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21" w:rsidRDefault="00971E2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71E21" w:rsidRDefault="00971E21">
      <w:pPr>
        <w:pStyle w:val="ConsPlusNormal"/>
        <w:jc w:val="both"/>
        <w:outlineLvl w:val="0"/>
      </w:pPr>
    </w:p>
    <w:p w:rsidR="00971E21" w:rsidRDefault="00971E21">
      <w:pPr>
        <w:pStyle w:val="ConsPlusTitle"/>
        <w:jc w:val="center"/>
        <w:outlineLvl w:val="0"/>
      </w:pPr>
      <w:r>
        <w:t>ПРАВИТЕЛЬСТВО ИРКУТСКОЙ ОБЛАСТИ</w:t>
      </w:r>
    </w:p>
    <w:p w:rsidR="00971E21" w:rsidRDefault="00971E21">
      <w:pPr>
        <w:pStyle w:val="ConsPlusTitle"/>
        <w:jc w:val="center"/>
      </w:pPr>
    </w:p>
    <w:p w:rsidR="00971E21" w:rsidRDefault="00971E21">
      <w:pPr>
        <w:pStyle w:val="ConsPlusTitle"/>
        <w:jc w:val="center"/>
      </w:pPr>
      <w:r>
        <w:t>РАСПОРЯЖЕНИЕ</w:t>
      </w:r>
    </w:p>
    <w:p w:rsidR="00971E21" w:rsidRDefault="00971E21">
      <w:pPr>
        <w:pStyle w:val="ConsPlusTitle"/>
        <w:jc w:val="center"/>
      </w:pPr>
      <w:r>
        <w:t>от 29 октября 2012 г. N 502-рп</w:t>
      </w:r>
    </w:p>
    <w:p w:rsidR="00971E21" w:rsidRDefault="00971E21">
      <w:pPr>
        <w:pStyle w:val="ConsPlusTitle"/>
        <w:jc w:val="center"/>
      </w:pPr>
    </w:p>
    <w:p w:rsidR="00971E21" w:rsidRDefault="00971E21">
      <w:pPr>
        <w:pStyle w:val="ConsPlusTitle"/>
        <w:jc w:val="center"/>
      </w:pPr>
      <w:r>
        <w:t>ОБ УТВЕРЖДЕНИИ ПЕРЕЧНЯ ГОСУДАРСТВЕННЫХ УСЛУГ ИРКУТСКОЙ</w:t>
      </w:r>
    </w:p>
    <w:p w:rsidR="00971E21" w:rsidRDefault="00971E21">
      <w:pPr>
        <w:pStyle w:val="ConsPlusTitle"/>
        <w:jc w:val="center"/>
      </w:pPr>
      <w:r>
        <w:t>ОБЛАСТИ С ЭЛЕМЕНТАМИ МЕЖВЕДОМСТВЕННОГО ВЗАИМОДЕЙСТВИЯ</w:t>
      </w:r>
    </w:p>
    <w:p w:rsidR="00971E21" w:rsidRDefault="00971E2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1E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Иркутской области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25.02.2013 </w:t>
            </w:r>
            <w:hyperlink r:id="rId6" w:history="1">
              <w:r>
                <w:rPr>
                  <w:color w:val="0000FF"/>
                </w:rPr>
                <w:t>N 52-рп</w:t>
              </w:r>
            </w:hyperlink>
            <w:r>
              <w:rPr>
                <w:color w:val="392C69"/>
              </w:rPr>
              <w:t xml:space="preserve">, от 06.08.2013 </w:t>
            </w:r>
            <w:hyperlink r:id="rId7" w:history="1">
              <w:r>
                <w:rPr>
                  <w:color w:val="0000FF"/>
                </w:rPr>
                <w:t>N 319-рп</w:t>
              </w:r>
            </w:hyperlink>
            <w:r>
              <w:rPr>
                <w:color w:val="392C69"/>
              </w:rPr>
              <w:t xml:space="preserve">, от 07.11.2013 </w:t>
            </w:r>
            <w:hyperlink r:id="rId8" w:history="1">
              <w:r>
                <w:rPr>
                  <w:color w:val="0000FF"/>
                </w:rPr>
                <w:t>N 479-рп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24.03.2014 </w:t>
            </w:r>
            <w:hyperlink r:id="rId9" w:history="1">
              <w:r>
                <w:rPr>
                  <w:color w:val="0000FF"/>
                </w:rPr>
                <w:t>N 206-рп</w:t>
              </w:r>
            </w:hyperlink>
            <w:r>
              <w:rPr>
                <w:color w:val="392C69"/>
              </w:rPr>
              <w:t xml:space="preserve">, от 16.05.2014 </w:t>
            </w:r>
            <w:hyperlink r:id="rId10" w:history="1">
              <w:r>
                <w:rPr>
                  <w:color w:val="0000FF"/>
                </w:rPr>
                <w:t>N 387-рп</w:t>
              </w:r>
            </w:hyperlink>
            <w:r>
              <w:rPr>
                <w:color w:val="392C69"/>
              </w:rPr>
              <w:t xml:space="preserve">, от 25.09.2014 </w:t>
            </w:r>
            <w:hyperlink r:id="rId11" w:history="1">
              <w:r>
                <w:rPr>
                  <w:color w:val="0000FF"/>
                </w:rPr>
                <w:t>N 776-рп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12.12.2014 </w:t>
            </w:r>
            <w:hyperlink r:id="rId12" w:history="1">
              <w:r>
                <w:rPr>
                  <w:color w:val="0000FF"/>
                </w:rPr>
                <w:t>N 1003-рп</w:t>
              </w:r>
            </w:hyperlink>
            <w:r>
              <w:rPr>
                <w:color w:val="392C69"/>
              </w:rPr>
              <w:t xml:space="preserve">, от 26.03.2015 </w:t>
            </w:r>
            <w:hyperlink r:id="rId13" w:history="1">
              <w:r>
                <w:rPr>
                  <w:color w:val="0000FF"/>
                </w:rPr>
                <w:t>N 159-рп</w:t>
              </w:r>
            </w:hyperlink>
            <w:r>
              <w:rPr>
                <w:color w:val="392C69"/>
              </w:rPr>
              <w:t xml:space="preserve">, от 29.06.2015 </w:t>
            </w:r>
            <w:hyperlink r:id="rId14" w:history="1">
              <w:r>
                <w:rPr>
                  <w:color w:val="0000FF"/>
                </w:rPr>
                <w:t>N 325-рп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17.09.2015 </w:t>
            </w:r>
            <w:hyperlink r:id="rId15" w:history="1">
              <w:r>
                <w:rPr>
                  <w:color w:val="0000FF"/>
                </w:rPr>
                <w:t>N 534-рп</w:t>
              </w:r>
            </w:hyperlink>
            <w:r>
              <w:rPr>
                <w:color w:val="392C69"/>
              </w:rPr>
              <w:t xml:space="preserve">, от 16.10.2015 </w:t>
            </w:r>
            <w:hyperlink r:id="rId16" w:history="1">
              <w:r>
                <w:rPr>
                  <w:color w:val="0000FF"/>
                </w:rPr>
                <w:t>N 569-рп</w:t>
              </w:r>
            </w:hyperlink>
            <w:r>
              <w:rPr>
                <w:color w:val="392C69"/>
              </w:rPr>
              <w:t xml:space="preserve">, от 01.12.2015 </w:t>
            </w:r>
            <w:hyperlink r:id="rId17" w:history="1">
              <w:r>
                <w:rPr>
                  <w:color w:val="0000FF"/>
                </w:rPr>
                <w:t>N 682-рп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08.02.2016 </w:t>
            </w:r>
            <w:hyperlink r:id="rId18" w:history="1">
              <w:r>
                <w:rPr>
                  <w:color w:val="0000FF"/>
                </w:rPr>
                <w:t>N 34-рп</w:t>
              </w:r>
            </w:hyperlink>
            <w:r>
              <w:rPr>
                <w:color w:val="392C69"/>
              </w:rPr>
              <w:t xml:space="preserve">, от 22.03.2016 </w:t>
            </w:r>
            <w:hyperlink r:id="rId19" w:history="1">
              <w:r>
                <w:rPr>
                  <w:color w:val="0000FF"/>
                </w:rPr>
                <w:t>N 116-рп</w:t>
              </w:r>
            </w:hyperlink>
            <w:r>
              <w:rPr>
                <w:color w:val="392C69"/>
              </w:rPr>
              <w:t xml:space="preserve">, от 12.04.2016 </w:t>
            </w:r>
            <w:hyperlink r:id="rId20" w:history="1">
              <w:r>
                <w:rPr>
                  <w:color w:val="0000FF"/>
                </w:rPr>
                <w:t>N 161-рп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21" w:history="1">
              <w:r>
                <w:rPr>
                  <w:color w:val="0000FF"/>
                </w:rPr>
                <w:t>N 254-рп</w:t>
              </w:r>
            </w:hyperlink>
            <w:r>
              <w:rPr>
                <w:color w:val="392C69"/>
              </w:rPr>
              <w:t xml:space="preserve">, от 07.07.2016 </w:t>
            </w:r>
            <w:hyperlink r:id="rId22" w:history="1">
              <w:r>
                <w:rPr>
                  <w:color w:val="0000FF"/>
                </w:rPr>
                <w:t>N 314-рп</w:t>
              </w:r>
            </w:hyperlink>
            <w:r>
              <w:rPr>
                <w:color w:val="392C69"/>
              </w:rPr>
              <w:t xml:space="preserve">, от 30.08.2016 </w:t>
            </w:r>
            <w:hyperlink r:id="rId23" w:history="1">
              <w:r>
                <w:rPr>
                  <w:color w:val="0000FF"/>
                </w:rPr>
                <w:t>N 473-рп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27.09.2016 </w:t>
            </w:r>
            <w:hyperlink r:id="rId24" w:history="1">
              <w:r>
                <w:rPr>
                  <w:color w:val="0000FF"/>
                </w:rPr>
                <w:t>N 554-рп</w:t>
              </w:r>
            </w:hyperlink>
            <w:r>
              <w:rPr>
                <w:color w:val="392C69"/>
              </w:rPr>
              <w:t xml:space="preserve">, от 27.10.2016 </w:t>
            </w:r>
            <w:hyperlink r:id="rId25" w:history="1">
              <w:r>
                <w:rPr>
                  <w:color w:val="0000FF"/>
                </w:rPr>
                <w:t>N 638-рп</w:t>
              </w:r>
            </w:hyperlink>
            <w:r>
              <w:rPr>
                <w:color w:val="392C69"/>
              </w:rPr>
              <w:t xml:space="preserve">, от 13.02.2017 </w:t>
            </w:r>
            <w:hyperlink r:id="rId26" w:history="1">
              <w:r>
                <w:rPr>
                  <w:color w:val="0000FF"/>
                </w:rPr>
                <w:t>N 69-рп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28.04.2017 </w:t>
            </w:r>
            <w:hyperlink r:id="rId27" w:history="1">
              <w:r>
                <w:rPr>
                  <w:color w:val="0000FF"/>
                </w:rPr>
                <w:t>N 233-рп</w:t>
              </w:r>
            </w:hyperlink>
            <w:r>
              <w:rPr>
                <w:color w:val="392C69"/>
              </w:rPr>
              <w:t xml:space="preserve">, от 27.06.2017 </w:t>
            </w:r>
            <w:hyperlink r:id="rId28" w:history="1">
              <w:r>
                <w:rPr>
                  <w:color w:val="0000FF"/>
                </w:rPr>
                <w:t>N 355-рп</w:t>
              </w:r>
            </w:hyperlink>
            <w:r>
              <w:rPr>
                <w:color w:val="392C69"/>
              </w:rPr>
              <w:t xml:space="preserve">, от 24.11.2017 </w:t>
            </w:r>
            <w:hyperlink r:id="rId29" w:history="1">
              <w:r>
                <w:rPr>
                  <w:color w:val="0000FF"/>
                </w:rPr>
                <w:t>N 646-рп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16.02.2018 </w:t>
            </w:r>
            <w:hyperlink r:id="rId30" w:history="1">
              <w:r>
                <w:rPr>
                  <w:color w:val="0000FF"/>
                </w:rPr>
                <w:t>N 113-рп</w:t>
              </w:r>
            </w:hyperlink>
            <w:r>
              <w:rPr>
                <w:color w:val="392C69"/>
              </w:rPr>
              <w:t xml:space="preserve">, от 30.03.2018 </w:t>
            </w:r>
            <w:hyperlink r:id="rId31" w:history="1">
              <w:r>
                <w:rPr>
                  <w:color w:val="0000FF"/>
                </w:rPr>
                <w:t>N 185-рп</w:t>
              </w:r>
            </w:hyperlink>
            <w:r>
              <w:rPr>
                <w:color w:val="392C69"/>
              </w:rPr>
              <w:t xml:space="preserve">, от 27.07.2018 </w:t>
            </w:r>
            <w:hyperlink r:id="rId32" w:history="1">
              <w:r>
                <w:rPr>
                  <w:color w:val="0000FF"/>
                </w:rPr>
                <w:t>N 538-рп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10.08.2018 </w:t>
            </w:r>
            <w:hyperlink r:id="rId33" w:history="1">
              <w:r>
                <w:rPr>
                  <w:color w:val="0000FF"/>
                </w:rPr>
                <w:t>N 629-рп</w:t>
              </w:r>
            </w:hyperlink>
            <w:r>
              <w:rPr>
                <w:color w:val="392C69"/>
              </w:rPr>
              <w:t xml:space="preserve">, от 15.10.2018 </w:t>
            </w:r>
            <w:hyperlink r:id="rId34" w:history="1">
              <w:r>
                <w:rPr>
                  <w:color w:val="0000FF"/>
                </w:rPr>
                <w:t>N 792-рп</w:t>
              </w:r>
            </w:hyperlink>
            <w:r>
              <w:rPr>
                <w:color w:val="392C69"/>
              </w:rPr>
              <w:t xml:space="preserve">, от 18.12.2018 </w:t>
            </w:r>
            <w:hyperlink r:id="rId35" w:history="1">
              <w:r>
                <w:rPr>
                  <w:color w:val="0000FF"/>
                </w:rPr>
                <w:t>N 985-рп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01.02.2019 </w:t>
            </w:r>
            <w:hyperlink r:id="rId36" w:history="1">
              <w:r>
                <w:rPr>
                  <w:color w:val="0000FF"/>
                </w:rPr>
                <w:t>N 41-рп</w:t>
              </w:r>
            </w:hyperlink>
            <w:r>
              <w:rPr>
                <w:color w:val="392C69"/>
              </w:rPr>
              <w:t xml:space="preserve">, от 19.03.2019 </w:t>
            </w:r>
            <w:hyperlink r:id="rId37" w:history="1">
              <w:r>
                <w:rPr>
                  <w:color w:val="0000FF"/>
                </w:rPr>
                <w:t>N 141-рп</w:t>
              </w:r>
            </w:hyperlink>
            <w:r>
              <w:rPr>
                <w:color w:val="392C69"/>
              </w:rPr>
              <w:t xml:space="preserve">, от 12.04.2019 </w:t>
            </w:r>
            <w:hyperlink r:id="rId38" w:history="1">
              <w:r>
                <w:rPr>
                  <w:color w:val="0000FF"/>
                </w:rPr>
                <w:t>N 199-рп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24.06.2019 </w:t>
            </w:r>
            <w:hyperlink r:id="rId39" w:history="1">
              <w:r>
                <w:rPr>
                  <w:color w:val="0000FF"/>
                </w:rPr>
                <w:t>N 431-рп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40" w:history="1">
              <w:r>
                <w:rPr>
                  <w:color w:val="0000FF"/>
                </w:rPr>
                <w:t>N 744-рп</w:t>
              </w:r>
            </w:hyperlink>
            <w:r>
              <w:rPr>
                <w:color w:val="392C69"/>
              </w:rPr>
              <w:t xml:space="preserve">, от 03.12.2019 </w:t>
            </w:r>
            <w:hyperlink r:id="rId41" w:history="1">
              <w:r>
                <w:rPr>
                  <w:color w:val="0000FF"/>
                </w:rPr>
                <w:t>N 961-рп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19.02.2020 </w:t>
            </w:r>
            <w:hyperlink r:id="rId42" w:history="1">
              <w:r>
                <w:rPr>
                  <w:color w:val="0000FF"/>
                </w:rPr>
                <w:t>N 118-рп</w:t>
              </w:r>
            </w:hyperlink>
            <w:r>
              <w:rPr>
                <w:color w:val="392C69"/>
              </w:rPr>
              <w:t xml:space="preserve">, от 22.05.2020 </w:t>
            </w:r>
            <w:hyperlink r:id="rId43" w:history="1">
              <w:r>
                <w:rPr>
                  <w:color w:val="0000FF"/>
                </w:rPr>
                <w:t>N 475-рп</w:t>
              </w:r>
            </w:hyperlink>
            <w:r>
              <w:rPr>
                <w:color w:val="392C69"/>
              </w:rPr>
              <w:t xml:space="preserve">, от 30.06.2020 </w:t>
            </w:r>
            <w:hyperlink r:id="rId44" w:history="1">
              <w:r>
                <w:rPr>
                  <w:color w:val="0000FF"/>
                </w:rPr>
                <w:t>N 594-рп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31.08.2020 </w:t>
            </w:r>
            <w:hyperlink r:id="rId45" w:history="1">
              <w:r>
                <w:rPr>
                  <w:color w:val="0000FF"/>
                </w:rPr>
                <w:t>N 750-рп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71E21" w:rsidRDefault="00971E21">
      <w:pPr>
        <w:pStyle w:val="ConsPlusNormal"/>
        <w:jc w:val="both"/>
      </w:pPr>
    </w:p>
    <w:p w:rsidR="00971E21" w:rsidRDefault="00971E21">
      <w:pPr>
        <w:pStyle w:val="ConsPlusNormal"/>
        <w:ind w:firstLine="540"/>
        <w:jc w:val="both"/>
      </w:pPr>
      <w:r>
        <w:t xml:space="preserve">В целях обеспечения перехода на межведомственное информационное взаимодействие при предоставлении государственных и муниципальных услуг в порядке, предусмотренном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в соответствии с </w:t>
      </w:r>
      <w:hyperlink r:id="rId47" w:history="1">
        <w:r>
          <w:rPr>
            <w:color w:val="0000FF"/>
          </w:rPr>
          <w:t>пунктом 4</w:t>
        </w:r>
      </w:hyperlink>
      <w:r>
        <w:t xml:space="preserve"> Плана мероприятий Иркутской области по переходу на межведомственное взаимодействие при предоставлении государственных (муниципальных) услуг, утвержденного распоряжением Правительства Иркутской области от 5 октября 2011 года N 340-рп, руководствуясь </w:t>
      </w:r>
      <w:hyperlink r:id="rId48" w:history="1">
        <w:r>
          <w:rPr>
            <w:color w:val="0000FF"/>
          </w:rPr>
          <w:t>статьей 67</w:t>
        </w:r>
      </w:hyperlink>
      <w:r>
        <w:t xml:space="preserve"> Устава Иркутской области:</w:t>
      </w:r>
    </w:p>
    <w:p w:rsidR="00971E21" w:rsidRDefault="00971E21">
      <w:pPr>
        <w:pStyle w:val="ConsPlusNormal"/>
        <w:jc w:val="both"/>
      </w:pPr>
    </w:p>
    <w:p w:rsidR="00971E21" w:rsidRDefault="00971E21">
      <w:pPr>
        <w:pStyle w:val="ConsPlusNormal"/>
        <w:ind w:firstLine="540"/>
        <w:jc w:val="both"/>
      </w:pPr>
      <w:r>
        <w:t xml:space="preserve">1. Утвердить </w:t>
      </w:r>
      <w:hyperlink w:anchor="P47" w:history="1">
        <w:r>
          <w:rPr>
            <w:color w:val="0000FF"/>
          </w:rPr>
          <w:t>Перечень</w:t>
        </w:r>
      </w:hyperlink>
      <w:r>
        <w:t xml:space="preserve"> государственных услуг Иркутской области с элементами межведомственного взаимодействия (прилагается).</w:t>
      </w:r>
    </w:p>
    <w:p w:rsidR="00971E21" w:rsidRDefault="00971E21">
      <w:pPr>
        <w:pStyle w:val="ConsPlusNormal"/>
        <w:jc w:val="both"/>
      </w:pPr>
    </w:p>
    <w:p w:rsidR="00971E21" w:rsidRDefault="00971E21">
      <w:pPr>
        <w:pStyle w:val="ConsPlusNormal"/>
        <w:ind w:firstLine="540"/>
        <w:jc w:val="both"/>
      </w:pPr>
      <w:r>
        <w:t>2. Признать утратившим силу распоряжение Правительства Иркутской области от 27 февраля 2012 года N 69-рп "Об утверждении перечня государственных услуг Иркутской области с элементами межведомственного взаимодействия".</w:t>
      </w:r>
    </w:p>
    <w:p w:rsidR="00971E21" w:rsidRDefault="00971E21">
      <w:pPr>
        <w:pStyle w:val="ConsPlusNormal"/>
        <w:jc w:val="both"/>
      </w:pPr>
    </w:p>
    <w:p w:rsidR="00971E21" w:rsidRDefault="00971E21">
      <w:pPr>
        <w:pStyle w:val="ConsPlusNormal"/>
        <w:ind w:firstLine="540"/>
        <w:jc w:val="both"/>
      </w:pPr>
      <w:r>
        <w:t>3. Настоящее распоряжение подлежит официальному опубликованию.</w:t>
      </w:r>
    </w:p>
    <w:p w:rsidR="00971E21" w:rsidRDefault="00971E21">
      <w:pPr>
        <w:pStyle w:val="ConsPlusNormal"/>
        <w:jc w:val="both"/>
      </w:pPr>
    </w:p>
    <w:p w:rsidR="00971E21" w:rsidRDefault="00971E21">
      <w:pPr>
        <w:pStyle w:val="ConsPlusNormal"/>
        <w:jc w:val="right"/>
      </w:pPr>
      <w:r>
        <w:t>Губернатор</w:t>
      </w:r>
    </w:p>
    <w:p w:rsidR="00971E21" w:rsidRDefault="00971E21">
      <w:pPr>
        <w:pStyle w:val="ConsPlusNormal"/>
        <w:jc w:val="right"/>
      </w:pPr>
      <w:r>
        <w:t>Иркутской области</w:t>
      </w:r>
    </w:p>
    <w:p w:rsidR="00971E21" w:rsidRDefault="00971E21">
      <w:pPr>
        <w:pStyle w:val="ConsPlusNormal"/>
        <w:jc w:val="right"/>
      </w:pPr>
      <w:r>
        <w:t>С.В.ЕРОЩЕНКО</w:t>
      </w:r>
    </w:p>
    <w:p w:rsidR="00971E21" w:rsidRDefault="00971E21">
      <w:pPr>
        <w:pStyle w:val="ConsPlusNormal"/>
        <w:jc w:val="both"/>
      </w:pPr>
    </w:p>
    <w:p w:rsidR="00971E21" w:rsidRDefault="00971E21">
      <w:pPr>
        <w:pStyle w:val="ConsPlusNormal"/>
        <w:jc w:val="both"/>
      </w:pPr>
    </w:p>
    <w:p w:rsidR="00971E21" w:rsidRDefault="00971E21">
      <w:pPr>
        <w:pStyle w:val="ConsPlusNormal"/>
        <w:jc w:val="both"/>
      </w:pPr>
    </w:p>
    <w:p w:rsidR="00971E21" w:rsidRDefault="00971E21">
      <w:pPr>
        <w:pStyle w:val="ConsPlusNormal"/>
        <w:jc w:val="both"/>
      </w:pPr>
    </w:p>
    <w:p w:rsidR="00971E21" w:rsidRDefault="00971E21">
      <w:pPr>
        <w:pStyle w:val="ConsPlusNormal"/>
        <w:jc w:val="both"/>
      </w:pPr>
    </w:p>
    <w:p w:rsidR="00971E21" w:rsidRDefault="00971E21">
      <w:pPr>
        <w:pStyle w:val="ConsPlusNormal"/>
        <w:jc w:val="right"/>
        <w:outlineLvl w:val="0"/>
      </w:pPr>
      <w:r>
        <w:t>Утвержден</w:t>
      </w:r>
    </w:p>
    <w:p w:rsidR="00971E21" w:rsidRDefault="00971E21">
      <w:pPr>
        <w:pStyle w:val="ConsPlusNormal"/>
        <w:jc w:val="right"/>
      </w:pPr>
      <w:r>
        <w:t>распоряжением</w:t>
      </w:r>
    </w:p>
    <w:p w:rsidR="00971E21" w:rsidRDefault="00971E21">
      <w:pPr>
        <w:pStyle w:val="ConsPlusNormal"/>
        <w:jc w:val="right"/>
      </w:pPr>
      <w:r>
        <w:t>Правительства Иркутской области</w:t>
      </w:r>
    </w:p>
    <w:p w:rsidR="00971E21" w:rsidRDefault="00971E21">
      <w:pPr>
        <w:pStyle w:val="ConsPlusNormal"/>
        <w:jc w:val="right"/>
      </w:pPr>
      <w:r>
        <w:t>от 29 октября 2012 года</w:t>
      </w:r>
    </w:p>
    <w:p w:rsidR="00971E21" w:rsidRDefault="00971E21">
      <w:pPr>
        <w:pStyle w:val="ConsPlusNormal"/>
        <w:jc w:val="right"/>
      </w:pPr>
      <w:r>
        <w:t>N 502-рп</w:t>
      </w:r>
    </w:p>
    <w:p w:rsidR="00971E21" w:rsidRDefault="00971E21">
      <w:pPr>
        <w:pStyle w:val="ConsPlusNormal"/>
        <w:jc w:val="both"/>
      </w:pPr>
    </w:p>
    <w:p w:rsidR="00971E21" w:rsidRDefault="00971E21">
      <w:pPr>
        <w:pStyle w:val="ConsPlusTitle"/>
        <w:jc w:val="center"/>
      </w:pPr>
      <w:bookmarkStart w:id="0" w:name="P47"/>
      <w:bookmarkEnd w:id="0"/>
      <w:r>
        <w:t>ПЕРЕЧЕНЬ</w:t>
      </w:r>
    </w:p>
    <w:p w:rsidR="00971E21" w:rsidRDefault="00971E21">
      <w:pPr>
        <w:pStyle w:val="ConsPlusTitle"/>
        <w:jc w:val="center"/>
      </w:pPr>
      <w:r>
        <w:t>ГОСУДАРСТВЕННЫХ УСЛУГ ИРКУТСКОЙ ОБЛАСТИ С ЭЛЕМЕНТАМИ</w:t>
      </w:r>
    </w:p>
    <w:p w:rsidR="00971E21" w:rsidRDefault="00971E21">
      <w:pPr>
        <w:pStyle w:val="ConsPlusTitle"/>
        <w:jc w:val="center"/>
      </w:pPr>
      <w:r>
        <w:t>МЕЖВЕДОМСТВЕННОГО ВЗАИМОДЕЙСТВИЯ</w:t>
      </w:r>
    </w:p>
    <w:p w:rsidR="00971E21" w:rsidRDefault="00971E2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1E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Иркутской области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25.02.2013 </w:t>
            </w:r>
            <w:hyperlink r:id="rId49" w:history="1">
              <w:r>
                <w:rPr>
                  <w:color w:val="0000FF"/>
                </w:rPr>
                <w:t>N 52-рп</w:t>
              </w:r>
            </w:hyperlink>
            <w:r>
              <w:rPr>
                <w:color w:val="392C69"/>
              </w:rPr>
              <w:t xml:space="preserve">, от 06.08.2013 </w:t>
            </w:r>
            <w:hyperlink r:id="rId50" w:history="1">
              <w:r>
                <w:rPr>
                  <w:color w:val="0000FF"/>
                </w:rPr>
                <w:t>N 319-рп</w:t>
              </w:r>
            </w:hyperlink>
            <w:r>
              <w:rPr>
                <w:color w:val="392C69"/>
              </w:rPr>
              <w:t xml:space="preserve">, от 07.11.2013 </w:t>
            </w:r>
            <w:hyperlink r:id="rId51" w:history="1">
              <w:r>
                <w:rPr>
                  <w:color w:val="0000FF"/>
                </w:rPr>
                <w:t>N 479-рп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24.03.2014 </w:t>
            </w:r>
            <w:hyperlink r:id="rId52" w:history="1">
              <w:r>
                <w:rPr>
                  <w:color w:val="0000FF"/>
                </w:rPr>
                <w:t>N 206-рп</w:t>
              </w:r>
            </w:hyperlink>
            <w:r>
              <w:rPr>
                <w:color w:val="392C69"/>
              </w:rPr>
              <w:t xml:space="preserve">, от 16.05.2014 </w:t>
            </w:r>
            <w:hyperlink r:id="rId53" w:history="1">
              <w:r>
                <w:rPr>
                  <w:color w:val="0000FF"/>
                </w:rPr>
                <w:t>N 387-рп</w:t>
              </w:r>
            </w:hyperlink>
            <w:r>
              <w:rPr>
                <w:color w:val="392C69"/>
              </w:rPr>
              <w:t xml:space="preserve">, от 25.09.2014 </w:t>
            </w:r>
            <w:hyperlink r:id="rId54" w:history="1">
              <w:r>
                <w:rPr>
                  <w:color w:val="0000FF"/>
                </w:rPr>
                <w:t>N 776-рп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12.12.2014 </w:t>
            </w:r>
            <w:hyperlink r:id="rId55" w:history="1">
              <w:r>
                <w:rPr>
                  <w:color w:val="0000FF"/>
                </w:rPr>
                <w:t>N 1003-рп</w:t>
              </w:r>
            </w:hyperlink>
            <w:r>
              <w:rPr>
                <w:color w:val="392C69"/>
              </w:rPr>
              <w:t xml:space="preserve">, от 26.03.2015 </w:t>
            </w:r>
            <w:hyperlink r:id="rId56" w:history="1">
              <w:r>
                <w:rPr>
                  <w:color w:val="0000FF"/>
                </w:rPr>
                <w:t>N 159-рп</w:t>
              </w:r>
            </w:hyperlink>
            <w:r>
              <w:rPr>
                <w:color w:val="392C69"/>
              </w:rPr>
              <w:t xml:space="preserve">, от 29.06.2015 </w:t>
            </w:r>
            <w:hyperlink r:id="rId57" w:history="1">
              <w:r>
                <w:rPr>
                  <w:color w:val="0000FF"/>
                </w:rPr>
                <w:t>N 325-рп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17.09.2015 </w:t>
            </w:r>
            <w:hyperlink r:id="rId58" w:history="1">
              <w:r>
                <w:rPr>
                  <w:color w:val="0000FF"/>
                </w:rPr>
                <w:t>N 534-рп</w:t>
              </w:r>
            </w:hyperlink>
            <w:r>
              <w:rPr>
                <w:color w:val="392C69"/>
              </w:rPr>
              <w:t xml:space="preserve">, от 16.10.2015 </w:t>
            </w:r>
            <w:hyperlink r:id="rId59" w:history="1">
              <w:r>
                <w:rPr>
                  <w:color w:val="0000FF"/>
                </w:rPr>
                <w:t>N 569-рп</w:t>
              </w:r>
            </w:hyperlink>
            <w:r>
              <w:rPr>
                <w:color w:val="392C69"/>
              </w:rPr>
              <w:t xml:space="preserve">, от 01.12.2015 </w:t>
            </w:r>
            <w:hyperlink r:id="rId60" w:history="1">
              <w:r>
                <w:rPr>
                  <w:color w:val="0000FF"/>
                </w:rPr>
                <w:t>N 682-рп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08.02.2016 </w:t>
            </w:r>
            <w:hyperlink r:id="rId61" w:history="1">
              <w:r>
                <w:rPr>
                  <w:color w:val="0000FF"/>
                </w:rPr>
                <w:t>N 34-рп</w:t>
              </w:r>
            </w:hyperlink>
            <w:r>
              <w:rPr>
                <w:color w:val="392C69"/>
              </w:rPr>
              <w:t xml:space="preserve">, от 22.03.2016 </w:t>
            </w:r>
            <w:hyperlink r:id="rId62" w:history="1">
              <w:r>
                <w:rPr>
                  <w:color w:val="0000FF"/>
                </w:rPr>
                <w:t>N 116-рп</w:t>
              </w:r>
            </w:hyperlink>
            <w:r>
              <w:rPr>
                <w:color w:val="392C69"/>
              </w:rPr>
              <w:t xml:space="preserve">, от 12.04.2016 </w:t>
            </w:r>
            <w:hyperlink r:id="rId63" w:history="1">
              <w:r>
                <w:rPr>
                  <w:color w:val="0000FF"/>
                </w:rPr>
                <w:t>N 161-рп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64" w:history="1">
              <w:r>
                <w:rPr>
                  <w:color w:val="0000FF"/>
                </w:rPr>
                <w:t>N 254-рп</w:t>
              </w:r>
            </w:hyperlink>
            <w:r>
              <w:rPr>
                <w:color w:val="392C69"/>
              </w:rPr>
              <w:t xml:space="preserve">, от 07.07.2016 </w:t>
            </w:r>
            <w:hyperlink r:id="rId65" w:history="1">
              <w:r>
                <w:rPr>
                  <w:color w:val="0000FF"/>
                </w:rPr>
                <w:t>N 314-рп</w:t>
              </w:r>
            </w:hyperlink>
            <w:r>
              <w:rPr>
                <w:color w:val="392C69"/>
              </w:rPr>
              <w:t xml:space="preserve">, от 30.08.2016 </w:t>
            </w:r>
            <w:hyperlink r:id="rId66" w:history="1">
              <w:r>
                <w:rPr>
                  <w:color w:val="0000FF"/>
                </w:rPr>
                <w:t>N 473-рп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27.09.2016 </w:t>
            </w:r>
            <w:hyperlink r:id="rId67" w:history="1">
              <w:r>
                <w:rPr>
                  <w:color w:val="0000FF"/>
                </w:rPr>
                <w:t>N 554-рп</w:t>
              </w:r>
            </w:hyperlink>
            <w:r>
              <w:rPr>
                <w:color w:val="392C69"/>
              </w:rPr>
              <w:t xml:space="preserve">, от 27.10.2016 </w:t>
            </w:r>
            <w:hyperlink r:id="rId68" w:history="1">
              <w:r>
                <w:rPr>
                  <w:color w:val="0000FF"/>
                </w:rPr>
                <w:t>N 638-рп</w:t>
              </w:r>
            </w:hyperlink>
            <w:r>
              <w:rPr>
                <w:color w:val="392C69"/>
              </w:rPr>
              <w:t xml:space="preserve">, от 13.02.2017 </w:t>
            </w:r>
            <w:hyperlink r:id="rId69" w:history="1">
              <w:r>
                <w:rPr>
                  <w:color w:val="0000FF"/>
                </w:rPr>
                <w:t>N 69-рп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28.04.2017 </w:t>
            </w:r>
            <w:hyperlink r:id="rId70" w:history="1">
              <w:r>
                <w:rPr>
                  <w:color w:val="0000FF"/>
                </w:rPr>
                <w:t>N 233-рп</w:t>
              </w:r>
            </w:hyperlink>
            <w:r>
              <w:rPr>
                <w:color w:val="392C69"/>
              </w:rPr>
              <w:t xml:space="preserve">, от 27.06.2017 </w:t>
            </w:r>
            <w:hyperlink r:id="rId71" w:history="1">
              <w:r>
                <w:rPr>
                  <w:color w:val="0000FF"/>
                </w:rPr>
                <w:t>N 355-рп</w:t>
              </w:r>
            </w:hyperlink>
            <w:r>
              <w:rPr>
                <w:color w:val="392C69"/>
              </w:rPr>
              <w:t xml:space="preserve">, от 24.11.2017 </w:t>
            </w:r>
            <w:hyperlink r:id="rId72" w:history="1">
              <w:r>
                <w:rPr>
                  <w:color w:val="0000FF"/>
                </w:rPr>
                <w:t>N 646-рп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16.02.2018 </w:t>
            </w:r>
            <w:hyperlink r:id="rId73" w:history="1">
              <w:r>
                <w:rPr>
                  <w:color w:val="0000FF"/>
                </w:rPr>
                <w:t>N 113-рп</w:t>
              </w:r>
            </w:hyperlink>
            <w:r>
              <w:rPr>
                <w:color w:val="392C69"/>
              </w:rPr>
              <w:t xml:space="preserve">, от 30.03.2018 </w:t>
            </w:r>
            <w:hyperlink r:id="rId74" w:history="1">
              <w:r>
                <w:rPr>
                  <w:color w:val="0000FF"/>
                </w:rPr>
                <w:t>N 185-рп</w:t>
              </w:r>
            </w:hyperlink>
            <w:r>
              <w:rPr>
                <w:color w:val="392C69"/>
              </w:rPr>
              <w:t xml:space="preserve">, от 27.07.2018 </w:t>
            </w:r>
            <w:hyperlink r:id="rId75" w:history="1">
              <w:r>
                <w:rPr>
                  <w:color w:val="0000FF"/>
                </w:rPr>
                <w:t>N 538-рп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10.08.2018 </w:t>
            </w:r>
            <w:hyperlink r:id="rId76" w:history="1">
              <w:r>
                <w:rPr>
                  <w:color w:val="0000FF"/>
                </w:rPr>
                <w:t>N 629-рп</w:t>
              </w:r>
            </w:hyperlink>
            <w:r>
              <w:rPr>
                <w:color w:val="392C69"/>
              </w:rPr>
              <w:t xml:space="preserve">, от 15.10.2018 </w:t>
            </w:r>
            <w:hyperlink r:id="rId77" w:history="1">
              <w:r>
                <w:rPr>
                  <w:color w:val="0000FF"/>
                </w:rPr>
                <w:t>N 792-рп</w:t>
              </w:r>
            </w:hyperlink>
            <w:r>
              <w:rPr>
                <w:color w:val="392C69"/>
              </w:rPr>
              <w:t xml:space="preserve">, от 18.12.2018 </w:t>
            </w:r>
            <w:hyperlink r:id="rId78" w:history="1">
              <w:r>
                <w:rPr>
                  <w:color w:val="0000FF"/>
                </w:rPr>
                <w:t>N 985-рп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01.02.2019 </w:t>
            </w:r>
            <w:hyperlink r:id="rId79" w:history="1">
              <w:r>
                <w:rPr>
                  <w:color w:val="0000FF"/>
                </w:rPr>
                <w:t>N 41-рп</w:t>
              </w:r>
            </w:hyperlink>
            <w:r>
              <w:rPr>
                <w:color w:val="392C69"/>
              </w:rPr>
              <w:t xml:space="preserve">, от 19.03.2019 </w:t>
            </w:r>
            <w:hyperlink r:id="rId80" w:history="1">
              <w:r>
                <w:rPr>
                  <w:color w:val="0000FF"/>
                </w:rPr>
                <w:t>N 141-рп</w:t>
              </w:r>
            </w:hyperlink>
            <w:r>
              <w:rPr>
                <w:color w:val="392C69"/>
              </w:rPr>
              <w:t xml:space="preserve">, от 12.04.2019 </w:t>
            </w:r>
            <w:hyperlink r:id="rId81" w:history="1">
              <w:r>
                <w:rPr>
                  <w:color w:val="0000FF"/>
                </w:rPr>
                <w:t>N 199-рп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24.06.2019 </w:t>
            </w:r>
            <w:hyperlink r:id="rId82" w:history="1">
              <w:r>
                <w:rPr>
                  <w:color w:val="0000FF"/>
                </w:rPr>
                <w:t>N 431-рп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83" w:history="1">
              <w:r>
                <w:rPr>
                  <w:color w:val="0000FF"/>
                </w:rPr>
                <w:t>N 744-рп</w:t>
              </w:r>
            </w:hyperlink>
            <w:r>
              <w:rPr>
                <w:color w:val="392C69"/>
              </w:rPr>
              <w:t xml:space="preserve">, от 03.12.2019 </w:t>
            </w:r>
            <w:hyperlink r:id="rId84" w:history="1">
              <w:r>
                <w:rPr>
                  <w:color w:val="0000FF"/>
                </w:rPr>
                <w:t>N 961-рп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19.02.2020 </w:t>
            </w:r>
            <w:hyperlink r:id="rId85" w:history="1">
              <w:r>
                <w:rPr>
                  <w:color w:val="0000FF"/>
                </w:rPr>
                <w:t>N 118-рп</w:t>
              </w:r>
            </w:hyperlink>
            <w:r>
              <w:rPr>
                <w:color w:val="392C69"/>
              </w:rPr>
              <w:t xml:space="preserve">, от 22.05.2020 </w:t>
            </w:r>
            <w:hyperlink r:id="rId86" w:history="1">
              <w:r>
                <w:rPr>
                  <w:color w:val="0000FF"/>
                </w:rPr>
                <w:t>N 475-рп</w:t>
              </w:r>
            </w:hyperlink>
            <w:r>
              <w:rPr>
                <w:color w:val="392C69"/>
              </w:rPr>
              <w:t xml:space="preserve">, от 30.06.2020 </w:t>
            </w:r>
            <w:hyperlink r:id="rId87" w:history="1">
              <w:r>
                <w:rPr>
                  <w:color w:val="0000FF"/>
                </w:rPr>
                <w:t>N 594-рп</w:t>
              </w:r>
            </w:hyperlink>
            <w:r>
              <w:rPr>
                <w:color w:val="392C69"/>
              </w:rPr>
              <w:t>,</w:t>
            </w:r>
          </w:p>
          <w:p w:rsidR="00971E21" w:rsidRDefault="00971E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31.08.2020 </w:t>
            </w:r>
            <w:hyperlink r:id="rId88" w:history="1">
              <w:r>
                <w:rPr>
                  <w:color w:val="0000FF"/>
                </w:rPr>
                <w:t>N 750-рп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71E21" w:rsidRDefault="00971E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7772"/>
      </w:tblGrid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center"/>
            </w:pPr>
            <w:r>
              <w:t>Наименование государственных услуг Иркутской области с элементами межведомственного взаимодействия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both"/>
              <w:outlineLvl w:val="1"/>
            </w:pPr>
            <w:r>
              <w:t xml:space="preserve">Наименование раздела исключено. - </w:t>
            </w:r>
            <w:hyperlink r:id="rId8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29.06.2015 N 325-рп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1 - 1(1)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Утратили силу. - </w:t>
            </w:r>
            <w:hyperlink r:id="rId9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29.06.2015 N 325-рп</w:t>
            </w:r>
          </w:p>
        </w:tc>
      </w:tr>
      <w:tr w:rsidR="00971E21">
        <w:tc>
          <w:tcPr>
            <w:tcW w:w="9019" w:type="dxa"/>
            <w:gridSpan w:val="2"/>
            <w:vAlign w:val="center"/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t>Министерство здравоохранения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Постановка на учет для оказания высокотехнологичной медицинской помощи, не включенной в базовую программу обязательного медицинского страхования, за счет средств, предоставляемых федеральному бюджету из бюджета федерального фонда обязательного медицинского страхования в виде иных межбюджетных трансфертов, в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2 в ред. </w:t>
            </w:r>
            <w:hyperlink r:id="rId9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17.09.2015 N 534-рп)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Организация проведения аттестации медицинских и фармацевтических работников для присвоения квалификационных категорий в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3 в ред. </w:t>
            </w:r>
            <w:hyperlink r:id="rId9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16.05.2014 N 387-рп)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Лицензирование медицинской деятельности (за исключением деятельности, предусматривающей оказание услуг по оказанию высокотехнологичной </w:t>
            </w:r>
            <w:r>
              <w:lastRenderedPageBreak/>
              <w:t>медицинской помощи) медицинских организаций (за исключением медицинских организаций, подведомственных федеральным органам исполнительной власти)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lastRenderedPageBreak/>
              <w:t xml:space="preserve">(п. 4 в ред. </w:t>
            </w:r>
            <w:hyperlink r:id="rId9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24.06.2019 N 431-рп)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Лицензирование деятельности, связанной с оборотом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аптеками федеральных организаций здравоохранения)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(в ред. Распоряжений Правительства Иркутской области от 22.03.2016 </w:t>
            </w:r>
            <w:hyperlink r:id="rId94" w:history="1">
              <w:r>
                <w:rPr>
                  <w:color w:val="0000FF"/>
                </w:rPr>
                <w:t>N 116-рп</w:t>
              </w:r>
            </w:hyperlink>
            <w:r>
              <w:t xml:space="preserve">, от 24.11.2017 </w:t>
            </w:r>
            <w:hyperlink r:id="rId95" w:history="1">
              <w:r>
                <w:rPr>
                  <w:color w:val="0000FF"/>
                </w:rPr>
                <w:t>N 646-рп</w:t>
              </w:r>
            </w:hyperlink>
            <w:r>
              <w:t>)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Прием заявлений, постановка на учет и предоставление информации по лекарственному обеспечению отдельных категорий граждан, имеющих право на предоставление набора социальных услуг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7(1)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работникам государственных учреждений Иркутской области, находящихся в ведении министерства здравоохранения Иркутской области, компенсации части стоимости путевки на санаторно-курортное лечение в санаторно-курортных организациях, расположенных на территории Иркутской области, имеющих лицензию на осуществление медицинской деятельности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7(1) введен </w:t>
            </w:r>
            <w:hyperlink r:id="rId9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24.03.2014 N 206-рп; в ред. </w:t>
            </w:r>
            <w:hyperlink r:id="rId9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02.06.2016 N 254-рп)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7(2)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Обеспечение детей первого - второго года жизни специальными молочными продуктами детского питания в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7(2) введен </w:t>
            </w:r>
            <w:hyperlink r:id="rId9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16.05.2014 N 387-рп)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7(3)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компенсации расходов на оплату стоимости проезда проживающим на территории Иркутской области и нуждающимся в диагностике и (или) лечении больным туберкулезом, больным, страдающим онкологическими заболеваниями, беременным женщинам и родильницам, в том числе несовершеннолетним детям из числа указанных категорий граждан, а также лицам, сопровождающим несовершеннолетних детей, к месту диагностики и (или) лечения в отдельные медицинские организации государственной системы здравоохранения и обратно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7(3) введен </w:t>
            </w:r>
            <w:hyperlink r:id="rId9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13.02.2017 N 69-рп)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7(4)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Прием заявлений, постановка на учет и предоставление информации об организации оказания медицинской помощи, предусмотренной законодательством субъекта Российской Федерации для определенной категории граждан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7(4) введен </w:t>
            </w:r>
            <w:hyperlink r:id="rId10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24.11.2017 N 646-рп)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7(5)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Заключение договора в целях предоставления единовременных </w:t>
            </w:r>
            <w:r>
              <w:lastRenderedPageBreak/>
              <w:t>компенсационных выплат медицинским работникам в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lastRenderedPageBreak/>
              <w:t xml:space="preserve">(п. 7(5) введен </w:t>
            </w:r>
            <w:hyperlink r:id="rId10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16.02.2018 N 113-рп)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7(6)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Оценка качества оказываемых социально ориентированной некоммерческой организацией общественно полезных услуг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7(6) введен </w:t>
            </w:r>
            <w:hyperlink r:id="rId10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27.07.2018 N 538-рп)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7(7)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Обеспечение детей-инвалидов и детей, страдающих хроническими заболеваниями, путевками в организации отдыха детей и их оздоровления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7(7) введен </w:t>
            </w:r>
            <w:hyperlink r:id="rId10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01.02.2019 N 41-рп)</w:t>
            </w:r>
          </w:p>
        </w:tc>
      </w:tr>
      <w:tr w:rsidR="00971E21">
        <w:tc>
          <w:tcPr>
            <w:tcW w:w="9019" w:type="dxa"/>
            <w:gridSpan w:val="2"/>
            <w:vAlign w:val="center"/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t>Министерство образования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8 - 8(1)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Утратили силу. - </w:t>
            </w:r>
            <w:hyperlink r:id="rId10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07.11.2013 N 479-рп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8(2)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8(2) введен </w:t>
            </w:r>
            <w:hyperlink r:id="rId10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15.10.2018 N 792-рп)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t>Министерство жилищной политики, энергетики и транспорта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(в ред. Распоряжений Правительства Иркутской области от 07.11.2013 </w:t>
            </w:r>
            <w:hyperlink r:id="rId106" w:history="1">
              <w:r>
                <w:rPr>
                  <w:color w:val="0000FF"/>
                </w:rPr>
                <w:t>N 479-рп</w:t>
              </w:r>
            </w:hyperlink>
            <w:r>
              <w:t xml:space="preserve">, от 29.06.2015 </w:t>
            </w:r>
            <w:hyperlink r:id="rId107" w:history="1">
              <w:r>
                <w:rPr>
                  <w:color w:val="0000FF"/>
                </w:rPr>
                <w:t>N 325-рп</w:t>
              </w:r>
            </w:hyperlink>
            <w:r>
              <w:t>)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Предоставление субсидий за счет средств областного бюджета в целях возмещения недополученных доходов в связи с оказанием услуг в сфере электро-, газо-, тепло- и водоснабжения, водоотведения и очистки сточных вод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10 - 12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Утратили силу. - </w:t>
            </w:r>
            <w:hyperlink r:id="rId10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07.11.2013 N 479-рп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12(1)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Выдача разрешения на осуществление деятельности по перевозке пассажиров и багажа легковым такси на территории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12(1) введен </w:t>
            </w:r>
            <w:hyperlink r:id="rId10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29.06.2015 N 325-рп)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12(2)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11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02.06.2016 N 254-рп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12(3)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субсидий из бюджета Иркутской области в целях возмещения недополученных доходов, связанных с оказанием услуг по пассажирским перевозкам водным, пригородным железнодорожным транспортом, а также воздушным транспортом местными авиалиниями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12(3) введен </w:t>
            </w:r>
            <w:hyperlink r:id="rId11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29.06.2015 N 325-рп; в ред. </w:t>
            </w:r>
            <w:hyperlink r:id="rId1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08.02.2016 N 34-рп)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12(4)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субсидий за счет средств областного бюджета в целях финансового обеспечения затрат, связанных с приобретением и доставкой топливно-энергетических ресурсов для оказания услуг в сфере электро-, газо-, тепло- и горячего водоснабжения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lastRenderedPageBreak/>
              <w:t xml:space="preserve">(п. 12(4) введен </w:t>
            </w:r>
            <w:hyperlink r:id="rId11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27.07.2018 N 538-рп)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12(5)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11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24.06.2019 N 431-рп.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12(6)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Утверждение и корректировка инвестиционных программ организаций, осуществляющих горячее водоснабжение, холодное водоснабжение и (или) водоотведение с использованием централизованных систем (за исключением организаций, осуществляющих горячее водоснабжение с использованием открытых систем горячего водоснабжения) на территориях муниципальных образований Иркутской области, где потребители соответствующего муниципального образования Иркутской области потребляют менее 80 процентов (в натуральном выражении) услуг этих организаций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12(6) введен </w:t>
            </w:r>
            <w:hyperlink r:id="rId11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15.10.2018 N 792-рп)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t>Министерство спорта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(в ред. </w:t>
            </w:r>
            <w:hyperlink r:id="rId1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27.10.2016 N 638-рп)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13 в ред. </w:t>
            </w:r>
            <w:hyperlink r:id="rId1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19.03.2019 N 141-рп)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14 - 15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Утратили силу. - </w:t>
            </w:r>
            <w:hyperlink r:id="rId11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27.10.2016 N 638-рп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Постановка спортсменов и их тренеров на учет на получение социальной выплаты на приобретение или строительство жилых помещений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16(1)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работникам государственных учреждений Иркутской области, находящихся в ведении министерства спорта Иркутской области, компенсации части стоимости путевки на санаторно-курортное лечение в санаторно-курортных организациях, расположенных на территории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16(1) введен </w:t>
            </w:r>
            <w:hyperlink r:id="rId11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24.03.2014 N 206-рп; в ред. </w:t>
            </w:r>
            <w:hyperlink r:id="rId1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27.10.2016 N 638-рп)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16(2)</w:t>
            </w:r>
          </w:p>
        </w:tc>
        <w:tc>
          <w:tcPr>
            <w:tcW w:w="7772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12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27.10.2016 N 638-рп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16(3)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дополнительного материального обеспечения отдельным категориям лиц, имеющим выдающиеся достижения и особые заслуги перед Российской Федерацией в области физической культуры и спорта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16(3) введен </w:t>
            </w:r>
            <w:hyperlink r:id="rId12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27.10.2016 N 638-рп; в ред. </w:t>
            </w:r>
            <w:hyperlink r:id="rId1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13.02.2017 N 69-рп)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16(4)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Оценка качества оказываемых социально ориентированными некоммерческими организациями общественно полезных услуг установленным критериям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16(4) введен </w:t>
            </w:r>
            <w:hyperlink r:id="rId12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27.07.2018 N 538-рп)</w:t>
            </w:r>
          </w:p>
        </w:tc>
      </w:tr>
      <w:tr w:rsidR="00971E21">
        <w:tc>
          <w:tcPr>
            <w:tcW w:w="9019" w:type="dxa"/>
            <w:gridSpan w:val="2"/>
            <w:vAlign w:val="center"/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lastRenderedPageBreak/>
              <w:t>Министерство имущественных отношений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в аренду, безвозмездное пользование объектов государственной собственности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17 в ред. </w:t>
            </w:r>
            <w:hyperlink r:id="rId1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25.02.2013 N 52-рп)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Заключение договоров о передаче в собственность граждан жилых помещений, находящихся в государственной собственности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Перевод земель или земельных участков из одной категории в другую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(в ред. </w:t>
            </w:r>
            <w:hyperlink r:id="rId1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25.02.2013 N 52-рп)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19(1)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Утверждение схемы расположения земельного участка на кадастровом плане территории, находящегося в собственности Иркутской области, а также государственная собственность на который не разграничена, для предоставления на торгах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(в ред. Распоряжений Правительства Иркутской области от 26.03.2015 </w:t>
            </w:r>
            <w:hyperlink r:id="rId127" w:history="1">
              <w:r>
                <w:rPr>
                  <w:color w:val="0000FF"/>
                </w:rPr>
                <w:t>N 159-рп</w:t>
              </w:r>
            </w:hyperlink>
            <w:r>
              <w:t xml:space="preserve">, от 29.06.2015 </w:t>
            </w:r>
            <w:hyperlink r:id="rId128" w:history="1">
              <w:r>
                <w:rPr>
                  <w:color w:val="0000FF"/>
                </w:rPr>
                <w:t>N 325-рп</w:t>
              </w:r>
            </w:hyperlink>
            <w:r>
              <w:t xml:space="preserve">, от 22.03.2016 </w:t>
            </w:r>
            <w:hyperlink r:id="rId129" w:history="1">
              <w:r>
                <w:rPr>
                  <w:color w:val="0000FF"/>
                </w:rPr>
                <w:t>N 116-рп</w:t>
              </w:r>
            </w:hyperlink>
            <w:r>
              <w:t>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19(2)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Предварительное согласование предоставления земельного участка, находящегося в государственной собственности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19(2) в ред. </w:t>
            </w:r>
            <w:hyperlink r:id="rId1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26.03.2015 N 159-рп)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19(3)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13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07.07.2016 N 314-рп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19(4)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13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27.07.2018 N 538-рп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19(5)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(в ред. Распоряжений Правительства Иркутской области от 26.03.2015 </w:t>
            </w:r>
            <w:hyperlink r:id="rId133" w:history="1">
              <w:r>
                <w:rPr>
                  <w:color w:val="0000FF"/>
                </w:rPr>
                <w:t>N 159-рп</w:t>
              </w:r>
            </w:hyperlink>
            <w:r>
              <w:t xml:space="preserve">, от 12.04.2016 </w:t>
            </w:r>
            <w:hyperlink r:id="rId134" w:history="1">
              <w:r>
                <w:rPr>
                  <w:color w:val="0000FF"/>
                </w:rPr>
                <w:t>N 161-рп</w:t>
              </w:r>
            </w:hyperlink>
            <w:r>
              <w:t>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19(6)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земельных участков, государственная собственность на которые не разграничена, без торгов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19(6) в ред. </w:t>
            </w:r>
            <w:hyperlink r:id="rId1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22.03.2016 N 116-рп)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19(7)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 Иркутской области по договорам найма специализированных жилых помещений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19(7) введен </w:t>
            </w:r>
            <w:hyperlink r:id="rId13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24.03.2014 N 206-рп)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19(8)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Принятие решения о проведении аукциона по продаже земельного участка или аукциона на право заключения договора аренды земельного участка, государственная собственность на который не разграничена, на основании заявления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lastRenderedPageBreak/>
              <w:t xml:space="preserve">(п. 19(8) в ред. </w:t>
            </w:r>
            <w:hyperlink r:id="rId1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08.02.2016 N 34-рп)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19(9)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земельных участков, находящихся в государственной собственности Иркутской области, без торгов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19(9) в ред. </w:t>
            </w:r>
            <w:hyperlink r:id="rId1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26.03.2015 N 159-рп)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19(10)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Принятие решения о проведении аукциона по продаже земельного участка или аукциона на право заключения договора аренды земельного участка, находящегося в государственной собственности Иркутской области, на основании заявления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19(10) в ред. </w:t>
            </w:r>
            <w:hyperlink r:id="rId1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13.02.2017 N 69-рп)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19(11)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Установление сервитута в отношении земельного участка, находящегося в государственной собственности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19(11) в ред. </w:t>
            </w:r>
            <w:hyperlink r:id="rId1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26.03.2015 N 159-рп)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19(12) - 19(13)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Утратили силу. - </w:t>
            </w:r>
            <w:hyperlink r:id="rId14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26.03.2015 N 159-рп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19(14)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Постановка на учет лиц, имеющих право на предоставление земельных участков в собственность бесплатно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19(14) введен </w:t>
            </w:r>
            <w:hyperlink r:id="rId14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22.03.2016 N 116-рп)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19(15)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19(15) введен </w:t>
            </w:r>
            <w:hyperlink r:id="rId14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27.07.2018 N 538-рп)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19(16)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Выдача разрешения на использование земель или земельного участка, находящихся в государственной собственности Иркутской области, а также земель или земельного участка, находящихся на территории Иркутского районного муниципального образования, городских и сельских поселений Иркутского района Иркутской области, государственная собственность на которые не разграничена, для размещения объектов, </w:t>
            </w:r>
            <w:hyperlink r:id="rId144" w:history="1">
              <w:r>
                <w:rPr>
                  <w:color w:val="0000FF"/>
                </w:rPr>
                <w:t>виды</w:t>
              </w:r>
            </w:hyperlink>
            <w:r>
              <w:t xml:space="preserve"> которых утверждены постановлением Правительства Российской Федерации от 3 декабря 2014 года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без торгов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19(16) введен </w:t>
            </w:r>
            <w:hyperlink r:id="rId14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27.07.2018 N 538-рп; в ред. </w:t>
            </w:r>
            <w:hyperlink r:id="rId1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19.03.2019 N 141-рп)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19(17)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Разъяснение результатов определения кадастровой стоимости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19(17) введен </w:t>
            </w:r>
            <w:hyperlink r:id="rId14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27.07.2018 N 538-рп)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19(18)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Рассмотрение обращений, связанных с наличием ошибок, допущенных при определении кадастровой стоимости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19(18) введен </w:t>
            </w:r>
            <w:hyperlink r:id="rId14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27.07.2018 N 538-рп)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lastRenderedPageBreak/>
              <w:t>19(19)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Рассмотрение замечаний к промежуточным отчетным документам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19(19) введен </w:t>
            </w:r>
            <w:hyperlink r:id="rId14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27.07.2018 N 538-рп)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19(20)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Представление копий технических паспортов, оценочной и иной документации (регистрационных книг реестров, копий правоустанавливающих документов и тому подобное) и содержащихся в них сведений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19(20) введен </w:t>
            </w:r>
            <w:hyperlink r:id="rId15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27.07.2018 N 538-рп)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19(21)</w:t>
            </w:r>
          </w:p>
        </w:tc>
        <w:tc>
          <w:tcPr>
            <w:tcW w:w="7772" w:type="dxa"/>
            <w:tcBorders>
              <w:bottom w:val="nil"/>
            </w:tcBorders>
            <w:vAlign w:val="bottom"/>
          </w:tcPr>
          <w:p w:rsidR="00971E21" w:rsidRDefault="00971E21">
            <w:pPr>
              <w:pStyle w:val="ConsPlusNormal"/>
              <w:jc w:val="both"/>
            </w:pPr>
            <w:r>
              <w:t>Утверждение схемы расположения земельных участков на кадастровом плане территории в целях образования земельных участков из земель, государственная собственность на которые не разграничена, для ведения садоводства, огородничества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19(21) введен </w:t>
            </w:r>
            <w:hyperlink r:id="rId15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16.09.2019 N 744-рп)</w:t>
            </w:r>
          </w:p>
        </w:tc>
      </w:tr>
      <w:tr w:rsidR="00971E21">
        <w:tc>
          <w:tcPr>
            <w:tcW w:w="9019" w:type="dxa"/>
            <w:gridSpan w:val="2"/>
            <w:vAlign w:val="center"/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t>Министерство социального развития, опеки и попечительства Иркутской области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Предоставление ежемесячной денежной выплаты отдельным категориям граждан в Иркутской области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Предоставление мер социальной поддержки в форме денежной компенсации расходов на оплату жилого помещения и коммунальных услуг отдельным категориям ветеранов, реабилитированным лицам и лицам, признанным пострадавшими от политических репрессий, в Иркутской области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Предоставление отдельным категориям ветеранов меры социальной поддержки в виде бесплатного обеспечения протезами (кроме зубных протезов) и протезно-ортопедическими изделиями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реабилитированным лицам меры социальной поддержки в виде предоставления один раз в год денежной компенсации стоимости проезда на железнодорожном транспорте (туда и обратно в пределах Российской Федерации) либо 50 процентов стоимости проезда на водном, на воздушном или на автомобильном транспорте (туда и обратно в пределах Российской Федерации)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23 в ред. </w:t>
            </w:r>
            <w:hyperlink r:id="rId1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30.08.2016 N 473-рп)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Организация работы по бесплатному обеспечению лекарственными препаратами для медицинского применения, отпускаемыми по рецептам на лекарственные препараты, при амбулаторном лечении для детей первых трех лет жизни из малоимущих семей и семей одиноких родителей и для детей в возрасте до шести лет из многодетных семей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24 в ред. </w:t>
            </w:r>
            <w:hyperlink r:id="rId15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29.06.2015 N 325-рп)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Предоставление в Иркутской области отдельных мер социальной поддержки семьям, имеющим детей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Предоставление ежемесячной выплаты пособия на усыновленного (удочеренного) ребенка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 xml:space="preserve">Предоставление единовременной выплаты при рождении ребенка семьям, среднедушевой доход которых ниже двукратной величины прожиточного минимума, установленной в целом по Иркутской области в расчете на душу </w:t>
            </w:r>
            <w:r>
              <w:lastRenderedPageBreak/>
              <w:t>населения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Предоставление жилых помещений для социальной защиты отдельных категорий граждан специализированного жилищного фонда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Назначение и выплата пособия на ребенка в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(в ред. </w:t>
            </w:r>
            <w:hyperlink r:id="rId1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27.09.2016 N 554-рп)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Назначение и выплата единовременного пособия при передаче ребенка на воспитание в семью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Назначение и выплата ежемесячного пособия по уходу за ребенком отдельным категориям граждан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Назначение и выплата единовременного пособия при рождении ребенка отдельным категориям граждан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Назначение ежемесячных компенсационных выплат нетрудоустроенным женщинам, уволенным в связи с ликвидацией организации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Назначение ежемесячного пособия детям отдельных категорий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войсках, органах и учреждениях), пенсионное обеспечение которых осуществляется Пенсионным фондом Российской Федерации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34 в ред. </w:t>
            </w:r>
            <w:hyperlink r:id="rId1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22.05.2020 N 475-рп)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Назначение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региона, пенсионное обеспечение которых осуществляется Пенсионным фондом Российской Федерации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(в ред. </w:t>
            </w:r>
            <w:hyperlink r:id="rId1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24.03.2014 N 206-рп)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Назначение и выплата (предоставление) государственной социальной помощи малоимущим семьям, малоимущим одиноко проживающим гражданам, реабилитированным лицам и лицам, признанным пострадавшими от политических репрессий, в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Назначение, индексация и выплата ежемесячных доплат к страховой пенсии по старости (инвалидности) лицам, замещавшим государственные должности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(в ред. </w:t>
            </w:r>
            <w:hyperlink r:id="rId1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12.12.2014 N 1003-рп)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Назначение, перерасчет размера, индексация и выплата пенсии за выслугу лет гражданам, замещавшим должности государственной гражданской службы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ежемесячной денежной выплаты лицам, удостоенным знака отличия "За заслуги перед Иркутской областью", почетного звания "Почетный гражданин Иркутской области"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(в ред. Распоряжений Правительства Иркутской области от 12.12.2014 </w:t>
            </w:r>
            <w:hyperlink r:id="rId158" w:history="1">
              <w:r>
                <w:rPr>
                  <w:color w:val="0000FF"/>
                </w:rPr>
                <w:t>N 1003-рп</w:t>
              </w:r>
            </w:hyperlink>
            <w:r>
              <w:t xml:space="preserve">, от 19.03.2019 </w:t>
            </w:r>
            <w:hyperlink r:id="rId159" w:history="1">
              <w:r>
                <w:rPr>
                  <w:color w:val="0000FF"/>
                </w:rPr>
                <w:t>N 141-рп</w:t>
              </w:r>
            </w:hyperlink>
            <w:r>
              <w:t>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социальной выплаты отдельным категориям неработающих пенсионеров, работавших в сфере физической культуры и проживающих в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(в ред. </w:t>
            </w:r>
            <w:hyperlink r:id="rId1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16.05.2014 N 387-рп)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Выплата ежемесячной денежной компенсации в возмещение вреда,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и граждан, подвергшихся воздействию радиации вследствие аварии в 1957 году на производственном объединении "Маяк" и сбросов радиоактивных отходов в реку Теча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Обеспечение проведения ремонта индивидуальных жилых домов, принадлежащих членам семей военнослужащих, лиц, проходивших службу в войсках национальной гвардии Российской Федерации и имевших специальные звания полиции, 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Федерации, потерявшим кормильца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42 в ред. </w:t>
            </w:r>
            <w:hyperlink r:id="rId1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31.08.2020 N 750-рп)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Оформление и выдача специальных удостоверений единого образца гражданам, подвергшимся воздействию радиации вследствие катастрофы на Чернобыльской АЭС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Оформление и выдача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Выдача удостоверений единого образца гражданам, подвергшимся радиационному воздействию вследствие ядерных испытаний на Семипалатинском полигоне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16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16.05.2014 N 387-рп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Предоставление справки о среднедушевом доходе отдельным категориям граждан Иркутской области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Предоставление меры социальной поддержки по обеспечению жильем отдельных категорий граждан в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Назначение и выплата компенсации расходов на оплату жилых помещений, отопления и освещения отдельным категориям педагогических работников, проживающих и работающих в сельской местности, рабочих поселках (поселках городского типа)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49 в ред. </w:t>
            </w:r>
            <w:hyperlink r:id="rId1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24.03.2014 N 206-рп)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мер социальной поддержки отдельным категориям работников культуры, проживающих в сельской местности, рабочих поселках (поселках городского типа) и работающих в муниципальных учреждениях культуры, муниципальных образовательных организациях, расположенных в сельской местности, рабочих поселках (поселках городского типа)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50 в ред. </w:t>
            </w:r>
            <w:hyperlink r:id="rId1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24.03.2014 N 206-рп)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мер социальной поддержки медицинским и фармацевтическим работникам, проживающим в сельской местности, рабочих поселках (поселках городского типа) и работающим в муниципальных организациях здравоохранения, а также муниципальных образовательных организациях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51 в ред. </w:t>
            </w:r>
            <w:hyperlink r:id="rId1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24.03.2014 N 206-рп)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социальных выплат в целях частичного возмещения расходов на оплату газификации жилых домов (квартир) отдельным категориям граждан, проживающих на территории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(в ред. </w:t>
            </w:r>
            <w:hyperlink r:id="rId1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27.06.2017 N 355-рп)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Предоставление социальных выплат на строительство жилых помещений гражданам из числа коренных малочисленных народов Иркутской области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Осуществление регистрации и учета граждан Российской Федерации, выезжающих (выехавших) из районов Крайнего Севера и приравненных к ним местностей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Выдача государственных жилищных сертификатов гражданам, выезжающим (выехавшим) из районов Крайнего Севера и приравненных к ним местностей; гражданам, подвергшимся радиационному воздействию вследствие катастрофы на Чернобыльской АЭС, аварии на производственном объединении "Маяк", и приравненным к ним лицам, вставшим на учет в качестве нуждающихся в улучшении жилищных условий, имеющим право на обеспечение жильем за счет средств федерального бюджета; гражданам, признанным в установленном порядке вынужденными переселенцами, не обеспеченным жилыми помещениями для постоянного проживания и включенным территориальными органами федерального органа исполнительной власти по федеральному государственному контролю (надзору) в сфере миграции в сводные списки вынужденных переселенцев, состоящих в органах местного самоуправления на учете в качестве нуждающихся в жилых помещениях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(в ред. Распоряжений Правительства Иркутской области от 27.09.2016 </w:t>
            </w:r>
            <w:hyperlink r:id="rId167" w:history="1">
              <w:r>
                <w:rPr>
                  <w:color w:val="0000FF"/>
                </w:rPr>
                <w:t>N 554-рп</w:t>
              </w:r>
            </w:hyperlink>
            <w:r>
              <w:t xml:space="preserve">, от 28.04.2017 </w:t>
            </w:r>
            <w:hyperlink r:id="rId168" w:history="1">
              <w:r>
                <w:rPr>
                  <w:color w:val="0000FF"/>
                </w:rPr>
                <w:t>N 233-рп</w:t>
              </w:r>
            </w:hyperlink>
            <w:r>
              <w:t>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Организация работы по признанию гражданина участником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      </w:r>
            <w:r>
              <w:lastRenderedPageBreak/>
              <w:t>программы Российской Федерации "Обеспечение доступным и комфортным жильем и коммунальными услугами граждан Российской Федерации", подтвердившего свое участие в ведомственной целевой программе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в планируемом году, для формирования сводных списков граждан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lastRenderedPageBreak/>
              <w:t xml:space="preserve">(п. 56 в ред. </w:t>
            </w:r>
            <w:hyperlink r:id="rId1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03.12.2019 N 961-рп)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Предоставление мер социальной поддержки по оплате жилого помещения и коммунальных услуг отдельным категориям работников государственных учреждений Иркутской области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Выдача разрешения на изменение имени ребенка, а также присвоенной ему фамилии на фамилию другого родителя в случаях, установленных законодательством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Выдача предварительного разрешения на передачу жилых помещений государственного и муниципального жилищного фонда, занимаемых по договорам социального найма, в которых проживают исключительно несовершеннолетние в возрасте до 14 лет, им в собственность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Выдача разрешения на раздельное проживание попечителя с несовершеннолетним подопечным, достигшим шестнадцати лет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Выдача разрешения опекуну или попечителю безвозмездно пользоваться имуществом подопечного в своих интересах в случаях, установленных законодательством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Выдача предварительного разрешения законным представителям несовершеннолетних и подопечных на совершение или дачу согласия на совершение сделок, влекущих за собой уменьшение стоимости имущества несовершеннолетних и подопечных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Выдача предварительного разрешения на распоряжение средствами материнского (семейного) капитала усыновителями, опекунами или попечителями ребенка (детей)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Дача согласия 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Дача предварительного согласия на обмен жилыми помещениями, занимаемыми по договорам социального найма,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Дача согласия на передачу жилых помещений государственного и муниципального жилищного фонда, занимаемых по договорам социального найма, в которых проживают исключительно несовершеннолетние в возрасте от 14 до 18 лет, им в собственность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17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16.05.2014 N 387-рп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Дача согласия на отчуждение и (или) передачу в ипотеку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(о чем известно органу опеки и попечительства)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Выдача предварительного разрешения на отказ от наследства в случае, когда наследником является несовершеннолетний, недееспособный или ограниченно дееспособный гражданин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Выдача предварительного разрешения опекуну на заключение, попечителю - на дачу согласия на заключение договора о передаче имущества подопечного в пользование на срок более чем пять лет при наличии обстоятельств, свидетельствующих об особой выгоде такого договора, если федеральным законом не установлен иной предельный срок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Выдача предварительного разрешения на выдачу доверенности от имени подопечного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Объявление несовершеннолетнего полностью дееспособным (эмансипация)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Установление опеки или попечительства над несовершеннолетними гражданами и назначение опекуна или попечителя на основании заявления гражданина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Установление опеки или попечительства над гражданами, признанными судом недееспособными, гражданами, ограниченными судом в дееспособности, и назначение опекуна или попечителя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Установление опеки или попечительства по договору об осуществлении опеки или попечительства на возмездных условиях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Учет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Назначение управляющего имуществом гражданина, признанного судом безвестно отсутствующим, отсутствующего гражданина до истечения года со дня получения сведений о месте его пребывания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17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25.02.2013 N 52-рп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17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26.03.2015 N 159-рп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17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17.09.2015 N 534-рп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Предоставление гражданам субсидий на оплату жилых помещений и коммунальных услуг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lastRenderedPageBreak/>
              <w:t>82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социальных выплат в целях частичного возмещения расходов по приобретению и установке индивидуальных и общих (для коммунальной квартиры) приборов учета использования воды и электрической энергии отдельным категориям граждан, проживающих на территории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(в ред. </w:t>
            </w:r>
            <w:hyperlink r:id="rId1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27.06.2017 N 355-рп)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Направление средств (части средств) областного материнского (семейного) капитала на улучшение жилищных условий, на получение образования ребенком (детьми), на приобретение товаров и услуг, предназначенных для социальной адаптации и интеграции в общество детей-инвалидов, а также на получение ежегодной денежной выплаты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(в ред. Распоряжений Правительства Иркутской области от 24.11.2017 </w:t>
            </w:r>
            <w:hyperlink r:id="rId175" w:history="1">
              <w:r>
                <w:rPr>
                  <w:color w:val="0000FF"/>
                </w:rPr>
                <w:t>N 646-рп</w:t>
              </w:r>
            </w:hyperlink>
            <w:r>
              <w:t xml:space="preserve">, от 10.08.2018 </w:t>
            </w:r>
            <w:hyperlink r:id="rId176" w:history="1">
              <w:r>
                <w:rPr>
                  <w:color w:val="0000FF"/>
                </w:rPr>
                <w:t>N 629-рп</w:t>
              </w:r>
            </w:hyperlink>
            <w:r>
              <w:t>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компенсации расходов, понесенных лицами из числа детей-сирот и детей, оставшихся без попечения родителей, в связи с ремонтом жилых помещений, принадлежащих им на праве собственности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(в ред. </w:t>
            </w:r>
            <w:hyperlink r:id="rId1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27.06.2017 N 355-рп)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многодетным семьям денежной компенсации 30 процентов расходов на оплату жилого помещения и коммунальных услуг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(в ред. </w:t>
            </w:r>
            <w:hyperlink r:id="rId1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22.03.2016 N 116-рп)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Оказание адресной материальной помощи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(в ред. Распоряжений Правительства Иркутской области от 16.05.2014 </w:t>
            </w:r>
            <w:hyperlink r:id="rId179" w:history="1">
              <w:r>
                <w:rPr>
                  <w:color w:val="0000FF"/>
                </w:rPr>
                <w:t>N 387-рп</w:t>
              </w:r>
            </w:hyperlink>
            <w:r>
              <w:t xml:space="preserve">, от 29.06.2015 </w:t>
            </w:r>
            <w:hyperlink r:id="rId180" w:history="1">
              <w:r>
                <w:rPr>
                  <w:color w:val="0000FF"/>
                </w:rPr>
                <w:t>N 325-рп</w:t>
              </w:r>
            </w:hyperlink>
            <w:r>
              <w:t xml:space="preserve">, от 07.07.2016 </w:t>
            </w:r>
            <w:hyperlink r:id="rId181" w:history="1">
              <w:r>
                <w:rPr>
                  <w:color w:val="0000FF"/>
                </w:rPr>
                <w:t>N 314-рп</w:t>
              </w:r>
            </w:hyperlink>
            <w:r>
              <w:t>)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Постановка работников областных государственных учреждений социального обслуживания на учет на получение социальной выплаты на приобретение жилого помещения за счет средств областного бюджета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18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24.03.2014 N 206-рп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Заключение договора доверительного управления имуществом подопечного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Обеспечение детей, находящихся в трудной жизненной ситуации, в том числе детей-сирот и детей, оставшихся без попечения родителей, детей из многодетных семей и детей из семей одиноких родителей путевками в организации отдыха детей и их оздоровления и проезда к месту отдыха и оздоровления детей и обратно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90 в ред. </w:t>
            </w:r>
            <w:hyperlink r:id="rId1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16.02.2018 N 113-рп)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компенсации части стоимости путевки в организации отдыха детей и их оздоровления одному из родителей, приобретшему за счет собственных средств для ребенка путевку в организацию отдыха детей и их оздоровления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91 в ред. </w:t>
            </w:r>
            <w:hyperlink r:id="rId1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16.02.2018 N 113-рп)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lastRenderedPageBreak/>
              <w:t>92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 xml:space="preserve">Назначение ежемесячной денежной компенсации, установленной </w:t>
            </w:r>
            <w:hyperlink r:id="rId185" w:history="1">
              <w:r>
                <w:rPr>
                  <w:color w:val="0000FF"/>
                </w:rPr>
                <w:t>частями 9</w:t>
              </w:r>
            </w:hyperlink>
            <w:r>
              <w:t xml:space="preserve">, </w:t>
            </w:r>
            <w:hyperlink r:id="rId186" w:history="1">
              <w:r>
                <w:rPr>
                  <w:color w:val="0000FF"/>
                </w:rPr>
                <w:t>10</w:t>
              </w:r>
            </w:hyperlink>
            <w:r>
              <w:t xml:space="preserve"> и </w:t>
            </w:r>
            <w:hyperlink r:id="rId187" w:history="1">
              <w:r>
                <w:rPr>
                  <w:color w:val="0000FF"/>
                </w:rPr>
                <w:t>13 статьи 3</w:t>
              </w:r>
            </w:hyperlink>
            <w:r>
              <w:t xml:space="preserve"> Федерального закона "О денежном довольствии военнослужащих и предоставлении им отдельных выплат"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Предоставление работникам государственных учреждений Иркутской области, находящихся в ведении министерства социального развития, опеки и попечительства Иркутской области, компенсации части стоимости путевки на санаторно-курортное лечение в санаторно-курортных организациях, расположенных на территории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93(1)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Назначение и предоставление ежемесячной денежной выплаты отдельным категориям неработающих граждан в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93(1) введен </w:t>
            </w:r>
            <w:hyperlink r:id="rId18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06.08.2013 N 319-рп; в ред. </w:t>
            </w:r>
            <w:hyperlink r:id="rId18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19.03.2019 N 141-рп)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93(2)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Принятие решения о предоставлении членам семей погибших (умерших) военнослужащих,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93(2) введен </w:t>
            </w:r>
            <w:hyperlink r:id="rId19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06.08.2013 N 319-рп)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93(3)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Выдача справки, подтверждающей право на обеспечение бесплатным проездом на городском, пригородном транспорте, в сельской местности на внутрирайонном транспорте (кроме такси)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93(3) введен </w:t>
            </w:r>
            <w:hyperlink r:id="rId19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06.08.2013 N 319-рп; в ред. Распоряжений Правительства Иркутской области от 24.11.2017 </w:t>
            </w:r>
            <w:hyperlink r:id="rId192" w:history="1">
              <w:r>
                <w:rPr>
                  <w:color w:val="0000FF"/>
                </w:rPr>
                <w:t>N 646-рп</w:t>
              </w:r>
            </w:hyperlink>
            <w:r>
              <w:t xml:space="preserve">, от 30.03.2018 </w:t>
            </w:r>
            <w:hyperlink r:id="rId193" w:history="1">
              <w:r>
                <w:rPr>
                  <w:color w:val="0000FF"/>
                </w:rPr>
                <w:t>N 185-рп</w:t>
              </w:r>
            </w:hyperlink>
            <w:r>
              <w:t>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93(4)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денежной компенсации взамен обеспечения бесплатным проездом на городском, пригородном транспорте, в сельской местности на внутрирайонном транспорте (кроме такси)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93(4) введен </w:t>
            </w:r>
            <w:hyperlink r:id="rId19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06.08.2013 N 319-рп; в ред. Распоряжений Правительства Иркутской области от 24.11.2017 </w:t>
            </w:r>
            <w:hyperlink r:id="rId195" w:history="1">
              <w:r>
                <w:rPr>
                  <w:color w:val="0000FF"/>
                </w:rPr>
                <w:t>N 646-рп</w:t>
              </w:r>
            </w:hyperlink>
            <w:r>
              <w:t xml:space="preserve">, от 30.03.2018 </w:t>
            </w:r>
            <w:hyperlink r:id="rId196" w:history="1">
              <w:r>
                <w:rPr>
                  <w:color w:val="0000FF"/>
                </w:rPr>
                <w:t>N 185-рп</w:t>
              </w:r>
            </w:hyperlink>
            <w:r>
              <w:t>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93(5)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специализированного жилищного фонда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93(5) в ред. </w:t>
            </w:r>
            <w:hyperlink r:id="rId19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22.05.2020 N 475-рп)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93(6)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Выплата работникам добровольной пожарной охраны, добровольным пожарным и членам их семей единовременных пособий, предусмотренных </w:t>
            </w:r>
            <w:hyperlink r:id="rId198" w:history="1">
              <w:r>
                <w:rPr>
                  <w:color w:val="0000FF"/>
                </w:rPr>
                <w:t>частями 1</w:t>
              </w:r>
            </w:hyperlink>
            <w:r>
              <w:t xml:space="preserve">, </w:t>
            </w:r>
            <w:hyperlink r:id="rId199" w:history="1">
              <w:r>
                <w:rPr>
                  <w:color w:val="0000FF"/>
                </w:rPr>
                <w:t>3 статьи 11(1)</w:t>
              </w:r>
            </w:hyperlink>
            <w:r>
              <w:t xml:space="preserve"> Закона Иркутской области "О пожарной безопасности в Иркутской области"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93(6) введен </w:t>
            </w:r>
            <w:hyperlink r:id="rId20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06.08.2013 N 319-рп)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lastRenderedPageBreak/>
              <w:t>93(7)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20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08.02.2016 N 34-рп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93(8)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Постановка на учет и выдача отдельным категориям граждан направлений в организации, осуществляющие обеспечение протезами (кроме зубных протезов и эндопротезов) и ортопедической обувью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93(8) введен </w:t>
            </w:r>
            <w:hyperlink r:id="rId20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06.08.2013 N 319-рп)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93(9)</w:t>
            </w:r>
          </w:p>
        </w:tc>
        <w:tc>
          <w:tcPr>
            <w:tcW w:w="7772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>Предоставление компенсации платы, взимаемой с родителей (законных представителей), за присмотр и уход за детьми, посещающими образовательные организации в Иркутской области, реализующие образовательную программу дошкольного образования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93(9) в ред. </w:t>
            </w:r>
            <w:hyperlink r:id="rId20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28.04.2017 N 233-рп)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93(10)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93(10) введен </w:t>
            </w:r>
            <w:hyperlink r:id="rId20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07.11.2013 N 479-рп)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93(11)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Выдача заключения о возможности временной передачи ребенка (детей) в семью гражданина, постоянно проживающего на территории Российской Федерации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93(11) введен </w:t>
            </w:r>
            <w:hyperlink r:id="rId20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07.11.2013 N 479-рп)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ind w:firstLine="283"/>
              <w:jc w:val="both"/>
            </w:pPr>
            <w:r>
              <w:t>93(12)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Заключение соглашения о предоставлении субсидий перевозчикам, которые осуществляют перевозку пассажиров, относящихся к отдельным категориям граждан, оказание мер социальной поддержки которых относится к ведению Российской Федерации и Иркутской области, на всех видах транспорта (кроме такси) по муниципальным маршрутам регулярных перевозок в городском сообщении и на автомобильном транспорте (кроме такси) по муниципальным и межмуниципальным маршрутам регулярных перевозок в пригородном сообщении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93(12) в ред. </w:t>
            </w:r>
            <w:hyperlink r:id="rId20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02.06.2016 N 254-рп)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93(13)</w:t>
            </w:r>
          </w:p>
        </w:tc>
        <w:tc>
          <w:tcPr>
            <w:tcW w:w="7772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>Выдача удостоверений члена семьи погибшего (умершего) инвалида войны, участника Великой Отечественной войны и ветерана боевых действий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93(13) введен </w:t>
            </w:r>
            <w:hyperlink r:id="rId20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25.09.2014 N 776-рп)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93(14)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Принятие на учет и обеспечение жилыми помещениями отдельных категорий граждан в соответствии с </w:t>
            </w:r>
            <w:hyperlink r:id="rId20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"О реабилитации жертв политических репрессий"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93(14) введен </w:t>
            </w:r>
            <w:hyperlink r:id="rId20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26.03.2015 N 159-рп)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93(15)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Выдача сертификата (его дубликата) на областной материнский (семейный) капитал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93(15) введен </w:t>
            </w:r>
            <w:hyperlink r:id="rId21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26.03.2015 N 159-рп)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lastRenderedPageBreak/>
              <w:t>93(16)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Выдача решения о назначении "Единый социальный проездной билет"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93(16) введен </w:t>
            </w:r>
            <w:hyperlink r:id="rId21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29.06.2015 N 325-рп)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93(17)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Выплата единовременных пособий работникам противопожарной службы Иркутской области и членам их семей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93(17) введен </w:t>
            </w:r>
            <w:hyperlink r:id="rId21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17.09.2015 N 534-рп)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93(18)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Дача согласия на установление отцовства в отношении лица, достигшего возраста восемнадцати лет, признанного судом недееспособным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93(18) введен </w:t>
            </w:r>
            <w:hyperlink r:id="rId21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17.09.2015 N 534-рп)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93(19)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21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22.03.2016 N 116-рп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93(20)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Осуществление единовременных денежных выплат гражданам Российской Федерации, пострадавшим в результате возникновения чрезвычайных ситуаций природного и техногенного характера на территории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93(20) введен </w:t>
            </w:r>
            <w:hyperlink r:id="rId21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17.09.2015 N 534-рп)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93(21)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Выдача предварительного разрешения законным представителям на распоряжение доходами несовершеннолетнего (подопечного), в том числе доходами, причитающимися несовершеннолетнему (подопечному) от управления его имуществом, за исключением доходов, которыми несовершеннолетний (подопечный) вправе распоряжаться самостоятельно, в случаях, установленных законодательством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93(21) введен </w:t>
            </w:r>
            <w:hyperlink r:id="rId21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17.09.2015 N 534-рп)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93(22)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Выплата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93(22) введен </w:t>
            </w:r>
            <w:hyperlink r:id="rId21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17.09.2015 N 534-рп)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93(23)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Выплата денежных компенсаций лицам, подвергшимся репрессиям в виде лишения свободы, помещения на принудительное лечение в психиатрические лечебные учреждения и впоследствии реабилитированным в установленном порядке, а также денежных компенсаций реабилитированным лицам за конфискованное, изъятое и вышедшее иным путем из их владения в связи с репрессиями имущество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93(23) введен </w:t>
            </w:r>
            <w:hyperlink r:id="rId21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17.09.2015 N 534-рп)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93(24)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Возмещение расходов гражданам, взявшим на себя обязанность осуществить погребение умершего реабилитированного лица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93(24) введен </w:t>
            </w:r>
            <w:hyperlink r:id="rId21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17.09.2015 N 534-рп)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93(25)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Обеспечение детей, чьи законные представители состоят в трудовых отношениях с организациями независимо от их организационно-правовой формы и формы собственности, путевками в организации отдыха детей и их </w:t>
            </w:r>
            <w:r>
              <w:lastRenderedPageBreak/>
              <w:t>оздоровления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lastRenderedPageBreak/>
              <w:t xml:space="preserve">(п. 93(25) введен </w:t>
            </w:r>
            <w:hyperlink r:id="rId22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17.09.2015 N 534-рп; в ред. </w:t>
            </w:r>
            <w:hyperlink r:id="rId2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16.02.2018 N 113-рп)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93(26)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единовременной выплаты при усыновлении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93(26) введен </w:t>
            </w:r>
            <w:hyperlink r:id="rId22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17.09.2015 N 534-рп)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93(27)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Дача согласия на осуществление обучающимся, достигшим возраста 14 лет, в свободное от учебы время ухода за инвалидом группы (за исключением инвалидов с детства I группы), а также престарелым, нуждающимся по заключению лечебного учреждения в постоянном постороннем уходе либо достигшим возраста 80 лет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93(27) введен </w:t>
            </w:r>
            <w:hyperlink r:id="rId22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17.09.2015 N 534-рп)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93(28)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ежемесячной денежной выплаты семьям в случае рождения, усыновления (удочерения) третьего или последующих детей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93(28) введен </w:t>
            </w:r>
            <w:hyperlink r:id="rId22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17.09.2015 N 534-рп; в ред. </w:t>
            </w:r>
            <w:hyperlink r:id="rId2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27.07.2018 N 538-рп)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93(29)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единовременной выплаты при одновременном рождении двух и более детей семьям, среднедушевой доход которых ниже двукратной величины прожиточного минимума, установленной в целом по Иркутской области в расчете на душу населения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93(29) введен </w:t>
            </w:r>
            <w:hyperlink r:id="rId22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16.10.2015 N 569-рп)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93(30)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Дача согласия на осуществление обучающимся, достигшим возраста 14 лет, в свободное от учебы время ухода за ребенком-инвалидом в возрасте до 18 лет или инвалидом с детства I группы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93(30) введен </w:t>
            </w:r>
            <w:hyperlink r:id="rId22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08.02.2016 N 34-рп)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93(31)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денежной компенсации расходов, понесенных в связи с капитальным ремонтом жилого помещения, в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93(31) введен </w:t>
            </w:r>
            <w:hyperlink r:id="rId22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12.04.2016 N 161-рп)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93(32)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компенсации расходов на оплату стоимости проезда отдельных категорий граждан в Бийский филиал им. М.Н.Наумова Негосударственного образовательного учреждения "Центр реабилитации слепых Общероссийской общественной организации инвалидов "Всероссийское ордена Трудового Красного Знамени общество слепых", Центр восстановительной терапии для воинов-интернационалистов им. М.А.Лиходея, областное государственное автономное учреждение социального обслуживания "Реабилитационный центр "Шелеховский" и обратно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93(32) в ред. </w:t>
            </w:r>
            <w:hyperlink r:id="rId2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30.08.2016 N 473-рп)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93(33)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Заключение соглашения между родителями, усыновителями либо опекунами (попечителями), организацией для детей-сирот и детей, оставшихся без попечения родителей, и органом опеки и попечительства о временном пребывании ребенка в организации для детей-сирот и детей, оставшихся без попечения родителей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lastRenderedPageBreak/>
              <w:t xml:space="preserve">(п. 93(33) введен </w:t>
            </w:r>
            <w:hyperlink r:id="rId23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07.07.2016 N 314-рп)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93(34)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Выдача решения о предоставлении мер социальной поддержки по бесплатному проезду на автомобильном транспорте (кроме такси) межмуниципальных маршрутов регулярных перевозок в междугородном сообщении, муниципальных маршрутов регулярных перевозок в междугородном сообщении и внутреннем водном транспорте по местным маршрутам и бесплатному (либо с оплатой в размере 50 процентов стоимости) проезду на железнодорожном транспорте в пригородном сообщении и внутреннем водном транспорте по пригородным маршрутам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93(34) введен </w:t>
            </w:r>
            <w:hyperlink r:id="rId23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30.08.2016 N 473-рп)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93(35)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Составление акта проверки наличия приобретенного товара, предназначенного для социальной адаптации и интеграции в общество детей-инвалидов в соответствии с индивидуальными программами реабилитации или абилитации, в целях последующей компенсации расходов на приобретение таких товаров за счет средств (части средств) материнского (семейного) капитала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93(35) введен </w:t>
            </w:r>
            <w:hyperlink r:id="rId23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27.09.2016 N 554-рп)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93(36)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дополнительной меры социальной поддержки отдельных категорий граждан в Иркутской области в виде компенсации расходов на уплату взноса на капитальный ремонт общего имущества в многоквартирном доме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93(36) введен </w:t>
            </w:r>
            <w:hyperlink r:id="rId23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27.09.2016 N 554-рп)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93(37)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Дача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программы, выдача разрешения на заключение трудового договора с лицом, не достигшим возраста четырнадцати лет, для участия в создании и (или) исполнении (экспонировании) в организациях кинематографии, театрах, театральных и концертных организациях, цирках произведений без ущерба здоровью и нравственному развитию, со спортсменом, не достигшим возраста четырнадцати лет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93(37) в ред. </w:t>
            </w:r>
            <w:hyperlink r:id="rId2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24.11.2017 N 646-рп)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93(38)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отдельным категориям семей денежной компенсации расходов по оплате за жилое помещение по договору найма жилого помещения частного жилищного фонда на территории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93(38) введен </w:t>
            </w:r>
            <w:hyperlink r:id="rId23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27.10.2016 N 638-рп)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93(39)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многодетным семьям в Иркутской области ежегодной денежной выплаты для подготовки детей к школе в 2017 - 2019 годах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93(39) введен </w:t>
            </w:r>
            <w:hyperlink r:id="rId23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13.02.2017 N 69-рп)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93(40)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Выдача решений обучающимся по очной форме обучения в профессиональных образовательных организациях и образовательных организациях высшего образования, среднедушевой доход семьи которых ниже величины </w:t>
            </w:r>
            <w:r>
              <w:lastRenderedPageBreak/>
              <w:t>прожиточного минимума, установленной в целом по Иркутской области в расчете на душу населения, о праве на льготу по тарифам на проезд железнодорожным транспортом общего пользования в поездах пригородного сообщения в виде 50-процентной скидки от действующего тарифа при оплате проезда на территории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lastRenderedPageBreak/>
              <w:t xml:space="preserve">(п. 93(40) введен </w:t>
            </w:r>
            <w:hyperlink r:id="rId23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13.02.2017 N 69-рп)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93(41)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Постановка ветеранов труда на учет для обеспечения в Иркутской области путевками на санаторно-курортное лечение и выдача путевок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93(41) введен </w:t>
            </w:r>
            <w:hyperlink r:id="rId23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24.11.2017 N 646-рп)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93(42)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Назначение и осуществление ежемесячной выплаты в связи с рождением (усыновлением) первого ребенка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93(42) введен </w:t>
            </w:r>
            <w:hyperlink r:id="rId23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16.02.2018 N 113-рп)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93(43)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единовременной выплаты детям-сиротам, детям, оставшимся без попечения родителей, а также лицам из числа детей-сирот и детей, оставшихся без попечения родителей, которым вручена медаль "За особые успехи в учении"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93(43) введен </w:t>
            </w:r>
            <w:hyperlink r:id="rId24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30.03.2018 N 185-рп)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93(44)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Оценка качества оказываемых социально ориентированными некоммерческими организациями общественно полезных услуг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93(44) введен </w:t>
            </w:r>
            <w:hyperlink r:id="rId24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27.07.2018 N 538-рп)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93(45)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компенсации части стоимости путевки в организации отдыха детей и их оздоровления и (или) компенсации части стоимости проезда к месту отдыха и оздоровления детей и обратно опекуну (попечителю), приемному родителю ребенка-сироты и ребенка, оставшегося без попечения родителей, приобретшему за счет собственных средств для ребенка путевку в организацию отдыха детей и их оздоровления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93(45) введен </w:t>
            </w:r>
            <w:hyperlink r:id="rId24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27.07.2018 N 538-рп)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93(46)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Обеспечение инвалидов, проживающих на территории Иркутской области, техническими средствами реабилитации в соответствии с индивидуальными программами реабилитации или абилитации инвалидов, не включенными в федеральный перечень реабилитационных мероприятий, технических средств реабилитации и услуг, предоставляемых инвалидам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93(46) введен </w:t>
            </w:r>
            <w:hyperlink r:id="rId24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15.10.2018 N 792-рп)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93(47)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Заключение договора о приемной семье для граждан пожилого возраста и инвалидов, проживающих на территории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93(47) введен </w:t>
            </w:r>
            <w:hyperlink r:id="rId24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18.12.2018 N 985-рп)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93(48)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Принятие решения об удовлетворении или об отказе в удовлетворении заявления о предоставлении жилого помещения лицу, включенному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</w:t>
            </w:r>
            <w:r>
              <w:lastRenderedPageBreak/>
              <w:t>числа детей-сирот и детей, оставшихся без попечения родителей, и достигли возраста 23 лет, которые подлежат обеспечению жилыми помещениями специализированного жилищного фонда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lastRenderedPageBreak/>
              <w:t xml:space="preserve">(п. 93(48) в ред. </w:t>
            </w:r>
            <w:hyperlink r:id="rId2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22.05.2020 N 475-рп)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93(49)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Присвоение звания "Ветеран труда Иркутской области"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93(49) введен </w:t>
            </w:r>
            <w:hyperlink r:id="rId24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01.02.2019 N 41-рп)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93(50)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мер социальной поддержки в форме денежной компенсации расходов на оплату жилого помещения и коммунальных услуг ветеранам труда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93(50) введен </w:t>
            </w:r>
            <w:hyperlink r:id="rId24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01.02.2019 N 41-рп)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93(51)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Принятие решения о предоставлении ветеранам труда Иркутской области мер социальной поддержки по бесплатному проезду на автомобильном транспорте (кроме такси) межмуниципальных маршрутов регулярных перевозок в междугородном сообщении и муниципальных маршрутов регулярных перевозок в междугородном сообщении и оплате в размере 50 процентов стоимости проезда на железнодорожном транспорте в пригородном сообщении и внутреннем водном транспорте по пригородным маршрутам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93(51) введен </w:t>
            </w:r>
            <w:hyperlink r:id="rId24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01.02.2019 N 41-рп)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93(52)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ежемесячной денежной выплаты ветеранам труда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93(52) введен </w:t>
            </w:r>
            <w:hyperlink r:id="rId24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01.02.2019 N 41-рп)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93(53)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единовременной денежной выплаты к юбилейным датам со дня рождения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93(53) введен </w:t>
            </w:r>
            <w:hyperlink r:id="rId25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12.04.2019 N 199-рп)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93(54)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бесплатного проезда проживающим на территории Иркутской области и нуждающимся в диагностике и (или) лечении детям-инвалидам, инвалидам, а также лицам, сопровождающим детей-инвалидов и инвалидов I группы, к месту диагностики и (или) лечения в отдельные медицинские организации государственной системы здравоохранения Иркутской области и обратно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93(54) введен </w:t>
            </w:r>
            <w:hyperlink r:id="rId25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12.04.2019 N 199-рп)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93(55)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компенсации расходов на оплату стоимости проезда проживающим на территории Иркутской области и нуждающимся в диагностике и (или) лечении детям-инвалидам, инвалидам, а также лицам, сопровождающим детей-инвалидов и инвалидов I группы, к месту диагностики и (или) лечения в отдельные медицинские организации государственной системы здравоохранения Иркутской области и обратно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93(55) введен </w:t>
            </w:r>
            <w:hyperlink r:id="rId25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12.04.2019 N 199-рп)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93(56)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отдельным категориям ветеранов меры социальной поддержки в виде дополнительного ежемесячного материального обеспечения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lastRenderedPageBreak/>
              <w:t xml:space="preserve">(п. 93(56) введен </w:t>
            </w:r>
            <w:hyperlink r:id="rId25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12.04.2019 N 199-рп)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93(57)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Установление и выплата ежемесячной доплаты к пенсии спасателям аварийно-спасательных служб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93(57) введен </w:t>
            </w:r>
            <w:hyperlink r:id="rId25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12.04.2019 N 199-рп)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93(58)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Организация работы по бесплатному обеспечению лекарственными препаратами для медицинского применения, отпускаемыми по рецептам на лекарственные препараты, при амбулаторном лечении для детей в возрасте до четырех лет из малоимущих семей, проживающих на территории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93(58) введен </w:t>
            </w:r>
            <w:hyperlink r:id="rId25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24.06.2019 N 431-рп)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93(59)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дополнительной меры социальной поддержки в Иркутской области отдельным категориям инвалидов I группы, гражданам, признанным в установленном порядке до 1 января 2010 года инвалидами II и III группы, имеющими ограничение способности к трудовой деятельности III степени, не проходившим переосвидетельствования, получающим ежемесячную денежную выплату инвалидам I группы в виде компенсации расходов в размере 50 процентов платы за содержание жилого помещения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93(59) в ред. </w:t>
            </w:r>
            <w:hyperlink r:id="rId2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22.05.2020 N 475-рп)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93(60)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бесплатного проезда воздушным транспортом к месту диагностики, консультации, лечения детям-инвалидам, проживающим на территории Иркутской области, со злокачественными образованиями лимфоидной, кроветворной и родственных им тканей, со злокачественными новообразованиями других органов и систем, с новообразованиями in situ, с болезнями крови, кроветворных органов и отдельными нарушениями, вовлекающими иммунный механизм, за исключением анемий, связанных с питанием, с церебральным параличом и другими паралитическими синдромами, протекающими с эпилептическими приступами, с тазовыми нарушениями и двигательными нарушениями с болевым синдромом, со спинальной мышечной атрофией и родственными синдромами, первичными поражениями мышц и сопровождающим их лицам в отдельные медицинские организации и (или) обратно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93(60) в ред. </w:t>
            </w:r>
            <w:hyperlink r:id="rId2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22.05.2020 N 475-рп)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93(61)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Обеспечение инвалидов, проживающих на территории Иркутской области, техническими средствами реабилитации в соответствии с индивидуальными программами реабилитации или абилитации инвалидов, не включенными в федеральный перечень реабилитационных мероприятий, технических средств реабилитации и услуг, предоставляемых инвалидам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93(61) введен </w:t>
            </w:r>
            <w:hyperlink r:id="rId25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24.06.2019 N 431-рп)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93(62)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компенсации части стоимости путевки в организации отдыха детей и их оздоровления и (или) компенсации части стоимости проезда к месту отдыха и оздоровления детей и обратно опекуну (попечителю), приемному родителю ребенка-сироты и ребенка, оставшегося без попечения родителей, приобретшему за счет собственных средств для ребенка путевку в организацию отдыха детей и их оздоровления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lastRenderedPageBreak/>
              <w:t xml:space="preserve">(п. 93(62) введен </w:t>
            </w:r>
            <w:hyperlink r:id="rId25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24.06.2019 N 431-рп)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93(63)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Установление и выплата ежемесячной доплаты к пенсии работникам противопожарной службы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93(63) введен </w:t>
            </w:r>
            <w:hyperlink r:id="rId26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24.06.2019 N 431-рп)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93(64)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Выдача электронного социального проездного билета на основе использования электронного носителя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93(64) введен </w:t>
            </w:r>
            <w:hyperlink r:id="rId26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16.09.2019 N 744-рп)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93(65)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мер социальной поддержки в форме денежной компенсации расходов на оплату жилого помещения и коммунальных услуг гражданам, которым присвоен статус детей Великой Отечественной войны, проживающих в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93(65) введен </w:t>
            </w:r>
            <w:hyperlink r:id="rId26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19.02.2020 N 118-рп)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93(66)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в Иркутской области ежемесячной денежной выплаты на ребенка в возрасте от трех до семи лет включительно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93(66) введен </w:t>
            </w:r>
            <w:hyperlink r:id="rId26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30.06.2020 N 594-рп)</w:t>
            </w:r>
          </w:p>
        </w:tc>
      </w:tr>
      <w:tr w:rsidR="00971E21">
        <w:tc>
          <w:tcPr>
            <w:tcW w:w="9019" w:type="dxa"/>
            <w:gridSpan w:val="2"/>
            <w:vAlign w:val="center"/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t>Министерство природных ресурсов и экологии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Выдача разрешений на выбросы загрязняющих веществ (за исключением радиоактивных веществ) в атмосферный воздух стационарными источниками объектов хозяйственной и иной деятельности, не подлежащих федеральному государственному экологическому надзору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(в ред. Распоряжений Правительства Иркутской области от 07.11.2013 </w:t>
            </w:r>
            <w:hyperlink r:id="rId264" w:history="1">
              <w:r>
                <w:rPr>
                  <w:color w:val="0000FF"/>
                </w:rPr>
                <w:t>N 479-рп</w:t>
              </w:r>
            </w:hyperlink>
            <w:r>
              <w:t xml:space="preserve">, от 16.05.2014 </w:t>
            </w:r>
            <w:hyperlink r:id="rId265" w:history="1">
              <w:r>
                <w:rPr>
                  <w:color w:val="0000FF"/>
                </w:rPr>
                <w:t>N 387-рп</w:t>
              </w:r>
            </w:hyperlink>
            <w:r>
              <w:t xml:space="preserve">, от 03.12.2019 </w:t>
            </w:r>
            <w:hyperlink r:id="rId266" w:history="1">
              <w:r>
                <w:rPr>
                  <w:color w:val="0000FF"/>
                </w:rPr>
                <w:t>N 961-рп</w:t>
              </w:r>
            </w:hyperlink>
            <w:r>
              <w:t>)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Организация и проведение государственной экологической экспертизы объектов регионального уровня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Предоставление водных объектов или их частей, находящихся в федеральной собственности и расположенных на территории Иркутской области, в пользование на основании договоров водопользования, за исключением предоставления водных объектов в пользование для обеспечения обороны страны и безопасности государства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Предоставление водных объектов или их частей, находящихся в федеральной собственности и расположенных на территории Иркутской области, в пользование на основании решений о предоставлении водных объектов в пользование, за исключением предоставления водных объектов в пользование для обеспечения обороны страны и безопасности государства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Выдача и переоформление лицензий на пользование участками недр местного значения, изменение условий пользования недрами, досрочное прекращение пользования недрами по инициативе владельца лицензии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98(1)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lastRenderedPageBreak/>
              <w:t xml:space="preserve">(п. 98(1) введен </w:t>
            </w:r>
            <w:hyperlink r:id="rId26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24.03.2014 N 206-рп)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98(2)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26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17.09.2015 N 534-рп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98(3)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26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08.02.2016 N 34-рп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98(4)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Установление нормативов образования отходов и лимитов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98(4) введен </w:t>
            </w:r>
            <w:hyperlink r:id="rId27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10.08.2018 N 629-рп; в ред. Распоряжений Правительства Иркутской области от 15.10.2018 </w:t>
            </w:r>
            <w:hyperlink r:id="rId271" w:history="1">
              <w:r>
                <w:rPr>
                  <w:color w:val="0000FF"/>
                </w:rPr>
                <w:t>N 792-рп</w:t>
              </w:r>
            </w:hyperlink>
            <w:r>
              <w:t xml:space="preserve">, от 18.12.2018 </w:t>
            </w:r>
            <w:hyperlink r:id="rId272" w:history="1">
              <w:r>
                <w:rPr>
                  <w:color w:val="0000FF"/>
                </w:rPr>
                <w:t>N 985-рп</w:t>
              </w:r>
            </w:hyperlink>
            <w:r>
              <w:t>)</w:t>
            </w:r>
          </w:p>
        </w:tc>
      </w:tr>
      <w:tr w:rsidR="00971E21">
        <w:tc>
          <w:tcPr>
            <w:tcW w:w="9019" w:type="dxa"/>
            <w:gridSpan w:val="2"/>
            <w:vAlign w:val="center"/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t>Министерство строительства, дорожного хозяйства Иркутской области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Предоставление отдельным категориям граждан жилых помещений в собственность бесплатно или по договору социального найма и предоставление им единовременной денежной выплаты на приобретение или строительство жилого помещения в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27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24.06.2019 N 431-рп.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Выдача специального разрешения на движение по автомобильным дорогам общего пользования регионального или межмуниципального значения Иркутской области тяжеловесного и (или) крупногабаритного транспортного средства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101 в ред. </w:t>
            </w:r>
            <w:hyperlink r:id="rId2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30.06.2020 N 594-рп)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27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30.08.2016 N 473-рп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27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07.11.2013 N 479-рп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103(1) - 103(3)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Утратили силу. - </w:t>
            </w:r>
            <w:hyperlink r:id="rId27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06.08.2013 N 319-рп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103(4)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Выдача, внесение изменений в разрешение на строительство и реконструкцию автомобильных дорог регионального или межмуниципального значения Иркутской области, а также частных автомобильных дорог, строительство и реконструкцию которых планируется осуществлять на территориях двух и более муниципальных образований (муниципальных районов, городских округов)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103(4) введен </w:t>
            </w:r>
            <w:hyperlink r:id="rId27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08.02.2016 N 34-рп; в ред. </w:t>
            </w:r>
            <w:hyperlink r:id="rId2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18.12.2018 N 985-рп)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103(5)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Выдача разрешения на ввод в эксплуатацию автомобильных дорог регионального или межмуниципального значения Иркутской области, а также </w:t>
            </w:r>
            <w:r>
              <w:lastRenderedPageBreak/>
              <w:t>частных автомобильных дорог, строительство и реконструкция которых осуществлены на территориях двух и более муниципальных образований (муниципальных районов, городских округов)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lastRenderedPageBreak/>
              <w:t xml:space="preserve">(п. 103(5) введен </w:t>
            </w:r>
            <w:hyperlink r:id="rId28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27.09.2016 N 554-рп)</w:t>
            </w:r>
          </w:p>
        </w:tc>
      </w:tr>
      <w:tr w:rsidR="00971E21">
        <w:tc>
          <w:tcPr>
            <w:tcW w:w="9019" w:type="dxa"/>
            <w:gridSpan w:val="2"/>
            <w:vAlign w:val="center"/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t>Министерство сельского хозяйства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28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07.07.2016 N 314-рп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104(1)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субсидий из областного бюджета в целях возмещения затрат в связи с производством и (или) переработкой (в том числе на арендованных основных средствах) сельскохозяйственной продукции, выполнением работ и оказанием услуг в области сельского хозяйства в рамках экономически значимых проектов, направленных на развитие отраслей сельского хозяйства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104(1) введен </w:t>
            </w:r>
            <w:hyperlink r:id="rId28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16.10.2015 N 569-рп; в ред. </w:t>
            </w:r>
            <w:hyperlink r:id="rId2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24.11.2017 N 646-рп)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104(2)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субсидий крестьянским (фермерским) хозяйствам в целях финансового обеспечения (возмещения) затрат на развитие семейных молочных животноводческих ферм (на строительство семейной молочной животноводческой фермы, в том числе ее проектирование, возведение, на приобретение сельскохозяйственной техники, грузовых и специальных автомобилей, технологического оборудования, племенных сельскохозяйственных животных) в случае производства и (или) переработки (в том числе на арендованных основных средствах) сельскохозяйственной продукции, выполнения работ и оказания услуг в области сельского хозяйства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104(2) введен </w:t>
            </w:r>
            <w:hyperlink r:id="rId28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08.02.2016 N 34-рп)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104(3)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крестьянским (фермерским) хозяйствам грантов на развитие семейных животноводческих ферм в Иркутской области в случае производства и (или) переработки (в том числе на арендованных основных средствах) сельскохозяйственной продукции, выполнения работ и оказания услуг в области сельского хозяйства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104(3) введен </w:t>
            </w:r>
            <w:hyperlink r:id="rId28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08.02.2016 N 34-рп)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104(4)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начинающим фермерам Иркутской области грантов на создание и развитие крестьянского (фермерского) хозяйства в случае производства и (или) переработки (в том числе на арендованных основных средствах) сельскохозяйственной продукции, выполнения работ и оказания услуг в области сельского хозяйства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104(4) введен </w:t>
            </w:r>
            <w:hyperlink r:id="rId28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08.02.2016 N 34-рп)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104(5)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субсидии из областного бюджета на единовременную выплату на обустройство молодым специалистам при трудоустройстве на работу с учетом налога на доходы физических лиц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104(5) введен </w:t>
            </w:r>
            <w:hyperlink r:id="rId28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22.03.2016 N 116-рп)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104(6)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грантов в форме субсидий на развитие материально-</w:t>
            </w:r>
            <w:r>
              <w:lastRenderedPageBreak/>
              <w:t>технической базы сельскохозяйственных потребительских кооперативов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lastRenderedPageBreak/>
              <w:t xml:space="preserve">(п. 104(6) введен </w:t>
            </w:r>
            <w:hyperlink r:id="rId28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22.03.2016 N 116-рп)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104(7)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грантов в форме субсидий на развитие инженерной инфраструктуры объектов общего пользования садоводческих и огороднических некоммерческих товариществ в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104(7) введен </w:t>
            </w:r>
            <w:hyperlink r:id="rId28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22.03.2016 N 116-рп; в ред. </w:t>
            </w:r>
            <w:hyperlink r:id="rId29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19.03.2019 N 141-рп)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104(8)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ind w:left="33"/>
              <w:jc w:val="both"/>
            </w:pPr>
            <w:r>
              <w:t>Предоставление субсидий из областного бюджета за счет средств федерального бюджета в целях финансового обеспечения (возмещения) затрат в связи с производством и (или) переработкой (в том числе на арендованных основных средствах) сельскохозяйственной продукции, выполнением работ и оказанием услуг в области сельского хозяйства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104(8) введен </w:t>
            </w:r>
            <w:hyperlink r:id="rId29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22.03.2016 N 116-рп)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104(9)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ind w:left="33"/>
              <w:jc w:val="both"/>
            </w:pPr>
            <w:r>
              <w:t>Предоставление субсидий из областного бюджета в целях финансового обеспечения (возмещения) затрат в связи с производством и (или) переработкой (в том числе на арендованных основных средствах) сельскохозяйственной продукции, выполнением работ и оказанием услуг в области сельского хозяйства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104(9) введен </w:t>
            </w:r>
            <w:hyperlink r:id="rId29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22.03.2016 N 116-рп)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104(10)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из областного бюджета некоммерческим организациям, не являющимся государственными (муниципальными) учреждениями, субсидии в целях осуществления развития традиционной хозяйственной деятельности и занятия традиционными промыслами коренных малочисленных народов Российской Федерации (оленеводство, рыболовство, охота)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104(10) введен </w:t>
            </w:r>
            <w:hyperlink r:id="rId29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12.04.2016 N 161-рп; в ред. </w:t>
            </w:r>
            <w:hyperlink r:id="rId29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15.10.2018 N 792-рп)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104(11)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из областного бюджета некоммерческим организациям, не являющимся государственными (муниципальными) учреждениями, субсидий в целях осуществления традиционной хозяйственной деятельности и занятия традиционными промыслами коренных малочисленных народов Российской Федерации (оленеводство, рыболовство, охота) на содержание домашних северных оленей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104(11) введен </w:t>
            </w:r>
            <w:hyperlink r:id="rId29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12.04.2016 N 161-рп; в ред. </w:t>
            </w:r>
            <w:hyperlink r:id="rId29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15.10.2018 N 792-рп)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104(12)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субсидий на приобретение сельскохозяйственной техники, грузовых и специальных автомобилей, технологического оборудования, а также племенных сельскохозяйственных животных по договорам финансовой аренды (лизинга) из областного бюджета в целях возмещения затрат в связи с производством и (или) переработкой (в том числе на арендованных основных средствах) сельскохозяйственной продукции, выполнением работ и оказанием услуг в области сельского хозяйства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104(12) введен </w:t>
            </w:r>
            <w:hyperlink r:id="rId29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30.08.2016 N 473-рп; в ред. </w:t>
            </w:r>
            <w:hyperlink r:id="rId29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27.07.2018 N 538-рп)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lastRenderedPageBreak/>
              <w:t>104(13)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субсидий в целях возмещения затрат в случае производства и (или) переработки (в том числе на арендованных основных средствах) сельскохозяйственной продукции, выполнения работ и оказания услуг в области сельского хозяйства на проведение кадастровых работ при оформлении в собственность земельных участков из земель сельскохозяйственного назначения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104(13) введен </w:t>
            </w:r>
            <w:hyperlink r:id="rId29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27.06.2017 N 355-рп)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t>Министерство экономического развития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(в ред. </w:t>
            </w:r>
            <w:hyperlink r:id="rId30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25.02.2013 N 52-рп)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30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06.08.2013 N 319-рп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center"/>
            </w:pPr>
            <w:r>
              <w:t>105(1) - 105(2)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Утратили силу. - </w:t>
            </w:r>
            <w:hyperlink r:id="rId30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27.06.2017 N 355-рп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105(3)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30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16.02.2018 N 113-рп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105(4)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субсидий из областного бюджета в целях финансового обеспечения затрат в связи с осуществлением инновационной деятельности, связанной с созданием и (или) обеспечением деятельности центров молодежного инновационного творчества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105(4) введен </w:t>
            </w:r>
            <w:hyperlink r:id="rId30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22.03.2016 N 116-рп; в ред. </w:t>
            </w:r>
            <w:hyperlink r:id="rId30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16.02.2018 N 113-рп)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105(5)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Проведение оценки соответствия объектов социально-культурного и коммунально-бытового назначения, масштабных инвестиционных проектов критериям, установленным </w:t>
            </w:r>
            <w:hyperlink r:id="rId306" w:history="1">
              <w:r>
                <w:rPr>
                  <w:color w:val="0000FF"/>
                </w:rPr>
                <w:t>статьей 8(4)</w:t>
              </w:r>
            </w:hyperlink>
            <w:r>
              <w:t xml:space="preserve"> Закона Иркутской области от 21 декабря 2006 года N 99-оз "Об отдельных вопросах использования и охраны земель в Иркутской области"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105(5) введен </w:t>
            </w:r>
            <w:hyperlink r:id="rId30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27.09.2016 N 554-рп)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105(6)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субсидий из областного бюджета в целях возмещения части затрат на реализацию инвестиционных проектов по модернизации и развитию промышленных предприятий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105(6) введен </w:t>
            </w:r>
            <w:hyperlink r:id="rId30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24.11.2017 N 646-рп)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105(7)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Подтверждение соответствия индустриальных (промышленных) парков, управляющих компаний индустриальных (промышленных) парков, промышленных технопарков, управляющих компаний промышленных технопарков, промышленных кластеров, специализированных организаций промышленных кластеров дополнительным требованиям к индустриальным (промышленным) паркам, управляющим компаниям индустриальных (промышленных) парков, промышленным технопаркам, управляющим компаниям промышленных технопарков, промышленным кластерам, специализированным организациям промышленных кластеров в целях применения мер стимулирования деятельности в сфере промышленности за счет средств областного бюджета и имущества, находящегося в государственной собственности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lastRenderedPageBreak/>
              <w:t xml:space="preserve">(п. 105(7) в ред. </w:t>
            </w:r>
            <w:hyperlink r:id="rId30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12.04.2019 N 199-рп)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105(8)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субсидий из областного бюджета в целях возмещения части затрат в связи с реализацией инвестиционных проектов по обеспечению инфраструктурой промышленных предприятий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105(8) введен </w:t>
            </w:r>
            <w:hyperlink r:id="rId31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27.07.2018 N 538-рп)</w:t>
            </w:r>
          </w:p>
        </w:tc>
      </w:tr>
      <w:tr w:rsidR="00971E21">
        <w:tc>
          <w:tcPr>
            <w:tcW w:w="9019" w:type="dxa"/>
            <w:gridSpan w:val="2"/>
            <w:vAlign w:val="center"/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t>Служба государственного финансового контроля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31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24.03.2014 N 206-рп</w:t>
            </w:r>
          </w:p>
        </w:tc>
      </w:tr>
      <w:tr w:rsidR="00971E21">
        <w:tc>
          <w:tcPr>
            <w:tcW w:w="9019" w:type="dxa"/>
            <w:gridSpan w:val="2"/>
            <w:vAlign w:val="center"/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t>Служба государственного надзора за техническим состоянием самоходных машин и других видов техники Иркутской области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Регистрация тракторов, самоходных дорожно-строительных и иных машин и прицепов к ним, а также выдача на них государственных регистрационных знаков (кроме машин Вооруженных Сил и других войск Российской Федерации)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Проведение периодических государственных технических осмотров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Регистрация залога регистрируемых машин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Выдача учебным учреждениям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выдачи указанным учреждениям лицензий на подготовку трактористов и машинистов самоходных машин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Оценка технического состояния и определения остаточного ресурса поднадзорных машин и оборудования по запросам владельцев, государственных и других органов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both"/>
              <w:outlineLvl w:val="1"/>
            </w:pPr>
            <w:r>
              <w:t xml:space="preserve">Наименование раздела исключено. - </w:t>
            </w:r>
            <w:hyperlink r:id="rId31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15.10.2018 N 792-рп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114 - 116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Утратили силу. - </w:t>
            </w:r>
            <w:hyperlink r:id="rId31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15.10.2018 N 792-рп</w:t>
            </w:r>
          </w:p>
        </w:tc>
      </w:tr>
      <w:tr w:rsidR="00971E21">
        <w:tc>
          <w:tcPr>
            <w:tcW w:w="9019" w:type="dxa"/>
            <w:gridSpan w:val="2"/>
            <w:vAlign w:val="center"/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t>Служба по охране объектов культурного наследия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31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13.02.2017 N 69-рп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31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30.03.2018 N 185-рп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Выдача задания и разрешения на проведение работ по сохранению объекта культурного наследия регионального значения, выявленного объекта </w:t>
            </w:r>
            <w:r>
              <w:lastRenderedPageBreak/>
              <w:t>культурного наследия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lastRenderedPageBreak/>
              <w:t xml:space="preserve">(п. 119 в ред. </w:t>
            </w:r>
            <w:hyperlink r:id="rId3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13.02.2017 N 69-рп)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120 - 121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Утратили силу. - </w:t>
            </w:r>
            <w:hyperlink r:id="rId31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26.03.2015 N 159-рп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31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13.02.2017 N 69-рп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Выдача задания и разрешения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123 в ред. </w:t>
            </w:r>
            <w:hyperlink r:id="rId3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30.03.2018 N 185-рп)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32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24.03.2014 N 206-рп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125 - 126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Утратили силу. - </w:t>
            </w:r>
            <w:hyperlink r:id="rId32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13.02.2017 N 69-рп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126(1)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Согласование проектной документации на проведение работ по сохранению объектов культурного наследия (памятника истории и культуры) народов Российской Федерации регионального значения, выявленных объектов культурного наследия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126(1) в ред. </w:t>
            </w:r>
            <w:hyperlink r:id="rId3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30.03.2018 N 185-рп)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126(2)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126(2) в ред. </w:t>
            </w:r>
            <w:hyperlink r:id="rId3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30.03.2018 N 185-рп)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126(3)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Оценка качества оказания общественно полезных услуг в сфере содействия в охране и реставрации объектов культурного наследия (памятников истории и культуры) народов Российской Федерации (памятников, ансамблей, достопримечательных мест, мест захоронений)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126(3) введен </w:t>
            </w:r>
            <w:hyperlink r:id="rId32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27.07.2018 N 538-рп)</w:t>
            </w:r>
          </w:p>
        </w:tc>
      </w:tr>
      <w:tr w:rsidR="00971E21">
        <w:tc>
          <w:tcPr>
            <w:tcW w:w="9019" w:type="dxa"/>
            <w:gridSpan w:val="2"/>
            <w:vAlign w:val="center"/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t>Служба потребительского рынка и лицензирования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Предоставление, переоформление, прекращение действия лицензий на осуществление деятельности по заготовке, хранению, переработке и реализации лома черных металлов, цветных металлов на территории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(в ред. </w:t>
            </w:r>
            <w:hyperlink r:id="rId3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17.09.2015 N 534-рп)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Выдача лицензий на розничную продажу алкогольной продукции на территории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lastRenderedPageBreak/>
              <w:t xml:space="preserve">(п. 128 в ред. </w:t>
            </w:r>
            <w:hyperlink r:id="rId3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12.04.2019 N 199-рп)</w:t>
            </w:r>
          </w:p>
        </w:tc>
      </w:tr>
      <w:tr w:rsidR="00971E21">
        <w:tc>
          <w:tcPr>
            <w:tcW w:w="9019" w:type="dxa"/>
            <w:gridSpan w:val="2"/>
            <w:vAlign w:val="center"/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t>Служба ветеринарии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129 в ред. </w:t>
            </w:r>
            <w:hyperlink r:id="rId3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12.04.2019 N 199-рп)</w:t>
            </w:r>
          </w:p>
        </w:tc>
      </w:tr>
      <w:tr w:rsidR="00971E21">
        <w:tc>
          <w:tcPr>
            <w:tcW w:w="9019" w:type="dxa"/>
            <w:gridSpan w:val="2"/>
            <w:vAlign w:val="center"/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t>Служба по контролю и надзору в сфере образования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772" w:type="dxa"/>
            <w:tcBorders>
              <w:bottom w:val="nil"/>
            </w:tcBorders>
            <w:vAlign w:val="bottom"/>
          </w:tcPr>
          <w:p w:rsidR="00971E21" w:rsidRDefault="00971E21">
            <w:pPr>
              <w:pStyle w:val="ConsPlusNormal"/>
              <w:jc w:val="both"/>
            </w:pPr>
            <w:r>
              <w:t xml:space="preserve">Лицензирование образовательной деятельности организаций, осуществляющих образовательную деятельность на территории Иркутской области (за исключением организаций, указанных в </w:t>
            </w:r>
            <w:hyperlink r:id="rId328" w:history="1">
              <w:r>
                <w:rPr>
                  <w:color w:val="0000FF"/>
                </w:rPr>
                <w:t>пункте 7 части 1 статьи 6</w:t>
              </w:r>
            </w:hyperlink>
            <w:r>
              <w:t xml:space="preserve"> Федерального закона от 29 декабря 2012 года N 273-ФЗ "Об образовании в Российской Федерации"), а также расположенных в других субъектах Российской Федерации филиалов указанных организаций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130 в ред. </w:t>
            </w:r>
            <w:hyperlink r:id="rId3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16.09.2019 N 744-рп)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772" w:type="dxa"/>
            <w:tcBorders>
              <w:bottom w:val="nil"/>
            </w:tcBorders>
            <w:vAlign w:val="bottom"/>
          </w:tcPr>
          <w:p w:rsidR="00971E21" w:rsidRDefault="00971E21">
            <w:pPr>
              <w:pStyle w:val="ConsPlusNormal"/>
              <w:jc w:val="both"/>
            </w:pPr>
            <w:r>
              <w:t xml:space="preserve">Государственная аккредитация образовательной деятельности организаций, осуществляющих образовательную деятельность на территории Иркутской области (за исключением организаций, указанных в </w:t>
            </w:r>
            <w:hyperlink r:id="rId330" w:history="1">
              <w:r>
                <w:rPr>
                  <w:color w:val="0000FF"/>
                </w:rPr>
                <w:t>пункте 7 части 1 статьи 6</w:t>
              </w:r>
            </w:hyperlink>
            <w:r>
              <w:t xml:space="preserve"> Федерального закона от 29 декабря 2012 года N 273-ФЗ "Об образовании в Российской Федерации"), а также расположенных в других субъектах Российской Федерации филиалов указанных организаций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131 в ред. </w:t>
            </w:r>
            <w:hyperlink r:id="rId3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16.09.2019 N 744-рп)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Подтверждение документов об образовании и (или) о квалификации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132 в ред. </w:t>
            </w:r>
            <w:hyperlink r:id="rId3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07.11.2013 N 479-рп)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t>Министерство труда и занятости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(в ред. </w:t>
            </w:r>
            <w:hyperlink r:id="rId3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25.02.2013 N 52-рп)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силу. - </w:t>
            </w:r>
            <w:hyperlink r:id="rId33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12.12.2014 N 1003-рп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Предоставление социальных выплат гражданам, признанным в установленном порядке безработными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134(1)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Содействие гражданам в поиске подходящей работы, а работодателям в подборе необходимых работников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134(1) введен </w:t>
            </w:r>
            <w:hyperlink r:id="rId33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07.11.2013 N 479-рп)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134(2)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Оценка качества оказываемых социально ориентированными некоммерческими организациями общественно полезных услуг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134(2) введен </w:t>
            </w:r>
            <w:hyperlink r:id="rId33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27.07.2018 N 538-рп)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134(3)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Организация сопровождения при содействии занятости инвалидов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134(3) введен </w:t>
            </w:r>
            <w:hyperlink r:id="rId33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18.12.2018 N 985-рп)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lastRenderedPageBreak/>
              <w:t>Министерство лесного комплекса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(в ред. </w:t>
            </w:r>
            <w:hyperlink r:id="rId3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30.08.2016 N 473-рп)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>Предоставление информации из государственного лесного реестра в отношении лесов, расположенных в границах территории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35"/>
            </w:tblGrid>
            <w:tr w:rsidR="00971E21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71E21" w:rsidRDefault="00971E2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В пункт 136 </w:t>
                  </w:r>
                  <w:hyperlink r:id="rId339" w:history="1">
                    <w:r>
                      <w:rPr>
                        <w:color w:val="0000FF"/>
                      </w:rPr>
                      <w:t>Распоряжением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Иркутской области от 12.04.2019 N 199-рп внесены изменения, вступившие в силу с 1 июня 2019 года, аналогичные изменениям, внесенным </w:t>
                  </w:r>
                  <w:hyperlink r:id="rId340" w:history="1">
                    <w:r>
                      <w:rPr>
                        <w:color w:val="0000FF"/>
                      </w:rPr>
                      <w:t>Распоряжением</w:t>
                    </w:r>
                  </w:hyperlink>
                  <w:r>
                    <w:rPr>
                      <w:color w:val="392C69"/>
                    </w:rPr>
                    <w:t xml:space="preserve"> Правительства Иркутской области от 19.03.2019 N 141-рп.</w:t>
                  </w:r>
                </w:p>
              </w:tc>
            </w:tr>
          </w:tbl>
          <w:p w:rsidR="00971E21" w:rsidRDefault="00971E21"/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772" w:type="dxa"/>
            <w:tcBorders>
              <w:top w:val="nil"/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в пределах земель лесного фонда лесных участков в аренду в целях использования лесов в целях осуществления геологического изучения недр, разведки и добычи полезных ископаемых, строительства и эксплуатации водохранилищ, иных искусственных водных объектов, а также гидротехнических сооружений, речных портов, причалов, строительства, реконструкции, эксплуатации линейных объектов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(в ред. Распоряжений Правительства Иркутской области от 27.06.2017 </w:t>
            </w:r>
            <w:hyperlink r:id="rId341" w:history="1">
              <w:r>
                <w:rPr>
                  <w:color w:val="0000FF"/>
                </w:rPr>
                <w:t>N 355-рп</w:t>
              </w:r>
            </w:hyperlink>
            <w:r>
              <w:t xml:space="preserve">, от 19.03.2019 </w:t>
            </w:r>
            <w:hyperlink r:id="rId342" w:history="1">
              <w:r>
                <w:rPr>
                  <w:color w:val="0000FF"/>
                </w:rPr>
                <w:t>N 141-рп</w:t>
              </w:r>
            </w:hyperlink>
            <w:r>
              <w:t xml:space="preserve">, от 12.04.2019 </w:t>
            </w:r>
            <w:hyperlink r:id="rId343" w:history="1">
              <w:r>
                <w:rPr>
                  <w:color w:val="0000FF"/>
                </w:rPr>
                <w:t>N 199-рп</w:t>
              </w:r>
            </w:hyperlink>
            <w:r>
              <w:t>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136(1)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Заключение договора купли-продажи лесных насаждений для собственных нужд граждан в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136(1) введен </w:t>
            </w:r>
            <w:hyperlink r:id="rId34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07.11.2013 N 479-рп; в ред. </w:t>
            </w:r>
            <w:hyperlink r:id="rId3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08.02.2016 N 34-рп)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136(2)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в пределах земель лесного фонда лесных участков в постоянное (бессрочное) пользование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136(2) введен </w:t>
            </w:r>
            <w:hyperlink r:id="rId34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13.02.2017 N 69-рп)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136(3)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в пределах земель лесного фонда лесных участков в целях использования лесов для осуществления видов деятельности в сфере охотничьего хозяйства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136(3) введен </w:t>
            </w:r>
            <w:hyperlink r:id="rId34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28.04.2017 N 233-рп)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136(4)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Постановка на учет, снятие с учета пунктов приема, переработки и отгрузки древесины в Иркутской области, переоформление, выдача дубликата свидетельства о постановке на учет пунктов приема, переработки и отгрузки древесины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136(4) в ред. </w:t>
            </w:r>
            <w:hyperlink r:id="rId3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27.06.2017 N 355-рп)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136(5)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в пределах земель лесного фонда лесных участков в безвозмездное пользование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136(5) введен </w:t>
            </w:r>
            <w:hyperlink r:id="rId34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27.06.2017 N 355-рп)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136(6)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136(6) введен </w:t>
            </w:r>
            <w:hyperlink r:id="rId35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15.10.2018 N 792-рп)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lastRenderedPageBreak/>
              <w:t>136(7)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Выдача и аннулирование охотничьих билетов единого федерального образца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136(7) введен </w:t>
            </w:r>
            <w:hyperlink r:id="rId35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15.10.2018 N 792-рп)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136(8)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Заключение охотхозяйственных соглашений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136(8) введен </w:t>
            </w:r>
            <w:hyperlink r:id="rId35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15.10.2018 N 792-рп; в ред. </w:t>
            </w:r>
            <w:hyperlink r:id="rId3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18.12.2018 N 985-рп)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136(9)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дополнительной меры социальной поддержки в натуральной форме в виде предоставления лесоматериалов для собственных нужд граждан в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136(9) введен </w:t>
            </w:r>
            <w:hyperlink r:id="rId35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12.04.2019 N 199-рп)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136(10)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Рассмотрение заявлений граждан, юридических лиц и принятие решения о проведении аукциона на право заключения договора аренды лесного участка для заготовки древесины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136(10) введен </w:t>
            </w:r>
            <w:hyperlink r:id="rId35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24.06.2019 N 431-рп)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136(11)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Рассмотрение заявлений индивидуальных предпринимателей, юридических лиц и принятие решения о проведении открытого конкурса на право заключения договора аренды лесного участка для заготовки древесины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136(11) введен </w:t>
            </w:r>
            <w:hyperlink r:id="rId35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24.06.2019 N 431-рп)</w:t>
            </w:r>
          </w:p>
        </w:tc>
      </w:tr>
      <w:tr w:rsidR="00971E21">
        <w:tc>
          <w:tcPr>
            <w:tcW w:w="9019" w:type="dxa"/>
            <w:gridSpan w:val="2"/>
            <w:vAlign w:val="center"/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t>Архивное агентство Иркутской области</w:t>
            </w:r>
          </w:p>
        </w:tc>
      </w:tr>
      <w:tr w:rsidR="00971E21">
        <w:tc>
          <w:tcPr>
            <w:tcW w:w="1247" w:type="dxa"/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7772" w:type="dxa"/>
          </w:tcPr>
          <w:p w:rsidR="00971E21" w:rsidRDefault="00971E21">
            <w:pPr>
              <w:pStyle w:val="ConsPlusNormal"/>
              <w:jc w:val="both"/>
            </w:pPr>
            <w:r>
              <w:t xml:space="preserve">Проставление апостиля на архивных справках, архивных выписках и копиях архивных документов, исполненных по документам государственных и муниципальных архивов, иных органов и организаций, расположенных на территории Иркутской области, направляемых в государства, подписавшие Гаагскую </w:t>
            </w:r>
            <w:hyperlink r:id="rId357" w:history="1">
              <w:r>
                <w:rPr>
                  <w:color w:val="0000FF"/>
                </w:rPr>
                <w:t>конвенцию</w:t>
              </w:r>
            </w:hyperlink>
            <w:r>
              <w:t xml:space="preserve"> 1961 года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both"/>
              <w:outlineLvl w:val="1"/>
            </w:pPr>
            <w:r>
              <w:t xml:space="preserve">Наименование раздела исключено с 1 января 2019 года. - </w:t>
            </w:r>
            <w:hyperlink r:id="rId35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18.12.2018 N 985-рп.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 силу с 18 декабря 2018 года. - </w:t>
            </w:r>
            <w:hyperlink r:id="rId35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18.12.2018 N 985-рп.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both"/>
              <w:outlineLvl w:val="1"/>
            </w:pPr>
            <w:r>
              <w:t xml:space="preserve">Наименование раздела исключено. - </w:t>
            </w:r>
            <w:hyperlink r:id="rId36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29.06.2015 N 325-рп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139 - 141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Утратили силу. - </w:t>
            </w:r>
            <w:hyperlink r:id="rId36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Иркутской области от 29.06.2015 N 325-рп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t>Управление делами Губернатора Иркутской области и Правительства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(абзац введен </w:t>
            </w:r>
            <w:hyperlink r:id="rId36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12.12.2014 N 1003-рп)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7772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>Обеспечение служебными жилыми помещениями специализированного жилищного фонда Иркутской области лиц, замещающих государственные должности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142 введен </w:t>
            </w:r>
            <w:hyperlink r:id="rId36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12.12.2014 N 1003-рп)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t>Служба государственного жилищного надзора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6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29.06.2015 N 325-рп)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Лицензирование предпринимательской деятельности по управлению многоквартирными домами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143 введен </w:t>
            </w:r>
            <w:hyperlink r:id="rId36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29.06.2015 N 325-рп)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t>Служба государственного строительного надзора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(введено </w:t>
            </w:r>
            <w:hyperlink r:id="rId36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29.06.2015 N 325-рп)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Выдача или отказ в выдаче разрешения на строительство, выдача дубликата разрешения на строительство, внесение изменений в разрешение на строительство, исправление в разрешении на строительство технической ошибки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144 введен </w:t>
            </w:r>
            <w:hyperlink r:id="rId36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29.06.2015 N 325-рп; в ред. </w:t>
            </w:r>
            <w:hyperlink r:id="rId3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18.12.2018 N 985-рп)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Выдача или отказ в выдаче разрешения на ввод объекта в эксплуатацию, выдача дубликата разрешения на ввод объекта в эксплуатацию, внесение изменений в разрешение на ввод объекта в эксплуатацию, исправление в разрешении на ввод объекта в эксплуатацию технической ошибки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 xml:space="preserve">(п. 145 введен </w:t>
            </w:r>
            <w:hyperlink r:id="rId36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29.06.2015 N 325-рп)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t>Служба записи актов гражданского состояния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(абзац введен </w:t>
            </w:r>
            <w:hyperlink r:id="rId37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27.09.2016 N 554-рп)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772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both"/>
            </w:pPr>
            <w:r>
              <w:t>Проставление апостиля на официальных документах, выданных органами записи актов гражданского состояния Иркутской области, подлежащих вывозу за границу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146 введен </w:t>
            </w:r>
            <w:hyperlink r:id="rId37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27.09.2016 N 554-рп)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146(1)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Прием и выдача документов о государственной регистрации актов гражданского состояния: рождения, заключения брака, расторжения брака, усыновления (удочерения), установления отцовства, перемены имени, смерти (в части: государственной регистрации смерти, а также внесения исправлений и изменений в записи актов гражданского состояния)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146(1) введен </w:t>
            </w:r>
            <w:hyperlink r:id="rId37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27.07.2018 N 538-рп)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t>Министерство по молодежной политике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(абзац введен </w:t>
            </w:r>
            <w:hyperlink r:id="rId37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27.10.2016 N 638-рп)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Формирование областного Реестра молодежных и детских общественных объединений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147 введен </w:t>
            </w:r>
            <w:hyperlink r:id="rId37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27.10.2016 N 638-рп)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субсидий из областного бюджета в целях финансового обеспечения затрат, связанных с оказанием молодежными и детскими общественными объединениями социальных услуг детям и молодежи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148 введен </w:t>
            </w:r>
            <w:hyperlink r:id="rId37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27.10.2016 N 638-рп; в </w:t>
            </w:r>
            <w:r>
              <w:lastRenderedPageBreak/>
              <w:t xml:space="preserve">ред. </w:t>
            </w:r>
            <w:hyperlink r:id="rId3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19.03.2019 N 141-рп)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lastRenderedPageBreak/>
              <w:t>149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работникам государственных учреждений Иркутской области, находящихся в ведении министерства по молодежной политике Иркутской области, компенсации части стоимости путевки на санаторно-курортное лечение в санаторно-курортных организациях, расположенных на территории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149 введен </w:t>
            </w:r>
            <w:hyperlink r:id="rId37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27.10.2016 N 638-рп)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субсидий из областного бюджета в целях финансового обеспечения затрат, связанных с оказанием некоммерческими организациями социальных услуг детям и молодежи по реабилитации лиц, больных наркоманией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150 введен </w:t>
            </w:r>
            <w:hyperlink r:id="rId37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27.10.2016 N 638-рп; в ред. </w:t>
            </w:r>
            <w:hyperlink r:id="rId3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19.03.2019 N 141-рп)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t>Аппарат Губернатора Иркутской области и Правительства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(абзац введен </w:t>
            </w:r>
            <w:hyperlink r:id="rId38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27.10.2016 N 638-рп)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Предоставление субсидий из областного бюджета в целях финансового обеспечения (возмещения) затрат в связи с выполнением работ, оказанием услуг по освещению в средствах массовой информации вопросов государственной политики Иркутской области в сфере социально-экономического, общественно-политического и культурного развития Иркутской области, в том числе деятельности Губернатора Иркутской области и Правительства Иркутской области, а также иных исполнительных органов государственной власти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151 введен </w:t>
            </w:r>
            <w:hyperlink r:id="rId38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27.10.2016 N 638-рп)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bottom w:val="nil"/>
            </w:tcBorders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t>Министерство культуры и архивов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(абзац введен </w:t>
            </w:r>
            <w:hyperlink r:id="rId38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27.07.2018 N 538-рп)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7772" w:type="dxa"/>
            <w:tcBorders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Оценка качества оказываемых социально ориентированными некоммерческими организациями общественно полезных услуг установленным критериям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(п. 152 введен </w:t>
            </w:r>
            <w:hyperlink r:id="rId38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27.07.2018 N 538-рп)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bottom w:val="nil"/>
            </w:tcBorders>
          </w:tcPr>
          <w:p w:rsidR="00971E21" w:rsidRDefault="00971E21">
            <w:pPr>
              <w:pStyle w:val="ConsPlusNormal"/>
              <w:jc w:val="center"/>
              <w:outlineLvl w:val="1"/>
            </w:pPr>
            <w:r>
              <w:t>Агентство по обеспечению деятельности мировых судей Иркутской области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(абзац введен </w:t>
            </w:r>
            <w:hyperlink r:id="rId38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Иркутской области от 27.07.2018 N 538-рп)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35"/>
            </w:tblGrid>
            <w:tr w:rsidR="00971E21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71E21" w:rsidRDefault="00971E2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971E21" w:rsidRDefault="00971E2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971E21" w:rsidRDefault="00971E21"/>
        </w:tc>
      </w:tr>
      <w:tr w:rsidR="00971E21">
        <w:tblPrEx>
          <w:tblBorders>
            <w:insideH w:val="nil"/>
          </w:tblBorders>
        </w:tblPrEx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971E21" w:rsidRDefault="00971E21">
            <w:pPr>
              <w:pStyle w:val="ConsPlusNormal"/>
              <w:jc w:val="center"/>
            </w:pPr>
            <w:r>
              <w:t>7(6)</w:t>
            </w:r>
          </w:p>
        </w:tc>
        <w:tc>
          <w:tcPr>
            <w:tcW w:w="7772" w:type="dxa"/>
            <w:tcBorders>
              <w:top w:val="nil"/>
              <w:bottom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>Оценка качества оказываемой социально ориентированной некоммерческой организацией общественно полезной услуги содействия в предоставлении бесплатной юридической помощи</w:t>
            </w:r>
          </w:p>
        </w:tc>
      </w:tr>
      <w:tr w:rsidR="00971E21">
        <w:tblPrEx>
          <w:tblBorders>
            <w:insideH w:val="nil"/>
          </w:tblBorders>
        </w:tblPrEx>
        <w:tc>
          <w:tcPr>
            <w:tcW w:w="9019" w:type="dxa"/>
            <w:gridSpan w:val="2"/>
            <w:tcBorders>
              <w:top w:val="nil"/>
            </w:tcBorders>
          </w:tcPr>
          <w:p w:rsidR="00971E21" w:rsidRDefault="00971E21">
            <w:pPr>
              <w:pStyle w:val="ConsPlusNormal"/>
              <w:jc w:val="both"/>
            </w:pPr>
            <w:r>
              <w:t xml:space="preserve">(пункт в ред. </w:t>
            </w:r>
            <w:hyperlink r:id="rId38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Иркутской области от 24.06.2019 N 431-рп)</w:t>
            </w:r>
          </w:p>
        </w:tc>
      </w:tr>
    </w:tbl>
    <w:p w:rsidR="00971E21" w:rsidRDefault="00971E21">
      <w:pPr>
        <w:pStyle w:val="ConsPlusNormal"/>
        <w:jc w:val="both"/>
      </w:pPr>
    </w:p>
    <w:p w:rsidR="00971E21" w:rsidRDefault="00971E21">
      <w:pPr>
        <w:pStyle w:val="ConsPlusNormal"/>
        <w:jc w:val="right"/>
      </w:pPr>
      <w:r>
        <w:lastRenderedPageBreak/>
        <w:t>Заместитель Председателя</w:t>
      </w:r>
    </w:p>
    <w:p w:rsidR="00971E21" w:rsidRDefault="00971E21">
      <w:pPr>
        <w:pStyle w:val="ConsPlusNormal"/>
        <w:jc w:val="right"/>
      </w:pPr>
      <w:r>
        <w:t>Правительства Иркутской области</w:t>
      </w:r>
    </w:p>
    <w:p w:rsidR="00971E21" w:rsidRDefault="00971E21">
      <w:pPr>
        <w:pStyle w:val="ConsPlusNormal"/>
        <w:jc w:val="right"/>
      </w:pPr>
      <w:r>
        <w:t>А.Ф.ЗЕЗУЛЯ</w:t>
      </w:r>
    </w:p>
    <w:p w:rsidR="00971E21" w:rsidRDefault="00971E21">
      <w:pPr>
        <w:pStyle w:val="ConsPlusNormal"/>
        <w:jc w:val="both"/>
      </w:pPr>
    </w:p>
    <w:p w:rsidR="00971E21" w:rsidRDefault="00971E21">
      <w:pPr>
        <w:pStyle w:val="ConsPlusNormal"/>
        <w:jc w:val="both"/>
      </w:pPr>
    </w:p>
    <w:p w:rsidR="00971E21" w:rsidRDefault="00971E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7D5E" w:rsidRDefault="00B27D5E">
      <w:bookmarkStart w:id="1" w:name="_GoBack"/>
      <w:bookmarkEnd w:id="1"/>
    </w:p>
    <w:sectPr w:rsidR="00B27D5E" w:rsidSect="0003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21"/>
    <w:rsid w:val="00971E21"/>
    <w:rsid w:val="00B2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1E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1E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1E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1E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1E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1E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1E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1E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1E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1E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1E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1E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DE0A658C37798F02D8D333C2919D1842F616E6982DDA866B2FF7EDF40FD65A8574569CD4ACCBFC48CD3BD508A450ECC0AF1595032BCFF1FD7049B58A1B8L" TargetMode="External"/><Relationship Id="rId299" Type="http://schemas.openxmlformats.org/officeDocument/2006/relationships/hyperlink" Target="consultantplus://offline/ref=CDE0A658C37798F02D8D333C2919D1842F616E6982DBA56AB6FA7EDF40FD65A8574569CD4ACCBFC48CD3BD5188450ECC0AF1595032BCFF1FD7049B58A1B8L" TargetMode="External"/><Relationship Id="rId21" Type="http://schemas.openxmlformats.org/officeDocument/2006/relationships/hyperlink" Target="consultantplus://offline/ref=CDE0A658C37798F02D8D333C2919D1842F616E6982DAA161B0FF7EDF40FD65A8574569CD4ACCBFC48CD3BD5089450ECC0AF1595032BCFF1FD7049B58A1B8L" TargetMode="External"/><Relationship Id="rId42" Type="http://schemas.openxmlformats.org/officeDocument/2006/relationships/hyperlink" Target="consultantplus://offline/ref=CDE0A658C37798F02D8D333C2919D1842F616E6982DEA962B4FD7EDF40FD65A8574569CD4ACCBFC48CD3BD5089450ECC0AF1595032BCFF1FD7049B58A1B8L" TargetMode="External"/><Relationship Id="rId63" Type="http://schemas.openxmlformats.org/officeDocument/2006/relationships/hyperlink" Target="consultantplus://offline/ref=CDE0A658C37798F02D8D333C2919D1842F616E6982D9A960B4F87EDF40FD65A8574569CD4ACCBFC48CD3BD5089450ECC0AF1595032BCFF1FD7049B58A1B8L" TargetMode="External"/><Relationship Id="rId84" Type="http://schemas.openxmlformats.org/officeDocument/2006/relationships/hyperlink" Target="consultantplus://offline/ref=CDE0A658C37798F02D8D333C2919D1842F616E6982DEA66BB1FF7EDF40FD65A8574569CD4ACCBFC48CD3BD5089450ECC0AF1595032BCFF1FD7049B58A1B8L" TargetMode="External"/><Relationship Id="rId138" Type="http://schemas.openxmlformats.org/officeDocument/2006/relationships/hyperlink" Target="consultantplus://offline/ref=CDE0A658C37798F02D8D333C2919D1842F616E6982D8A165B6FA7EDF40FD65A8574569CD4ACCBFC48CD3BD5288450ECC0AF1595032BCFF1FD7049B58A1B8L" TargetMode="External"/><Relationship Id="rId159" Type="http://schemas.openxmlformats.org/officeDocument/2006/relationships/hyperlink" Target="consultantplus://offline/ref=CDE0A658C37798F02D8D333C2919D1842F616E6982DDA866B2FF7EDF40FD65A8574569CD4ACCBFC48CD3BD518E450ECC0AF1595032BCFF1FD7049B58A1B8L" TargetMode="External"/><Relationship Id="rId324" Type="http://schemas.openxmlformats.org/officeDocument/2006/relationships/hyperlink" Target="consultantplus://offline/ref=CDE0A658C37798F02D8D333C2919D1842F616E6982DDA062B6F97EDF40FD65A8574569CD4ACCBFC48CD3BD558F450ECC0AF1595032BCFF1FD7049B58A1B8L" TargetMode="External"/><Relationship Id="rId345" Type="http://schemas.openxmlformats.org/officeDocument/2006/relationships/hyperlink" Target="consultantplus://offline/ref=CDE0A658C37798F02D8D333C2919D1842F616E6982D9A56AB5FD7EDF40FD65A8574569CD4ACCBFC48CD3BD548C450ECC0AF1595032BCFF1FD7049B58A1B8L" TargetMode="External"/><Relationship Id="rId366" Type="http://schemas.openxmlformats.org/officeDocument/2006/relationships/hyperlink" Target="consultantplus://offline/ref=CDE0A658C37798F02D8D333C2919D1842F616E6982D8A660B1FC7EDF40FD65A8574569CD4ACCBFC48CD3BD548A450ECC0AF1595032BCFF1FD7049B58A1B8L" TargetMode="External"/><Relationship Id="rId387" Type="http://schemas.openxmlformats.org/officeDocument/2006/relationships/theme" Target="theme/theme1.xml"/><Relationship Id="rId170" Type="http://schemas.openxmlformats.org/officeDocument/2006/relationships/hyperlink" Target="consultantplus://offline/ref=CDE0A658C37798F02D8D333C2919D1842F616E698BD0A267BAF523D548A469AA504A36DA4D85B3C58CD3BE59871A0BD91BA955502DA2FE00CB0699A5BBL" TargetMode="External"/><Relationship Id="rId191" Type="http://schemas.openxmlformats.org/officeDocument/2006/relationships/hyperlink" Target="consultantplus://offline/ref=CDE0A658C37798F02D8D333C2919D1842F616E6984DEA564B7F523D548A469AA504A36DA4D85B3C58CD3BC54871A0BD91BA955502DA2FE00CB0699A5BBL" TargetMode="External"/><Relationship Id="rId205" Type="http://schemas.openxmlformats.org/officeDocument/2006/relationships/hyperlink" Target="consultantplus://offline/ref=CDE0A658C37798F02D8D333C2919D1842F616E698BD8A26AB2F523D548A469AA504A36DA4D85B3C58CD3BC52871A0BD91BA955502DA2FE00CB0699A5BBL" TargetMode="External"/><Relationship Id="rId226" Type="http://schemas.openxmlformats.org/officeDocument/2006/relationships/hyperlink" Target="consultantplus://offline/ref=CDE0A658C37798F02D8D333C2919D1842F616E6982D9A162BBFC7EDF40FD65A8574569CD4ACCBFC48CD3BD508A450ECC0AF1595032BCFF1FD7049B58A1B8L" TargetMode="External"/><Relationship Id="rId247" Type="http://schemas.openxmlformats.org/officeDocument/2006/relationships/hyperlink" Target="consultantplus://offline/ref=CDE0A658C37798F02D8D333C2919D1842F616E6982DDA66BB3FF7EDF40FD65A8574569CD4ACCBFC48CD3BD5184450ECC0AF1595032BCFF1FD7049B58A1B8L" TargetMode="External"/><Relationship Id="rId107" Type="http://schemas.openxmlformats.org/officeDocument/2006/relationships/hyperlink" Target="consultantplus://offline/ref=CDE0A658C37798F02D8D333C2919D1842F616E6982D8A660B1FC7EDF40FD65A8574569CD4ACCBFC48CD3BD5084450ECC0AF1595032BCFF1FD7049B58A1B8L" TargetMode="External"/><Relationship Id="rId268" Type="http://schemas.openxmlformats.org/officeDocument/2006/relationships/hyperlink" Target="consultantplus://offline/ref=CDE0A658C37798F02D8D333C2919D1842F616E6982D9A063B4F67EDF40FD65A8574569CD4ACCBFC48CD3BD548C450ECC0AF1595032BCFF1FD7049B58A1B8L" TargetMode="External"/><Relationship Id="rId289" Type="http://schemas.openxmlformats.org/officeDocument/2006/relationships/hyperlink" Target="consultantplus://offline/ref=CDE0A658C37798F02D8D333C2919D1842F616E6982D9A76AB2FA7EDF40FD65A8574569CD4ACCBFC48CD3BD538C450ECC0AF1595032BCFF1FD7049B58A1B8L" TargetMode="External"/><Relationship Id="rId11" Type="http://schemas.openxmlformats.org/officeDocument/2006/relationships/hyperlink" Target="consultantplus://offline/ref=CDE0A658C37798F02D8D333C2919D1842F616E698ADBA564B0F523D548A469AA504A36DA4D85B3C58CD3BD55871A0BD91BA955502DA2FE00CB0699A5BBL" TargetMode="External"/><Relationship Id="rId32" Type="http://schemas.openxmlformats.org/officeDocument/2006/relationships/hyperlink" Target="consultantplus://offline/ref=CDE0A658C37798F02D8D333C2919D1842F616E6982DDA062B6F97EDF40FD65A8574569CD4ACCBFC48CD3BD5089450ECC0AF1595032BCFF1FD7049B58A1B8L" TargetMode="External"/><Relationship Id="rId53" Type="http://schemas.openxmlformats.org/officeDocument/2006/relationships/hyperlink" Target="consultantplus://offline/ref=CDE0A658C37798F02D8D333C2919D1842F616E698BD0A267BAF523D548A469AA504A36DA4D85B3C58CD3BD55871A0BD91BA955502DA2FE00CB0699A5BBL" TargetMode="External"/><Relationship Id="rId74" Type="http://schemas.openxmlformats.org/officeDocument/2006/relationships/hyperlink" Target="consultantplus://offline/ref=CDE0A658C37798F02D8D333C2919D1842F616E6982DCA56ABAF77EDF40FD65A8574569CD4ACCBFC48CD3BD5089450ECC0AF1595032BCFF1FD7049B58A1B8L" TargetMode="External"/><Relationship Id="rId128" Type="http://schemas.openxmlformats.org/officeDocument/2006/relationships/hyperlink" Target="consultantplus://offline/ref=CDE0A658C37798F02D8D333C2919D1842F616E6982D8A660B1FC7EDF40FD65A8574569CD4ACCBFC48CD3BD5184450ECC0AF1595032BCFF1FD7049B58A1B8L" TargetMode="External"/><Relationship Id="rId149" Type="http://schemas.openxmlformats.org/officeDocument/2006/relationships/hyperlink" Target="consultantplus://offline/ref=CDE0A658C37798F02D8D333C2919D1842F616E6982DDA062B6F97EDF40FD65A8574569CD4ACCBFC48CD3BD5388450ECC0AF1595032BCFF1FD7049B58A1B8L" TargetMode="External"/><Relationship Id="rId314" Type="http://schemas.openxmlformats.org/officeDocument/2006/relationships/hyperlink" Target="consultantplus://offline/ref=CDE0A658C37798F02D8D333C2919D1842F616E6982DBA160B3F77EDF40FD65A8574569CD4ACCBFC48CD3BD5288450ECC0AF1595032BCFF1FD7049B58A1B8L" TargetMode="External"/><Relationship Id="rId335" Type="http://schemas.openxmlformats.org/officeDocument/2006/relationships/hyperlink" Target="consultantplus://offline/ref=CDE0A658C37798F02D8D333C2919D1842F616E698BD8A26AB2F523D548A469AA504A36DA4D85B3C58CD3BF50871A0BD91BA955502DA2FE00CB0699A5BBL" TargetMode="External"/><Relationship Id="rId356" Type="http://schemas.openxmlformats.org/officeDocument/2006/relationships/hyperlink" Target="consultantplus://offline/ref=CDE0A658C37798F02D8D333C2919D1842F616E6982DEA16ABBFF7EDF40FD65A8574569CD4ACCBFC48CD3BD538E450ECC0AF1595032BCFF1FD7049B58A1B8L" TargetMode="External"/><Relationship Id="rId377" Type="http://schemas.openxmlformats.org/officeDocument/2006/relationships/hyperlink" Target="consultantplus://offline/ref=CDE0A658C37798F02D8D333C2919D1842F616E6982DAA764B1FC7EDF40FD65A8574569CD4ACCBFC48CD3BD528B450ECC0AF1595032BCFF1FD7049B58A1B8L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CDE0A658C37798F02D8D333C2919D1842F616E6982DCA162B6FB7EDF40FD65A8574569CD4ACCBFC48CD3BD508A450ECC0AF1595032BCFF1FD7049B58A1B8L" TargetMode="External"/><Relationship Id="rId160" Type="http://schemas.openxmlformats.org/officeDocument/2006/relationships/hyperlink" Target="consultantplus://offline/ref=CDE0A658C37798F02D8D333C2919D1842F616E698BD0A267BAF523D548A469AA504A36DA4D85B3C58CD3BE57871A0BD91BA955502DA2FE00CB0699A5BBL" TargetMode="External"/><Relationship Id="rId181" Type="http://schemas.openxmlformats.org/officeDocument/2006/relationships/hyperlink" Target="consultantplus://offline/ref=CDE0A658C37798F02D8D333C2919D1842F616E6982DAA26AB2F77EDF40FD65A8574569CD4ACCBFC48CD3BD508B450ECC0AF1595032BCFF1FD7049B58A1B8L" TargetMode="External"/><Relationship Id="rId216" Type="http://schemas.openxmlformats.org/officeDocument/2006/relationships/hyperlink" Target="consultantplus://offline/ref=CDE0A658C37798F02D8D333C2919D1842F616E6982D9A063B4F67EDF40FD65A8574569CD4ACCBFC48CD3BD528F450ECC0AF1595032BCFF1FD7049B58A1B8L" TargetMode="External"/><Relationship Id="rId237" Type="http://schemas.openxmlformats.org/officeDocument/2006/relationships/hyperlink" Target="consultantplus://offline/ref=CDE0A658C37798F02D8D333C2919D1842F616E6982DBA160B3F77EDF40FD65A8574569CD4ACCBFC48CD3BD528D450ECC0AF1595032BCFF1FD7049B58A1B8L" TargetMode="External"/><Relationship Id="rId258" Type="http://schemas.openxmlformats.org/officeDocument/2006/relationships/hyperlink" Target="consultantplus://offline/ref=CDE0A658C37798F02D8D333C2919D1842F616E6982DEA16ABBFF7EDF40FD65A8574569CD4ACCBFC48CD3BD528C450ECC0AF1595032BCFF1FD7049B58A1B8L" TargetMode="External"/><Relationship Id="rId279" Type="http://schemas.openxmlformats.org/officeDocument/2006/relationships/hyperlink" Target="consultantplus://offline/ref=CDE0A658C37798F02D8D333C2919D1842F616E6982DDA567B0F67EDF40FD65A8574569CD4ACCBFC48CD3BD518E450ECC0AF1595032BCFF1FD7049B58A1B8L" TargetMode="External"/><Relationship Id="rId22" Type="http://schemas.openxmlformats.org/officeDocument/2006/relationships/hyperlink" Target="consultantplus://offline/ref=CDE0A658C37798F02D8D333C2919D1842F616E6982DAA26AB2F77EDF40FD65A8574569CD4ACCBFC48CD3BD5089450ECC0AF1595032BCFF1FD7049B58A1B8L" TargetMode="External"/><Relationship Id="rId43" Type="http://schemas.openxmlformats.org/officeDocument/2006/relationships/hyperlink" Target="consultantplus://offline/ref=CDE0A658C37798F02D8D333C2919D1842F616E6982DFA262B0F67EDF40FD65A8574569CD4ACCBFC48CD3BD5089450ECC0AF1595032BCFF1FD7049B58A1B8L" TargetMode="External"/><Relationship Id="rId64" Type="http://schemas.openxmlformats.org/officeDocument/2006/relationships/hyperlink" Target="consultantplus://offline/ref=CDE0A658C37798F02D8D333C2919D1842F616E6982DAA161B0FF7EDF40FD65A8574569CD4ACCBFC48CD3BD5089450ECC0AF1595032BCFF1FD7049B58A1B8L" TargetMode="External"/><Relationship Id="rId118" Type="http://schemas.openxmlformats.org/officeDocument/2006/relationships/hyperlink" Target="consultantplus://offline/ref=CDE0A658C37798F02D8D333C2919D1842F616E6982DAA764B1FC7EDF40FD65A8574569CD4ACCBFC48CD3BD508B450ECC0AF1595032BCFF1FD7049B58A1B8L" TargetMode="External"/><Relationship Id="rId139" Type="http://schemas.openxmlformats.org/officeDocument/2006/relationships/hyperlink" Target="consultantplus://offline/ref=CDE0A658C37798F02D8D333C2919D1842F616E6982DBA160B3F77EDF40FD65A8574569CD4ACCBFC48CD3BD518E450ECC0AF1595032BCFF1FD7049B58A1B8L" TargetMode="External"/><Relationship Id="rId290" Type="http://schemas.openxmlformats.org/officeDocument/2006/relationships/hyperlink" Target="consultantplus://offline/ref=CDE0A658C37798F02D8D333C2919D1842F616E6982DDA866B2FF7EDF40FD65A8574569CD4ACCBFC48CD3BD5188450ECC0AF1595032BCFF1FD7049B58A1B8L" TargetMode="External"/><Relationship Id="rId304" Type="http://schemas.openxmlformats.org/officeDocument/2006/relationships/hyperlink" Target="consultantplus://offline/ref=CDE0A658C37798F02D8D333C2919D1842F616E6982D9A76AB2FA7EDF40FD65A8574569CD4ACCBFC48CD3BD538B450ECC0AF1595032BCFF1FD7049B58A1B8L" TargetMode="External"/><Relationship Id="rId325" Type="http://schemas.openxmlformats.org/officeDocument/2006/relationships/hyperlink" Target="consultantplus://offline/ref=CDE0A658C37798F02D8D333C2919D1842F616E6982D9A063B4F67EDF40FD65A8574569CD4ACCBFC48CD3BD548E450ECC0AF1595032BCFF1FD7049B58A1B8L" TargetMode="External"/><Relationship Id="rId346" Type="http://schemas.openxmlformats.org/officeDocument/2006/relationships/hyperlink" Target="consultantplus://offline/ref=CDE0A658C37798F02D8D333C2919D1842F616E6982DBA160B3F77EDF40FD65A8574569CD4ACCBFC48CD3BD5488450ECC0AF1595032BCFF1FD7049B58A1B8L" TargetMode="External"/><Relationship Id="rId367" Type="http://schemas.openxmlformats.org/officeDocument/2006/relationships/hyperlink" Target="consultantplus://offline/ref=CDE0A658C37798F02D8D333C2919D1842F616E6982D8A660B1FC7EDF40FD65A8574569CD4ACCBFC48CD3BD548B450ECC0AF1595032BCFF1FD7049B58A1B8L" TargetMode="External"/><Relationship Id="rId85" Type="http://schemas.openxmlformats.org/officeDocument/2006/relationships/hyperlink" Target="consultantplus://offline/ref=CDE0A658C37798F02D8D333C2919D1842F616E6982DEA962B4FD7EDF40FD65A8574569CD4ACCBFC48CD3BD5089450ECC0AF1595032BCFF1FD7049B58A1B8L" TargetMode="External"/><Relationship Id="rId150" Type="http://schemas.openxmlformats.org/officeDocument/2006/relationships/hyperlink" Target="consultantplus://offline/ref=CDE0A658C37798F02D8D333C2919D1842F616E6982DDA062B6F97EDF40FD65A8574569CD4ACCBFC48CD3BD538A450ECC0AF1595032BCFF1FD7049B58A1B8L" TargetMode="External"/><Relationship Id="rId171" Type="http://schemas.openxmlformats.org/officeDocument/2006/relationships/hyperlink" Target="consultantplus://offline/ref=CDE0A658C37798F02D8D333C2919D1842F616E6984D8A867B0F523D548A469AA504A36DA4D85B3C58CD3BC59871A0BD91BA955502DA2FE00CB0699A5BBL" TargetMode="External"/><Relationship Id="rId192" Type="http://schemas.openxmlformats.org/officeDocument/2006/relationships/hyperlink" Target="consultantplus://offline/ref=CDE0A658C37798F02D8D333C2919D1842F616E6982DCA162B6FB7EDF40FD65A8574569CD4ACCBFC48CD3BD518B450ECC0AF1595032BCFF1FD7049B58A1B8L" TargetMode="External"/><Relationship Id="rId206" Type="http://schemas.openxmlformats.org/officeDocument/2006/relationships/hyperlink" Target="consultantplus://offline/ref=CDE0A658C37798F02D8D333C2919D1842F616E6982DAA161B0FF7EDF40FD65A8574569CD4ACCBFC48CD3BD5084450ECC0AF1595032BCFF1FD7049B58A1B8L" TargetMode="External"/><Relationship Id="rId227" Type="http://schemas.openxmlformats.org/officeDocument/2006/relationships/hyperlink" Target="consultantplus://offline/ref=CDE0A658C37798F02D8D333C2919D1842F616E6982D9A56AB5FD7EDF40FD65A8574569CD4ACCBFC48CD3BD5188450ECC0AF1595032BCFF1FD7049B58A1B8L" TargetMode="External"/><Relationship Id="rId248" Type="http://schemas.openxmlformats.org/officeDocument/2006/relationships/hyperlink" Target="consultantplus://offline/ref=CDE0A658C37798F02D8D333C2919D1842F616E6982DDA66BB3FF7EDF40FD65A8574569CD4ACCBFC48CD3BD528C450ECC0AF1595032BCFF1FD7049B58A1B8L" TargetMode="External"/><Relationship Id="rId269" Type="http://schemas.openxmlformats.org/officeDocument/2006/relationships/hyperlink" Target="consultantplus://offline/ref=CDE0A658C37798F02D8D333C2919D1842F616E6982D9A56AB5FD7EDF40FD65A8574569CD4ACCBFC48CD3BD5185450ECC0AF1595032BCFF1FD7049B58A1B8L" TargetMode="External"/><Relationship Id="rId12" Type="http://schemas.openxmlformats.org/officeDocument/2006/relationships/hyperlink" Target="consultantplus://offline/ref=CDE0A658C37798F02D8D333C2919D1842F616E698ADEA767B3F523D548A469AA504A36DA4D85B3C58CD3BD55871A0BD91BA955502DA2FE00CB0699A5BBL" TargetMode="External"/><Relationship Id="rId33" Type="http://schemas.openxmlformats.org/officeDocument/2006/relationships/hyperlink" Target="consultantplus://offline/ref=CDE0A658C37798F02D8D333C2919D1842F616E6982DDA066B1FC7EDF40FD65A8574569CD4ACCBFC48CD3BD5089450ECC0AF1595032BCFF1FD7049B58A1B8L" TargetMode="External"/><Relationship Id="rId108" Type="http://schemas.openxmlformats.org/officeDocument/2006/relationships/hyperlink" Target="consultantplus://offline/ref=CDE0A658C37798F02D8D333C2919D1842F616E698BD8A26AB2F523D548A469AA504A36DA4D85B3C58CD3BD58871A0BD91BA955502DA2FE00CB0699A5BBL" TargetMode="External"/><Relationship Id="rId129" Type="http://schemas.openxmlformats.org/officeDocument/2006/relationships/hyperlink" Target="consultantplus://offline/ref=CDE0A658C37798F02D8D333C2919D1842F616E6982D9A76AB2FA7EDF40FD65A8574569CD4ACCBFC48CD3BD518D450ECC0AF1595032BCFF1FD7049B58A1B8L" TargetMode="External"/><Relationship Id="rId280" Type="http://schemas.openxmlformats.org/officeDocument/2006/relationships/hyperlink" Target="consultantplus://offline/ref=CDE0A658C37798F02D8D333C2919D1842F616E6982DAA765B0F77EDF40FD65A8574569CD4ACCBFC48CD3BD518B450ECC0AF1595032BCFF1FD7049B58A1B8L" TargetMode="External"/><Relationship Id="rId315" Type="http://schemas.openxmlformats.org/officeDocument/2006/relationships/hyperlink" Target="consultantplus://offline/ref=CDE0A658C37798F02D8D333C2919D1842F616E6982DCA56ABAF77EDF40FD65A8574569CD4ACCBFC48CD3BD5188450ECC0AF1595032BCFF1FD7049B58A1B8L" TargetMode="External"/><Relationship Id="rId336" Type="http://schemas.openxmlformats.org/officeDocument/2006/relationships/hyperlink" Target="consultantplus://offline/ref=CDE0A658C37798F02D8D333C2919D1842F616E6982DDA062B6F97EDF40FD65A8574569CD4ACCBFC48CD3BD5584450ECC0AF1595032BCFF1FD7049B58A1B8L" TargetMode="External"/><Relationship Id="rId357" Type="http://schemas.openxmlformats.org/officeDocument/2006/relationships/hyperlink" Target="consultantplus://offline/ref=CDE0A658C37798F02D8D2D313F758B882C6D3167888EFC37BEFF768D17FD39ED014C63981788B3DB8ED3BFA5B1L" TargetMode="External"/><Relationship Id="rId54" Type="http://schemas.openxmlformats.org/officeDocument/2006/relationships/hyperlink" Target="consultantplus://offline/ref=CDE0A658C37798F02D8D333C2919D1842F616E698ADBA564B0F523D548A469AA504A36DA4D85B3C58CD3BD55871A0BD91BA955502DA2FE00CB0699A5BBL" TargetMode="External"/><Relationship Id="rId75" Type="http://schemas.openxmlformats.org/officeDocument/2006/relationships/hyperlink" Target="consultantplus://offline/ref=CDE0A658C37798F02D8D333C2919D1842F616E6982DDA062B6F97EDF40FD65A8574569CD4ACCBFC48CD3BD5089450ECC0AF1595032BCFF1FD7049B58A1B8L" TargetMode="External"/><Relationship Id="rId96" Type="http://schemas.openxmlformats.org/officeDocument/2006/relationships/hyperlink" Target="consultantplus://offline/ref=CDE0A658C37798F02D8D333C2919D1842F616E698BDEA562B6F523D548A469AA504A36DA4D85B3C58CD3BC51871A0BD91BA955502DA2FE00CB0699A5BBL" TargetMode="External"/><Relationship Id="rId140" Type="http://schemas.openxmlformats.org/officeDocument/2006/relationships/hyperlink" Target="consultantplus://offline/ref=CDE0A658C37798F02D8D333C2919D1842F616E6982D8A165B6FA7EDF40FD65A8574569CD4ACCBFC48CD3BD5284450ECC0AF1595032BCFF1FD7049B58A1B8L" TargetMode="External"/><Relationship Id="rId161" Type="http://schemas.openxmlformats.org/officeDocument/2006/relationships/hyperlink" Target="consultantplus://offline/ref=CDE0A658C37798F02D8D333C2919D1842F616E6982DFA46BB0F77EDF40FD65A8574569CD4ACCBFC48CD3BD5089450ECC0AF1595032BCFF1FD7049B58A1B8L" TargetMode="External"/><Relationship Id="rId182" Type="http://schemas.openxmlformats.org/officeDocument/2006/relationships/hyperlink" Target="consultantplus://offline/ref=CDE0A658C37798F02D8D333C2919D1842F616E698BDEA562B6F523D548A469AA504A36DA4D85B3C58CD3B850871A0BD91BA955502DA2FE00CB0699A5BBL" TargetMode="External"/><Relationship Id="rId217" Type="http://schemas.openxmlformats.org/officeDocument/2006/relationships/hyperlink" Target="consultantplus://offline/ref=CDE0A658C37798F02D8D333C2919D1842F616E6982D9A063B4F67EDF40FD65A8574569CD4ACCBFC48CD3BD5289450ECC0AF1595032BCFF1FD7049B58A1B8L" TargetMode="External"/><Relationship Id="rId378" Type="http://schemas.openxmlformats.org/officeDocument/2006/relationships/hyperlink" Target="consultantplus://offline/ref=CDE0A658C37798F02D8D333C2919D1842F616E6982DAA764B1FC7EDF40FD65A8574569CD4ACCBFC48CD3BD5285450ECC0AF1595032BCFF1FD7049B58A1B8L" TargetMode="External"/><Relationship Id="rId6" Type="http://schemas.openxmlformats.org/officeDocument/2006/relationships/hyperlink" Target="consultantplus://offline/ref=CDE0A658C37798F02D8D333C2919D1842F616E6984D8A867B0F523D548A469AA504A36DA4D85B3C58CD3BD55871A0BD91BA955502DA2FE00CB0699A5BBL" TargetMode="External"/><Relationship Id="rId238" Type="http://schemas.openxmlformats.org/officeDocument/2006/relationships/hyperlink" Target="consultantplus://offline/ref=CDE0A658C37798F02D8D333C2919D1842F616E6982DCA162B6FB7EDF40FD65A8574569CD4ACCBFC48CD3BD5288450ECC0AF1595032BCFF1FD7049B58A1B8L" TargetMode="External"/><Relationship Id="rId259" Type="http://schemas.openxmlformats.org/officeDocument/2006/relationships/hyperlink" Target="consultantplus://offline/ref=CDE0A658C37798F02D8D333C2919D1842F616E6982DEA16ABBFF7EDF40FD65A8574569CD4ACCBFC48CD3BD528E450ECC0AF1595032BCFF1FD7049B58A1B8L" TargetMode="External"/><Relationship Id="rId23" Type="http://schemas.openxmlformats.org/officeDocument/2006/relationships/hyperlink" Target="consultantplus://offline/ref=CDE0A658C37798F02D8D333C2919D1842F616E6982DAA46BB4F67EDF40FD65A8574569CD4ACCBFC48CD3BD5089450ECC0AF1595032BCFF1FD7049B58A1B8L" TargetMode="External"/><Relationship Id="rId119" Type="http://schemas.openxmlformats.org/officeDocument/2006/relationships/hyperlink" Target="consultantplus://offline/ref=CDE0A658C37798F02D8D333C2919D1842F616E698BDEA562B6F523D548A469AA504A36DA4D85B3C58CD3BC56871A0BD91BA955502DA2FE00CB0699A5BBL" TargetMode="External"/><Relationship Id="rId270" Type="http://schemas.openxmlformats.org/officeDocument/2006/relationships/hyperlink" Target="consultantplus://offline/ref=CDE0A658C37798F02D8D333C2919D1842F616E6982DDA066B1FC7EDF40FD65A8574569CD4ACCBFC48CD3BD508B450ECC0AF1595032BCFF1FD7049B58A1B8L" TargetMode="External"/><Relationship Id="rId291" Type="http://schemas.openxmlformats.org/officeDocument/2006/relationships/hyperlink" Target="consultantplus://offline/ref=CDE0A658C37798F02D8D333C2919D1842F616E6982D9A76AB2FA7EDF40FD65A8574569CD4ACCBFC48CD3BD538E450ECC0AF1595032BCFF1FD7049B58A1B8L" TargetMode="External"/><Relationship Id="rId305" Type="http://schemas.openxmlformats.org/officeDocument/2006/relationships/hyperlink" Target="consultantplus://offline/ref=CDE0A658C37798F02D8D333C2919D1842F616E6982DCA36ABAFE7EDF40FD65A8574569CD4ACCBFC48CD3BD538F450ECC0AF1595032BCFF1FD7049B58A1B8L" TargetMode="External"/><Relationship Id="rId326" Type="http://schemas.openxmlformats.org/officeDocument/2006/relationships/hyperlink" Target="consultantplus://offline/ref=CDE0A658C37798F02D8D333C2919D1842F616E6982DDA967B6FC7EDF40FD65A8574569CD4ACCBFC48CD3BD5288450ECC0AF1595032BCFF1FD7049B58A1B8L" TargetMode="External"/><Relationship Id="rId347" Type="http://schemas.openxmlformats.org/officeDocument/2006/relationships/hyperlink" Target="consultantplus://offline/ref=CDE0A658C37798F02D8D333C2919D1842F616E6982DBA462B6F77EDF40FD65A8574569CD4ACCBFC48CD3BD518E450ECC0AF1595032BCFF1FD7049B58A1B8L" TargetMode="External"/><Relationship Id="rId44" Type="http://schemas.openxmlformats.org/officeDocument/2006/relationships/hyperlink" Target="consultantplus://offline/ref=CDE0A658C37798F02D8D333C2919D1842F616E6982DFA361B0F87EDF40FD65A8574569CD4ACCBFC48CD3BD5089450ECC0AF1595032BCFF1FD7049B58A1B8L" TargetMode="External"/><Relationship Id="rId65" Type="http://schemas.openxmlformats.org/officeDocument/2006/relationships/hyperlink" Target="consultantplus://offline/ref=CDE0A658C37798F02D8D333C2919D1842F616E6982DAA26AB2F77EDF40FD65A8574569CD4ACCBFC48CD3BD5089450ECC0AF1595032BCFF1FD7049B58A1B8L" TargetMode="External"/><Relationship Id="rId86" Type="http://schemas.openxmlformats.org/officeDocument/2006/relationships/hyperlink" Target="consultantplus://offline/ref=CDE0A658C37798F02D8D333C2919D1842F616E6982DFA262B0F67EDF40FD65A8574569CD4ACCBFC48CD3BD5089450ECC0AF1595032BCFF1FD7049B58A1B8L" TargetMode="External"/><Relationship Id="rId130" Type="http://schemas.openxmlformats.org/officeDocument/2006/relationships/hyperlink" Target="consultantplus://offline/ref=CDE0A658C37798F02D8D333C2919D1842F616E6982D8A165B6FA7EDF40FD65A8574569CD4ACCBFC48CD3BD518C450ECC0AF1595032BCFF1FD7049B58A1B8L" TargetMode="External"/><Relationship Id="rId151" Type="http://schemas.openxmlformats.org/officeDocument/2006/relationships/hyperlink" Target="consultantplus://offline/ref=CDE0A658C37798F02D8D333C2919D1842F616E6982DEA460B4F77EDF40FD65A8574569CD4ACCBFC48CD3BD508A450ECC0AF1595032BCFF1FD7049B58A1B8L" TargetMode="External"/><Relationship Id="rId368" Type="http://schemas.openxmlformats.org/officeDocument/2006/relationships/hyperlink" Target="consultantplus://offline/ref=CDE0A658C37798F02D8D333C2919D1842F616E6982DDA567B0F67EDF40FD65A8574569CD4ACCBFC48CD3BD528D450ECC0AF1595032BCFF1FD7049B58A1B8L" TargetMode="External"/><Relationship Id="rId172" Type="http://schemas.openxmlformats.org/officeDocument/2006/relationships/hyperlink" Target="consultantplus://offline/ref=CDE0A658C37798F02D8D333C2919D1842F616E6982D8A165B6FA7EDF40FD65A8574569CD4ACCBFC48CD3BD538E450ECC0AF1595032BCFF1FD7049B58A1B8L" TargetMode="External"/><Relationship Id="rId193" Type="http://schemas.openxmlformats.org/officeDocument/2006/relationships/hyperlink" Target="consultantplus://offline/ref=CDE0A658C37798F02D8D333C2919D1842F616E6982DCA56ABAF77EDF40FD65A8574569CD4ACCBFC48CD3BD508B450ECC0AF1595032BCFF1FD7049B58A1B8L" TargetMode="External"/><Relationship Id="rId207" Type="http://schemas.openxmlformats.org/officeDocument/2006/relationships/hyperlink" Target="consultantplus://offline/ref=CDE0A658C37798F02D8D333C2919D1842F616E698ADBA564B0F523D548A469AA504A36DA4D85B3C58CD3BF56871A0BD91BA955502DA2FE00CB0699A5BBL" TargetMode="External"/><Relationship Id="rId228" Type="http://schemas.openxmlformats.org/officeDocument/2006/relationships/hyperlink" Target="consultantplus://offline/ref=CDE0A658C37798F02D8D333C2919D1842F616E6982D9A960B4F87EDF40FD65A8574569CD4ACCBFC48CD3BD508B450ECC0AF1595032BCFF1FD7049B58A1B8L" TargetMode="External"/><Relationship Id="rId249" Type="http://schemas.openxmlformats.org/officeDocument/2006/relationships/hyperlink" Target="consultantplus://offline/ref=CDE0A658C37798F02D8D333C2919D1842F616E6982DDA66BB3FF7EDF40FD65A8574569CD4ACCBFC48CD3BD528E450ECC0AF1595032BCFF1FD7049B58A1B8L" TargetMode="External"/><Relationship Id="rId13" Type="http://schemas.openxmlformats.org/officeDocument/2006/relationships/hyperlink" Target="consultantplus://offline/ref=CDE0A658C37798F02D8D333C2919D1842F616E6982D8A165B6FA7EDF40FD65A8574569CD4ACCBFC48CD3BD5089450ECC0AF1595032BCFF1FD7049B58A1B8L" TargetMode="External"/><Relationship Id="rId109" Type="http://schemas.openxmlformats.org/officeDocument/2006/relationships/hyperlink" Target="consultantplus://offline/ref=CDE0A658C37798F02D8D333C2919D1842F616E6982D8A660B1FC7EDF40FD65A8574569CD4ACCBFC48CD3BD5085450ECC0AF1595032BCFF1FD7049B58A1B8L" TargetMode="External"/><Relationship Id="rId260" Type="http://schemas.openxmlformats.org/officeDocument/2006/relationships/hyperlink" Target="consultantplus://offline/ref=CDE0A658C37798F02D8D333C2919D1842F616E6982DEA16ABBFF7EDF40FD65A8574569CD4ACCBFC48CD3BD5288450ECC0AF1595032BCFF1FD7049B58A1B8L" TargetMode="External"/><Relationship Id="rId281" Type="http://schemas.openxmlformats.org/officeDocument/2006/relationships/hyperlink" Target="consultantplus://offline/ref=CDE0A658C37798F02D8D333C2919D1842F616E6982DAA26AB2F77EDF40FD65A8574569CD4ACCBFC48CD3BD518F450ECC0AF1595032BCFF1FD7049B58A1B8L" TargetMode="External"/><Relationship Id="rId316" Type="http://schemas.openxmlformats.org/officeDocument/2006/relationships/hyperlink" Target="consultantplus://offline/ref=CDE0A658C37798F02D8D333C2919D1842F616E6982DBA160B3F77EDF40FD65A8574569CD4ACCBFC48CD3BD5289450ECC0AF1595032BCFF1FD7049B58A1B8L" TargetMode="External"/><Relationship Id="rId337" Type="http://schemas.openxmlformats.org/officeDocument/2006/relationships/hyperlink" Target="consultantplus://offline/ref=CDE0A658C37798F02D8D333C2919D1842F616E6982DDA567B0F67EDF40FD65A8574569CD4ACCBFC48CD3BD518F450ECC0AF1595032BCFF1FD7049B58A1B8L" TargetMode="External"/><Relationship Id="rId34" Type="http://schemas.openxmlformats.org/officeDocument/2006/relationships/hyperlink" Target="consultantplus://offline/ref=CDE0A658C37798F02D8D333C2919D1842F616E6982DDA265B6FC7EDF40FD65A8574569CD4ACCBFC48CD3BD5089450ECC0AF1595032BCFF1FD7049B58A1B8L" TargetMode="External"/><Relationship Id="rId55" Type="http://schemas.openxmlformats.org/officeDocument/2006/relationships/hyperlink" Target="consultantplus://offline/ref=CDE0A658C37798F02D8D333C2919D1842F616E698ADEA767B3F523D548A469AA504A36DA4D85B3C58CD3BD55871A0BD91BA955502DA2FE00CB0699A5BBL" TargetMode="External"/><Relationship Id="rId76" Type="http://schemas.openxmlformats.org/officeDocument/2006/relationships/hyperlink" Target="consultantplus://offline/ref=CDE0A658C37798F02D8D333C2919D1842F616E6982DDA066B1FC7EDF40FD65A8574569CD4ACCBFC48CD3BD5089450ECC0AF1595032BCFF1FD7049B58A1B8L" TargetMode="External"/><Relationship Id="rId97" Type="http://schemas.openxmlformats.org/officeDocument/2006/relationships/hyperlink" Target="consultantplus://offline/ref=CDE0A658C37798F02D8D333C2919D1842F616E6982DAA161B0FF7EDF40FD65A8574569CD4ACCBFC48CD3BD508A450ECC0AF1595032BCFF1FD7049B58A1B8L" TargetMode="External"/><Relationship Id="rId120" Type="http://schemas.openxmlformats.org/officeDocument/2006/relationships/hyperlink" Target="consultantplus://offline/ref=CDE0A658C37798F02D8D333C2919D1842F616E6982DAA764B1FC7EDF40FD65A8574569CD4ACCBFC48CD3BD5084450ECC0AF1595032BCFF1FD7049B58A1B8L" TargetMode="External"/><Relationship Id="rId141" Type="http://schemas.openxmlformats.org/officeDocument/2006/relationships/hyperlink" Target="consultantplus://offline/ref=CDE0A658C37798F02D8D333C2919D1842F616E6982D8A165B6FA7EDF40FD65A8574569CD4ACCBFC48CD3BD538D450ECC0AF1595032BCFF1FD7049B58A1B8L" TargetMode="External"/><Relationship Id="rId358" Type="http://schemas.openxmlformats.org/officeDocument/2006/relationships/hyperlink" Target="consultantplus://offline/ref=CDE0A658C37798F02D8D333C2919D1842F616E6982DDA567B0F67EDF40FD65A8574569CD4ACCBFC48CD3BD5185450ECC0AF1595032BCFF1FD7049B58A1B8L" TargetMode="External"/><Relationship Id="rId379" Type="http://schemas.openxmlformats.org/officeDocument/2006/relationships/hyperlink" Target="consultantplus://offline/ref=CDE0A658C37798F02D8D333C2919D1842F616E6982DDA866B2FF7EDF40FD65A8574569CD4ACCBFC48CD3BD518B450ECC0AF1595032BCFF1FD7049B58A1B8L" TargetMode="External"/><Relationship Id="rId7" Type="http://schemas.openxmlformats.org/officeDocument/2006/relationships/hyperlink" Target="consultantplus://offline/ref=CDE0A658C37798F02D8D333C2919D1842F616E6984DEA564B7F523D548A469AA504A36DA4D85B3C58CD3BD55871A0BD91BA955502DA2FE00CB0699A5BBL" TargetMode="External"/><Relationship Id="rId162" Type="http://schemas.openxmlformats.org/officeDocument/2006/relationships/hyperlink" Target="consultantplus://offline/ref=CDE0A658C37798F02D8D333C2919D1842F616E698BD0A267BAF523D548A469AA504A36DA4D85B3C58CD3BE58871A0BD91BA955502DA2FE00CB0699A5BBL" TargetMode="External"/><Relationship Id="rId183" Type="http://schemas.openxmlformats.org/officeDocument/2006/relationships/hyperlink" Target="consultantplus://offline/ref=CDE0A658C37798F02D8D333C2919D1842F616E6982DCA36ABAFE7EDF40FD65A8574569CD4ACCBFC48CD3BD518A450ECC0AF1595032BCFF1FD7049B58A1B8L" TargetMode="External"/><Relationship Id="rId218" Type="http://schemas.openxmlformats.org/officeDocument/2006/relationships/hyperlink" Target="consultantplus://offline/ref=CDE0A658C37798F02D8D333C2919D1842F616E6982D9A063B4F67EDF40FD65A8574569CD4ACCBFC48CD3BD528B450ECC0AF1595032BCFF1FD7049B58A1B8L" TargetMode="External"/><Relationship Id="rId239" Type="http://schemas.openxmlformats.org/officeDocument/2006/relationships/hyperlink" Target="consultantplus://offline/ref=CDE0A658C37798F02D8D333C2919D1842F616E6982DCA36ABAFE7EDF40FD65A8574569CD4ACCBFC48CD3BD528B450ECC0AF1595032BCFF1FD7049B58A1B8L" TargetMode="External"/><Relationship Id="rId250" Type="http://schemas.openxmlformats.org/officeDocument/2006/relationships/hyperlink" Target="consultantplus://offline/ref=CDE0A658C37798F02D8D333C2919D1842F616E6982DDA967B6FC7EDF40FD65A8574569CD4ACCBFC48CD3BD508A450ECC0AF1595032BCFF1FD7049B58A1B8L" TargetMode="External"/><Relationship Id="rId271" Type="http://schemas.openxmlformats.org/officeDocument/2006/relationships/hyperlink" Target="consultantplus://offline/ref=CDE0A658C37798F02D8D333C2919D1842F616E6982DDA265B6FC7EDF40FD65A8574569CD4ACCBFC48CD3BD528D450ECC0AF1595032BCFF1FD7049B58A1B8L" TargetMode="External"/><Relationship Id="rId292" Type="http://schemas.openxmlformats.org/officeDocument/2006/relationships/hyperlink" Target="consultantplus://offline/ref=CDE0A658C37798F02D8D333C2919D1842F616E6982D9A76AB2FA7EDF40FD65A8574569CD4ACCBFC48CD3BD5388450ECC0AF1595032BCFF1FD7049B58A1B8L" TargetMode="External"/><Relationship Id="rId306" Type="http://schemas.openxmlformats.org/officeDocument/2006/relationships/hyperlink" Target="consultantplus://offline/ref=CDE0A658C37798F02D8D333C2919D1842F616E6982DFA565B3F67EDF40FD65A8574569CD4ACCBFC48CD3BC5488450ECC0AF1595032BCFF1FD7049B58A1B8L" TargetMode="External"/><Relationship Id="rId24" Type="http://schemas.openxmlformats.org/officeDocument/2006/relationships/hyperlink" Target="consultantplus://offline/ref=CDE0A658C37798F02D8D333C2919D1842F616E6982DAA765B0F77EDF40FD65A8574569CD4ACCBFC48CD3BD5089450ECC0AF1595032BCFF1FD7049B58A1B8L" TargetMode="External"/><Relationship Id="rId45" Type="http://schemas.openxmlformats.org/officeDocument/2006/relationships/hyperlink" Target="consultantplus://offline/ref=CDE0A658C37798F02D8D333C2919D1842F616E6982DFA46BB0F77EDF40FD65A8574569CD4ACCBFC48CD3BD5089450ECC0AF1595032BCFF1FD7049B58A1B8L" TargetMode="External"/><Relationship Id="rId66" Type="http://schemas.openxmlformats.org/officeDocument/2006/relationships/hyperlink" Target="consultantplus://offline/ref=CDE0A658C37798F02D8D333C2919D1842F616E6982DAA46BB4F67EDF40FD65A8574569CD4ACCBFC48CD3BD5089450ECC0AF1595032BCFF1FD7049B58A1B8L" TargetMode="External"/><Relationship Id="rId87" Type="http://schemas.openxmlformats.org/officeDocument/2006/relationships/hyperlink" Target="consultantplus://offline/ref=CDE0A658C37798F02D8D333C2919D1842F616E6982DFA361B0F87EDF40FD65A8574569CD4ACCBFC48CD3BD5089450ECC0AF1595032BCFF1FD7049B58A1B8L" TargetMode="External"/><Relationship Id="rId110" Type="http://schemas.openxmlformats.org/officeDocument/2006/relationships/hyperlink" Target="consultantplus://offline/ref=CDE0A658C37798F02D8D333C2919D1842F616E6982DAA161B0FF7EDF40FD65A8574569CD4ACCBFC48CD3BD508B450ECC0AF1595032BCFF1FD7049B58A1B8L" TargetMode="External"/><Relationship Id="rId131" Type="http://schemas.openxmlformats.org/officeDocument/2006/relationships/hyperlink" Target="consultantplus://offline/ref=CDE0A658C37798F02D8D333C2919D1842F616E6982DAA26AB2F77EDF40FD65A8574569CD4ACCBFC48CD3BD508A450ECC0AF1595032BCFF1FD7049B58A1B8L" TargetMode="External"/><Relationship Id="rId327" Type="http://schemas.openxmlformats.org/officeDocument/2006/relationships/hyperlink" Target="consultantplus://offline/ref=CDE0A658C37798F02D8D333C2919D1842F616E6982DDA967B6FC7EDF40FD65A8574569CD4ACCBFC48CD3BD5285450ECC0AF1595032BCFF1FD7049B58A1B8L" TargetMode="External"/><Relationship Id="rId348" Type="http://schemas.openxmlformats.org/officeDocument/2006/relationships/hyperlink" Target="consultantplus://offline/ref=CDE0A658C37798F02D8D333C2919D1842F616E6982DBA56AB6FA7EDF40FD65A8574569CD4ACCBFC48CD3BD5289450ECC0AF1595032BCFF1FD7049B58A1B8L" TargetMode="External"/><Relationship Id="rId369" Type="http://schemas.openxmlformats.org/officeDocument/2006/relationships/hyperlink" Target="consultantplus://offline/ref=CDE0A658C37798F02D8D333C2919D1842F616E6982D8A660B1FC7EDF40FD65A8574569CD4ACCBFC48CD3BD558D450ECC0AF1595032BCFF1FD7049B58A1B8L" TargetMode="External"/><Relationship Id="rId152" Type="http://schemas.openxmlformats.org/officeDocument/2006/relationships/hyperlink" Target="consultantplus://offline/ref=CDE0A658C37798F02D8D333C2919D1842F616E6982DAA46BB4F67EDF40FD65A8574569CD4ACCBFC48CD3BD508A450ECC0AF1595032BCFF1FD7049B58A1B8L" TargetMode="External"/><Relationship Id="rId173" Type="http://schemas.openxmlformats.org/officeDocument/2006/relationships/hyperlink" Target="consultantplus://offline/ref=CDE0A658C37798F02D8D333C2919D1842F616E6982D9A063B4F67EDF40FD65A8574569CD4ACCBFC48CD3BD518D450ECC0AF1595032BCFF1FD7049B58A1B8L" TargetMode="External"/><Relationship Id="rId194" Type="http://schemas.openxmlformats.org/officeDocument/2006/relationships/hyperlink" Target="consultantplus://offline/ref=CDE0A658C37798F02D8D333C2919D1842F616E6984DEA564B7F523D548A469AA504A36DA4D85B3C58CD3BC55871A0BD91BA955502DA2FE00CB0699A5BBL" TargetMode="External"/><Relationship Id="rId208" Type="http://schemas.openxmlformats.org/officeDocument/2006/relationships/hyperlink" Target="consultantplus://offline/ref=CDE0A658C37798F02D8D2D313F758B882C63326284D8AB35EFAA78881FAD63FD050537940889ACC58DCDBF508EA4BFL" TargetMode="External"/><Relationship Id="rId229" Type="http://schemas.openxmlformats.org/officeDocument/2006/relationships/hyperlink" Target="consultantplus://offline/ref=CDE0A658C37798F02D8D333C2919D1842F616E6982DAA46BB4F67EDF40FD65A8574569CD4ACCBFC48CD3BD518D450ECC0AF1595032BCFF1FD7049B58A1B8L" TargetMode="External"/><Relationship Id="rId380" Type="http://schemas.openxmlformats.org/officeDocument/2006/relationships/hyperlink" Target="consultantplus://offline/ref=CDE0A658C37798F02D8D333C2919D1842F616E6982DAA764B1FC7EDF40FD65A8574569CD4ACCBFC48CD3BD538E450ECC0AF1595032BCFF1FD7049B58A1B8L" TargetMode="External"/><Relationship Id="rId240" Type="http://schemas.openxmlformats.org/officeDocument/2006/relationships/hyperlink" Target="consultantplus://offline/ref=CDE0A658C37798F02D8D333C2919D1842F616E6982DCA56ABAF77EDF40FD65A8574569CD4ACCBFC48CD3BD5085450ECC0AF1595032BCFF1FD7049B58A1B8L" TargetMode="External"/><Relationship Id="rId261" Type="http://schemas.openxmlformats.org/officeDocument/2006/relationships/hyperlink" Target="consultantplus://offline/ref=CDE0A658C37798F02D8D333C2919D1842F616E6982DEA460B4F77EDF40FD65A8574569CD4ACCBFC48CD3BD518D450ECC0AF1595032BCFF1FD7049B58A1B8L" TargetMode="External"/><Relationship Id="rId14" Type="http://schemas.openxmlformats.org/officeDocument/2006/relationships/hyperlink" Target="consultantplus://offline/ref=CDE0A658C37798F02D8D333C2919D1842F616E6982D8A660B1FC7EDF40FD65A8574569CD4ACCBFC48CD3BD5089450ECC0AF1595032BCFF1FD7049B58A1B8L" TargetMode="External"/><Relationship Id="rId35" Type="http://schemas.openxmlformats.org/officeDocument/2006/relationships/hyperlink" Target="consultantplus://offline/ref=CDE0A658C37798F02D8D333C2919D1842F616E6982DDA567B0F67EDF40FD65A8574569CD4ACCBFC48CD3BD5089450ECC0AF1595032BCFF1FD7049B58A1B8L" TargetMode="External"/><Relationship Id="rId56" Type="http://schemas.openxmlformats.org/officeDocument/2006/relationships/hyperlink" Target="consultantplus://offline/ref=CDE0A658C37798F02D8D333C2919D1842F616E6982D8A165B6FA7EDF40FD65A8574569CD4ACCBFC48CD3BD5089450ECC0AF1595032BCFF1FD7049B58A1B8L" TargetMode="External"/><Relationship Id="rId77" Type="http://schemas.openxmlformats.org/officeDocument/2006/relationships/hyperlink" Target="consultantplus://offline/ref=CDE0A658C37798F02D8D333C2919D1842F616E6982DDA265B6FC7EDF40FD65A8574569CD4ACCBFC48CD3BD5089450ECC0AF1595032BCFF1FD7049B58A1B8L" TargetMode="External"/><Relationship Id="rId100" Type="http://schemas.openxmlformats.org/officeDocument/2006/relationships/hyperlink" Target="consultantplus://offline/ref=CDE0A658C37798F02D8D333C2919D1842F616E6982DCA162B6FB7EDF40FD65A8574569CD4ACCBFC48CD3BD508B450ECC0AF1595032BCFF1FD7049B58A1B8L" TargetMode="External"/><Relationship Id="rId282" Type="http://schemas.openxmlformats.org/officeDocument/2006/relationships/hyperlink" Target="consultantplus://offline/ref=CDE0A658C37798F02D8D333C2919D1842F616E6982D9A162BBFC7EDF40FD65A8574569CD4ACCBFC48CD3BD518A450ECC0AF1595032BCFF1FD7049B58A1B8L" TargetMode="External"/><Relationship Id="rId317" Type="http://schemas.openxmlformats.org/officeDocument/2006/relationships/hyperlink" Target="consultantplus://offline/ref=CDE0A658C37798F02D8D333C2919D1842F616E6982D8A165B6FA7EDF40FD65A8574569CD4ACCBFC48CD3BD548C450ECC0AF1595032BCFF1FD7049B58A1B8L" TargetMode="External"/><Relationship Id="rId338" Type="http://schemas.openxmlformats.org/officeDocument/2006/relationships/hyperlink" Target="consultantplus://offline/ref=CDE0A658C37798F02D8D333C2919D1842F616E6982DAA46BB4F67EDF40FD65A8574569CD4ACCBFC48CD3BD528B450ECC0AF1595032BCFF1FD7049B58A1B8L" TargetMode="External"/><Relationship Id="rId359" Type="http://schemas.openxmlformats.org/officeDocument/2006/relationships/hyperlink" Target="consultantplus://offline/ref=CDE0A658C37798F02D8D333C2919D1842F616E6982DDA567B0F67EDF40FD65A8574569CD4ACCBFC48CD3BD528C450ECC0AF1595032BCFF1FD7049B58A1B8L" TargetMode="External"/><Relationship Id="rId8" Type="http://schemas.openxmlformats.org/officeDocument/2006/relationships/hyperlink" Target="consultantplus://offline/ref=CDE0A658C37798F02D8D333C2919D1842F616E698BD8A26AB2F523D548A469AA504A36DA4D85B3C58CD3BD55871A0BD91BA955502DA2FE00CB0699A5BBL" TargetMode="External"/><Relationship Id="rId98" Type="http://schemas.openxmlformats.org/officeDocument/2006/relationships/hyperlink" Target="consultantplus://offline/ref=CDE0A658C37798F02D8D333C2919D1842F616E698BD0A267BAF523D548A469AA504A36DA4D85B3C58CD3BC51871A0BD91BA955502DA2FE00CB0699A5BBL" TargetMode="External"/><Relationship Id="rId121" Type="http://schemas.openxmlformats.org/officeDocument/2006/relationships/hyperlink" Target="consultantplus://offline/ref=CDE0A658C37798F02D8D333C2919D1842F616E6982DAA764B1FC7EDF40FD65A8574569CD4ACCBFC48CD3BD5085450ECC0AF1595032BCFF1FD7049B58A1B8L" TargetMode="External"/><Relationship Id="rId142" Type="http://schemas.openxmlformats.org/officeDocument/2006/relationships/hyperlink" Target="consultantplus://offline/ref=CDE0A658C37798F02D8D333C2919D1842F616E6982D9A76AB2FA7EDF40FD65A8574569CD4ACCBFC48CD3BD518B450ECC0AF1595032BCFF1FD7049B58A1B8L" TargetMode="External"/><Relationship Id="rId163" Type="http://schemas.openxmlformats.org/officeDocument/2006/relationships/hyperlink" Target="consultantplus://offline/ref=CDE0A658C37798F02D8D333C2919D1842F616E698BDEA562B6F523D548A469AA504A36DA4D85B3C58CD3BE55871A0BD91BA955502DA2FE00CB0699A5BBL" TargetMode="External"/><Relationship Id="rId184" Type="http://schemas.openxmlformats.org/officeDocument/2006/relationships/hyperlink" Target="consultantplus://offline/ref=CDE0A658C37798F02D8D333C2919D1842F616E6982DCA36ABAFE7EDF40FD65A8574569CD4ACCBFC48CD3BD528D450ECC0AF1595032BCFF1FD7049B58A1B8L" TargetMode="External"/><Relationship Id="rId219" Type="http://schemas.openxmlformats.org/officeDocument/2006/relationships/hyperlink" Target="consultantplus://offline/ref=CDE0A658C37798F02D8D333C2919D1842F616E6982D9A063B4F67EDF40FD65A8574569CD4ACCBFC48CD3BD5285450ECC0AF1595032BCFF1FD7049B58A1B8L" TargetMode="External"/><Relationship Id="rId370" Type="http://schemas.openxmlformats.org/officeDocument/2006/relationships/hyperlink" Target="consultantplus://offline/ref=CDE0A658C37798F02D8D333C2919D1842F616E6982DAA765B0F77EDF40FD65A8574569CD4ACCBFC48CD3BD528B450ECC0AF1595032BCFF1FD7049B58A1B8L" TargetMode="External"/><Relationship Id="rId230" Type="http://schemas.openxmlformats.org/officeDocument/2006/relationships/hyperlink" Target="consultantplus://offline/ref=CDE0A658C37798F02D8D333C2919D1842F616E6982DAA26AB2F77EDF40FD65A8574569CD4ACCBFC48CD3BD5084450ECC0AF1595032BCFF1FD7049B58A1B8L" TargetMode="External"/><Relationship Id="rId251" Type="http://schemas.openxmlformats.org/officeDocument/2006/relationships/hyperlink" Target="consultantplus://offline/ref=CDE0A658C37798F02D8D333C2919D1842F616E6982DDA967B6FC7EDF40FD65A8574569CD4ACCBFC48CD3BD518C450ECC0AF1595032BCFF1FD7049B58A1B8L" TargetMode="External"/><Relationship Id="rId25" Type="http://schemas.openxmlformats.org/officeDocument/2006/relationships/hyperlink" Target="consultantplus://offline/ref=CDE0A658C37798F02D8D333C2919D1842F616E6982DAA764B1FC7EDF40FD65A8574569CD4ACCBFC48CD3BD5089450ECC0AF1595032BCFF1FD7049B58A1B8L" TargetMode="External"/><Relationship Id="rId46" Type="http://schemas.openxmlformats.org/officeDocument/2006/relationships/hyperlink" Target="consultantplus://offline/ref=CDE0A658C37798F02D8D2D313F758B882D6F386C86DEAB35EFAA78881FAD63FD17056F980988B2C48ED8E901C81B579C4FBA54502DA0FF1CACB8L" TargetMode="External"/><Relationship Id="rId67" Type="http://schemas.openxmlformats.org/officeDocument/2006/relationships/hyperlink" Target="consultantplus://offline/ref=CDE0A658C37798F02D8D333C2919D1842F616E6982DAA765B0F77EDF40FD65A8574569CD4ACCBFC48CD3BD5089450ECC0AF1595032BCFF1FD7049B58A1B8L" TargetMode="External"/><Relationship Id="rId272" Type="http://schemas.openxmlformats.org/officeDocument/2006/relationships/hyperlink" Target="consultantplus://offline/ref=CDE0A658C37798F02D8D333C2919D1842F616E6982DDA567B0F67EDF40FD65A8574569CD4ACCBFC48CD3BD518D450ECC0AF1595032BCFF1FD7049B58A1B8L" TargetMode="External"/><Relationship Id="rId293" Type="http://schemas.openxmlformats.org/officeDocument/2006/relationships/hyperlink" Target="consultantplus://offline/ref=CDE0A658C37798F02D8D333C2919D1842F616E6982D9A960B4F87EDF40FD65A8574569CD4ACCBFC48CD3BD5188450ECC0AF1595032BCFF1FD7049B58A1B8L" TargetMode="External"/><Relationship Id="rId307" Type="http://schemas.openxmlformats.org/officeDocument/2006/relationships/hyperlink" Target="consultantplus://offline/ref=CDE0A658C37798F02D8D333C2919D1842F616E6982DAA765B0F77EDF40FD65A8574569CD4ACCBFC48CD3BD528E450ECC0AF1595032BCFF1FD7049B58A1B8L" TargetMode="External"/><Relationship Id="rId328" Type="http://schemas.openxmlformats.org/officeDocument/2006/relationships/hyperlink" Target="consultantplus://offline/ref=CDE0A658C37798F02D8D2D313F758B882D6D30668BD8AB35EFAA78881FAD63FD17056F980988B2CC8AD8E901C81B579C4FBA54502DA0FF1CACB8L" TargetMode="External"/><Relationship Id="rId349" Type="http://schemas.openxmlformats.org/officeDocument/2006/relationships/hyperlink" Target="consultantplus://offline/ref=CDE0A658C37798F02D8D333C2919D1842F616E6982DBA56AB6FA7EDF40FD65A8574569CD4ACCBFC48CD3BD538C450ECC0AF1595032BCFF1FD7049B58A1B8L" TargetMode="External"/><Relationship Id="rId88" Type="http://schemas.openxmlformats.org/officeDocument/2006/relationships/hyperlink" Target="consultantplus://offline/ref=CDE0A658C37798F02D8D333C2919D1842F616E6982DFA46BB0F77EDF40FD65A8574569CD4ACCBFC48CD3BD5089450ECC0AF1595032BCFF1FD7049B58A1B8L" TargetMode="External"/><Relationship Id="rId111" Type="http://schemas.openxmlformats.org/officeDocument/2006/relationships/hyperlink" Target="consultantplus://offline/ref=CDE0A658C37798F02D8D333C2919D1842F616E6982D8A660B1FC7EDF40FD65A8574569CD4ACCBFC48CD3BD5189450ECC0AF1595032BCFF1FD7049B58A1B8L" TargetMode="External"/><Relationship Id="rId132" Type="http://schemas.openxmlformats.org/officeDocument/2006/relationships/hyperlink" Target="consultantplus://offline/ref=CDE0A658C37798F02D8D333C2919D1842F616E6982DDA062B6F97EDF40FD65A8574569CD4ACCBFC48CD3BD528F450ECC0AF1595032BCFF1FD7049B58A1B8L" TargetMode="External"/><Relationship Id="rId153" Type="http://schemas.openxmlformats.org/officeDocument/2006/relationships/hyperlink" Target="consultantplus://offline/ref=CDE0A658C37798F02D8D333C2919D1842F616E6982D8A660B1FC7EDF40FD65A8574569CD4ACCBFC48CD3BD5185450ECC0AF1595032BCFF1FD7049B58A1B8L" TargetMode="External"/><Relationship Id="rId174" Type="http://schemas.openxmlformats.org/officeDocument/2006/relationships/hyperlink" Target="consultantplus://offline/ref=CDE0A658C37798F02D8D333C2919D1842F616E6982DBA56AB6FA7EDF40FD65A8574569CD4ACCBFC48CD3BD508B450ECC0AF1595032BCFF1FD7049B58A1B8L" TargetMode="External"/><Relationship Id="rId195" Type="http://schemas.openxmlformats.org/officeDocument/2006/relationships/hyperlink" Target="consultantplus://offline/ref=CDE0A658C37798F02D8D333C2919D1842F616E6982DCA162B6FB7EDF40FD65A8574569CD4ACCBFC48CD3BD5184450ECC0AF1595032BCFF1FD7049B58A1B8L" TargetMode="External"/><Relationship Id="rId209" Type="http://schemas.openxmlformats.org/officeDocument/2006/relationships/hyperlink" Target="consultantplus://offline/ref=CDE0A658C37798F02D8D333C2919D1842F616E6982D8A165B6FA7EDF40FD65A8574569CD4ACCBFC48CD3BD538F450ECC0AF1595032BCFF1FD7049B58A1B8L" TargetMode="External"/><Relationship Id="rId360" Type="http://schemas.openxmlformats.org/officeDocument/2006/relationships/hyperlink" Target="consultantplus://offline/ref=CDE0A658C37798F02D8D333C2919D1842F616E6982D8A660B1FC7EDF40FD65A8574569CD4ACCBFC48CD3BD5384450ECC0AF1595032BCFF1FD7049B58A1B8L" TargetMode="External"/><Relationship Id="rId381" Type="http://schemas.openxmlformats.org/officeDocument/2006/relationships/hyperlink" Target="consultantplus://offline/ref=CDE0A658C37798F02D8D333C2919D1842F616E6982DAA764B1FC7EDF40FD65A8574569CD4ACCBFC48CD3BD538F450ECC0AF1595032BCFF1FD7049B58A1B8L" TargetMode="External"/><Relationship Id="rId220" Type="http://schemas.openxmlformats.org/officeDocument/2006/relationships/hyperlink" Target="consultantplus://offline/ref=CDE0A658C37798F02D8D333C2919D1842F616E6982D9A063B4F67EDF40FD65A8574569CD4ACCBFC48CD3BD538D450ECC0AF1595032BCFF1FD7049B58A1B8L" TargetMode="External"/><Relationship Id="rId241" Type="http://schemas.openxmlformats.org/officeDocument/2006/relationships/hyperlink" Target="consultantplus://offline/ref=CDE0A658C37798F02D8D333C2919D1842F616E6982DDA062B6F97EDF40FD65A8574569CD4ACCBFC48CD3BD548C450ECC0AF1595032BCFF1FD7049B58A1B8L" TargetMode="External"/><Relationship Id="rId15" Type="http://schemas.openxmlformats.org/officeDocument/2006/relationships/hyperlink" Target="consultantplus://offline/ref=CDE0A658C37798F02D8D333C2919D1842F616E6982D9A063B4F67EDF40FD65A8574569CD4ACCBFC48CD3BD5089450ECC0AF1595032BCFF1FD7049B58A1B8L" TargetMode="External"/><Relationship Id="rId36" Type="http://schemas.openxmlformats.org/officeDocument/2006/relationships/hyperlink" Target="consultantplus://offline/ref=CDE0A658C37798F02D8D333C2919D1842F616E6982DDA66BB3FF7EDF40FD65A8574569CD4ACCBFC48CD3BD5089450ECC0AF1595032BCFF1FD7049B58A1B8L" TargetMode="External"/><Relationship Id="rId57" Type="http://schemas.openxmlformats.org/officeDocument/2006/relationships/hyperlink" Target="consultantplus://offline/ref=CDE0A658C37798F02D8D333C2919D1842F616E6982D8A660B1FC7EDF40FD65A8574569CD4ACCBFC48CD3BD5089450ECC0AF1595032BCFF1FD7049B58A1B8L" TargetMode="External"/><Relationship Id="rId262" Type="http://schemas.openxmlformats.org/officeDocument/2006/relationships/hyperlink" Target="consultantplus://offline/ref=CDE0A658C37798F02D8D333C2919D1842F616E6982DEA962B4FD7EDF40FD65A8574569CD4ACCBFC48CD3BD5089450ECC0AF1595032BCFF1FD7049B58A1B8L" TargetMode="External"/><Relationship Id="rId283" Type="http://schemas.openxmlformats.org/officeDocument/2006/relationships/hyperlink" Target="consultantplus://offline/ref=CDE0A658C37798F02D8D333C2919D1842F616E6982DCA162B6FB7EDF40FD65A8574569CD4ACCBFC48CD3BD5285450ECC0AF1595032BCFF1FD7049B58A1B8L" TargetMode="External"/><Relationship Id="rId318" Type="http://schemas.openxmlformats.org/officeDocument/2006/relationships/hyperlink" Target="consultantplus://offline/ref=CDE0A658C37798F02D8D333C2919D1842F616E6982DBA160B3F77EDF40FD65A8574569CD4ACCBFC48CD3BD538C450ECC0AF1595032BCFF1FD7049B58A1B8L" TargetMode="External"/><Relationship Id="rId339" Type="http://schemas.openxmlformats.org/officeDocument/2006/relationships/hyperlink" Target="consultantplus://offline/ref=CDE0A658C37798F02D8D333C2919D1842F616E6982DDA967B6FC7EDF40FD65A8574569CD4ACCBFC48CD3BD5388450ECC0AF1595032BCFF1FD7049B58A1B8L" TargetMode="External"/><Relationship Id="rId78" Type="http://schemas.openxmlformats.org/officeDocument/2006/relationships/hyperlink" Target="consultantplus://offline/ref=CDE0A658C37798F02D8D333C2919D1842F616E6982DDA567B0F67EDF40FD65A8574569CD4ACCBFC48CD3BD5089450ECC0AF1595032BCFF1FD7049B58A1B8L" TargetMode="External"/><Relationship Id="rId99" Type="http://schemas.openxmlformats.org/officeDocument/2006/relationships/hyperlink" Target="consultantplus://offline/ref=CDE0A658C37798F02D8D333C2919D1842F616E6982DBA160B3F77EDF40FD65A8574569CD4ACCBFC48CD3BD508A450ECC0AF1595032BCFF1FD7049B58A1B8L" TargetMode="External"/><Relationship Id="rId101" Type="http://schemas.openxmlformats.org/officeDocument/2006/relationships/hyperlink" Target="consultantplus://offline/ref=CDE0A658C37798F02D8D333C2919D1842F616E6982DCA36ABAFE7EDF40FD65A8574569CD4ACCBFC48CD3BD508A450ECC0AF1595032BCFF1FD7049B58A1B8L" TargetMode="External"/><Relationship Id="rId122" Type="http://schemas.openxmlformats.org/officeDocument/2006/relationships/hyperlink" Target="consultantplus://offline/ref=CDE0A658C37798F02D8D333C2919D1842F616E6982DAA764B1FC7EDF40FD65A8574569CD4ACCBFC48CD3BD518C450ECC0AF1595032BCFF1FD7049B58A1B8L" TargetMode="External"/><Relationship Id="rId143" Type="http://schemas.openxmlformats.org/officeDocument/2006/relationships/hyperlink" Target="consultantplus://offline/ref=CDE0A658C37798F02D8D333C2919D1842F616E6982DDA062B6F97EDF40FD65A8574569CD4ACCBFC48CD3BD5288450ECC0AF1595032BCFF1FD7049B58A1B8L" TargetMode="External"/><Relationship Id="rId164" Type="http://schemas.openxmlformats.org/officeDocument/2006/relationships/hyperlink" Target="consultantplus://offline/ref=CDE0A658C37798F02D8D333C2919D1842F616E698BDEA562B6F523D548A469AA504A36DA4D85B3C58CD3BE59871A0BD91BA955502DA2FE00CB0699A5BBL" TargetMode="External"/><Relationship Id="rId185" Type="http://schemas.openxmlformats.org/officeDocument/2006/relationships/hyperlink" Target="consultantplus://offline/ref=CDE0A658C37798F02D8D2D313F758B882D6F386C8AD1AB35EFAA78881FAD63FD17056F980988B2CD8BD8E901C81B579C4FBA54502DA0FF1CACB8L" TargetMode="External"/><Relationship Id="rId350" Type="http://schemas.openxmlformats.org/officeDocument/2006/relationships/hyperlink" Target="consultantplus://offline/ref=CDE0A658C37798F02D8D333C2919D1842F616E6982DDA265B6FC7EDF40FD65A8574569CD4ACCBFC48CD3BD528A450ECC0AF1595032BCFF1FD7049B58A1B8L" TargetMode="External"/><Relationship Id="rId371" Type="http://schemas.openxmlformats.org/officeDocument/2006/relationships/hyperlink" Target="consultantplus://offline/ref=CDE0A658C37798F02D8D333C2919D1842F616E6982DAA765B0F77EDF40FD65A8574569CD4ACCBFC48CD3BD5284450ECC0AF1595032BCFF1FD7049B58A1B8L" TargetMode="External"/><Relationship Id="rId9" Type="http://schemas.openxmlformats.org/officeDocument/2006/relationships/hyperlink" Target="consultantplus://offline/ref=CDE0A658C37798F02D8D333C2919D1842F616E698BDEA562B6F523D548A469AA504A36DA4D85B3C58CD3BD55871A0BD91BA955502DA2FE00CB0699A5BBL" TargetMode="External"/><Relationship Id="rId210" Type="http://schemas.openxmlformats.org/officeDocument/2006/relationships/hyperlink" Target="consultantplus://offline/ref=CDE0A658C37798F02D8D333C2919D1842F616E6982D8A165B6FA7EDF40FD65A8574569CD4ACCBFC48CD3BD538B450ECC0AF1595032BCFF1FD7049B58A1B8L" TargetMode="External"/><Relationship Id="rId26" Type="http://schemas.openxmlformats.org/officeDocument/2006/relationships/hyperlink" Target="consultantplus://offline/ref=CDE0A658C37798F02D8D333C2919D1842F616E6982DBA160B3F77EDF40FD65A8574569CD4ACCBFC48CD3BD5089450ECC0AF1595032BCFF1FD7049B58A1B8L" TargetMode="External"/><Relationship Id="rId231" Type="http://schemas.openxmlformats.org/officeDocument/2006/relationships/hyperlink" Target="consultantplus://offline/ref=CDE0A658C37798F02D8D333C2919D1842F616E6982DAA46BB4F67EDF40FD65A8574569CD4ACCBFC48CD3BD518A450ECC0AF1595032BCFF1FD7049B58A1B8L" TargetMode="External"/><Relationship Id="rId252" Type="http://schemas.openxmlformats.org/officeDocument/2006/relationships/hyperlink" Target="consultantplus://offline/ref=CDE0A658C37798F02D8D333C2919D1842F616E6982DDA967B6FC7EDF40FD65A8574569CD4ACCBFC48CD3BD518E450ECC0AF1595032BCFF1FD7049B58A1B8L" TargetMode="External"/><Relationship Id="rId273" Type="http://schemas.openxmlformats.org/officeDocument/2006/relationships/hyperlink" Target="consultantplus://offline/ref=CDE0A658C37798F02D8D333C2919D1842F616E6982DEA16ABBFF7EDF40FD65A8574569CD4ACCBFC48CD3BD528B450ECC0AF1595032BCFF1FD7049B58A1B8L" TargetMode="External"/><Relationship Id="rId294" Type="http://schemas.openxmlformats.org/officeDocument/2006/relationships/hyperlink" Target="consultantplus://offline/ref=CDE0A658C37798F02D8D333C2919D1842F616E6982DDA265B6FC7EDF40FD65A8574569CD4ACCBFC48CD3BD528E450ECC0AF1595032BCFF1FD7049B58A1B8L" TargetMode="External"/><Relationship Id="rId308" Type="http://schemas.openxmlformats.org/officeDocument/2006/relationships/hyperlink" Target="consultantplus://offline/ref=CDE0A658C37798F02D8D333C2919D1842F616E6982DCA162B6FB7EDF40FD65A8574569CD4ACCBFC48CD3BD538C450ECC0AF1595032BCFF1FD7049B58A1B8L" TargetMode="External"/><Relationship Id="rId329" Type="http://schemas.openxmlformats.org/officeDocument/2006/relationships/hyperlink" Target="consultantplus://offline/ref=CDE0A658C37798F02D8D333C2919D1842F616E6982DEA460B4F77EDF40FD65A8574569CD4ACCBFC48CD3BD518A450ECC0AF1595032BCFF1FD7049B58A1B8L" TargetMode="External"/><Relationship Id="rId47" Type="http://schemas.openxmlformats.org/officeDocument/2006/relationships/hyperlink" Target="consultantplus://offline/ref=CDE0A658C37798F02D8D333C2919D1842F616E6985DAA264B6F523D548A469AA504A36DA4D85B3C58CD3BC58871A0BD91BA955502DA2FE00CB0699A5BBL" TargetMode="External"/><Relationship Id="rId68" Type="http://schemas.openxmlformats.org/officeDocument/2006/relationships/hyperlink" Target="consultantplus://offline/ref=CDE0A658C37798F02D8D333C2919D1842F616E6982DAA764B1FC7EDF40FD65A8574569CD4ACCBFC48CD3BD5089450ECC0AF1595032BCFF1FD7049B58A1B8L" TargetMode="External"/><Relationship Id="rId89" Type="http://schemas.openxmlformats.org/officeDocument/2006/relationships/hyperlink" Target="consultantplus://offline/ref=CDE0A658C37798F02D8D333C2919D1842F616E6982D8A660B1FC7EDF40FD65A8574569CD4ACCBFC48CD3BD508A450ECC0AF1595032BCFF1FD7049B58A1B8L" TargetMode="External"/><Relationship Id="rId112" Type="http://schemas.openxmlformats.org/officeDocument/2006/relationships/hyperlink" Target="consultantplus://offline/ref=CDE0A658C37798F02D8D333C2919D1842F616E6982D9A56AB5FD7EDF40FD65A8574569CD4ACCBFC48CD3BD508B450ECC0AF1595032BCFF1FD7049B58A1B8L" TargetMode="External"/><Relationship Id="rId133" Type="http://schemas.openxmlformats.org/officeDocument/2006/relationships/hyperlink" Target="consultantplus://offline/ref=CDE0A658C37798F02D8D333C2919D1842F616E6982D8A165B6FA7EDF40FD65A8574569CD4ACCBFC48CD3BD518F450ECC0AF1595032BCFF1FD7049B58A1B8L" TargetMode="External"/><Relationship Id="rId154" Type="http://schemas.openxmlformats.org/officeDocument/2006/relationships/hyperlink" Target="consultantplus://offline/ref=CDE0A658C37798F02D8D333C2919D1842F616E6982DAA765B0F77EDF40FD65A8574569CD4ACCBFC48CD3BD508A450ECC0AF1595032BCFF1FD7049B58A1B8L" TargetMode="External"/><Relationship Id="rId175" Type="http://schemas.openxmlformats.org/officeDocument/2006/relationships/hyperlink" Target="consultantplus://offline/ref=CDE0A658C37798F02D8D333C2919D1842F616E6982DCA162B6FB7EDF40FD65A8574569CD4ACCBFC48CD3BD518E450ECC0AF1595032BCFF1FD7049B58A1B8L" TargetMode="External"/><Relationship Id="rId340" Type="http://schemas.openxmlformats.org/officeDocument/2006/relationships/hyperlink" Target="consultantplus://offline/ref=CDE0A658C37798F02D8D333C2919D1842F616E6982DDA866B2FF7EDF40FD65A8574569CD4ACCBFC48CD3BD5189450ECC0AF1595032BCFF1FD7049B58A1B8L" TargetMode="External"/><Relationship Id="rId361" Type="http://schemas.openxmlformats.org/officeDocument/2006/relationships/hyperlink" Target="consultantplus://offline/ref=CDE0A658C37798F02D8D333C2919D1842F616E6982D8A660B1FC7EDF40FD65A8574569CD4ACCBFC48CD3BD5385450ECC0AF1595032BCFF1FD7049B58A1B8L" TargetMode="External"/><Relationship Id="rId196" Type="http://schemas.openxmlformats.org/officeDocument/2006/relationships/hyperlink" Target="consultantplus://offline/ref=CDE0A658C37798F02D8D333C2919D1842F616E6982DCA56ABAF77EDF40FD65A8574569CD4ACCBFC48CD3BD5084450ECC0AF1595032BCFF1FD7049B58A1B8L" TargetMode="External"/><Relationship Id="rId200" Type="http://schemas.openxmlformats.org/officeDocument/2006/relationships/hyperlink" Target="consultantplus://offline/ref=CDE0A658C37798F02D8D333C2919D1842F616E6984DEA564B7F523D548A469AA504A36DA4D85B3C58CD3BC57871A0BD91BA955502DA2FE00CB0699A5BBL" TargetMode="External"/><Relationship Id="rId382" Type="http://schemas.openxmlformats.org/officeDocument/2006/relationships/hyperlink" Target="consultantplus://offline/ref=CDE0A658C37798F02D8D333C2919D1842F616E6982DDA062B6F97EDF40FD65A8574569CD4ACCBFC48CD3BD5684450ECC0AF1595032BCFF1FD7049B58A1B8L" TargetMode="External"/><Relationship Id="rId16" Type="http://schemas.openxmlformats.org/officeDocument/2006/relationships/hyperlink" Target="consultantplus://offline/ref=CDE0A658C37798F02D8D333C2919D1842F616E6982D9A162BBFC7EDF40FD65A8574569CD4ACCBFC48CD3BD5089450ECC0AF1595032BCFF1FD7049B58A1B8L" TargetMode="External"/><Relationship Id="rId221" Type="http://schemas.openxmlformats.org/officeDocument/2006/relationships/hyperlink" Target="consultantplus://offline/ref=CDE0A658C37798F02D8D333C2919D1842F616E6982DCA36ABAFE7EDF40FD65A8574569CD4ACCBFC48CD3BD528A450ECC0AF1595032BCFF1FD7049B58A1B8L" TargetMode="External"/><Relationship Id="rId242" Type="http://schemas.openxmlformats.org/officeDocument/2006/relationships/hyperlink" Target="consultantplus://offline/ref=CDE0A658C37798F02D8D333C2919D1842F616E6982DDA062B6F97EDF40FD65A8574569CD4ACCBFC48CD3BD5488450ECC0AF1595032BCFF1FD7049B58A1B8L" TargetMode="External"/><Relationship Id="rId263" Type="http://schemas.openxmlformats.org/officeDocument/2006/relationships/hyperlink" Target="consultantplus://offline/ref=CDE0A658C37798F02D8D333C2919D1842F616E6982DFA361B0F87EDF40FD65A8574569CD4ACCBFC48CD3BD508A450ECC0AF1595032BCFF1FD7049B58A1B8L" TargetMode="External"/><Relationship Id="rId284" Type="http://schemas.openxmlformats.org/officeDocument/2006/relationships/hyperlink" Target="consultantplus://offline/ref=CDE0A658C37798F02D8D333C2919D1842F616E6982D9A56AB5FD7EDF40FD65A8574569CD4ACCBFC48CD3BD5289450ECC0AF1595032BCFF1FD7049B58A1B8L" TargetMode="External"/><Relationship Id="rId319" Type="http://schemas.openxmlformats.org/officeDocument/2006/relationships/hyperlink" Target="consultantplus://offline/ref=CDE0A658C37798F02D8D333C2919D1842F616E6982DCA56ABAF77EDF40FD65A8574569CD4ACCBFC48CD3BD5189450ECC0AF1595032BCFF1FD7049B58A1B8L" TargetMode="External"/><Relationship Id="rId37" Type="http://schemas.openxmlformats.org/officeDocument/2006/relationships/hyperlink" Target="consultantplus://offline/ref=CDE0A658C37798F02D8D333C2919D1842F616E6982DDA866B2FF7EDF40FD65A8574569CD4ACCBFC48CD3BD5089450ECC0AF1595032BCFF1FD7049B58A1B8L" TargetMode="External"/><Relationship Id="rId58" Type="http://schemas.openxmlformats.org/officeDocument/2006/relationships/hyperlink" Target="consultantplus://offline/ref=CDE0A658C37798F02D8D333C2919D1842F616E6982D9A063B4F67EDF40FD65A8574569CD4ACCBFC48CD3BD5089450ECC0AF1595032BCFF1FD7049B58A1B8L" TargetMode="External"/><Relationship Id="rId79" Type="http://schemas.openxmlformats.org/officeDocument/2006/relationships/hyperlink" Target="consultantplus://offline/ref=CDE0A658C37798F02D8D333C2919D1842F616E6982DDA66BB3FF7EDF40FD65A8574569CD4ACCBFC48CD3BD5089450ECC0AF1595032BCFF1FD7049B58A1B8L" TargetMode="External"/><Relationship Id="rId102" Type="http://schemas.openxmlformats.org/officeDocument/2006/relationships/hyperlink" Target="consultantplus://offline/ref=CDE0A658C37798F02D8D333C2919D1842F616E6982DDA062B6F97EDF40FD65A8574569CD4ACCBFC48CD3BD508A450ECC0AF1595032BCFF1FD7049B58A1B8L" TargetMode="External"/><Relationship Id="rId123" Type="http://schemas.openxmlformats.org/officeDocument/2006/relationships/hyperlink" Target="consultantplus://offline/ref=CDE0A658C37798F02D8D333C2919D1842F616E6982DBA160B3F77EDF40FD65A8574569CD4ACCBFC48CD3BD518D450ECC0AF1595032BCFF1FD7049B58A1B8L" TargetMode="External"/><Relationship Id="rId144" Type="http://schemas.openxmlformats.org/officeDocument/2006/relationships/hyperlink" Target="consultantplus://offline/ref=CDE0A658C37798F02D8D2D313F758B882D6C386785D1AB35EFAA78881FAD63FD17056F980988B2C585D8E901C81B579C4FBA54502DA0FF1CACB8L" TargetMode="External"/><Relationship Id="rId330" Type="http://schemas.openxmlformats.org/officeDocument/2006/relationships/hyperlink" Target="consultantplus://offline/ref=CDE0A658C37798F02D8D2D313F758B882D6D30668BD8AB35EFAA78881FAD63FD17056F980988B2CC8AD8E901C81B579C4FBA54502DA0FF1CACB8L" TargetMode="External"/><Relationship Id="rId90" Type="http://schemas.openxmlformats.org/officeDocument/2006/relationships/hyperlink" Target="consultantplus://offline/ref=CDE0A658C37798F02D8D333C2919D1842F616E6982D8A660B1FC7EDF40FD65A8574569CD4ACCBFC48CD3BD508B450ECC0AF1595032BCFF1FD7049B58A1B8L" TargetMode="External"/><Relationship Id="rId165" Type="http://schemas.openxmlformats.org/officeDocument/2006/relationships/hyperlink" Target="consultantplus://offline/ref=CDE0A658C37798F02D8D333C2919D1842F616E698BDEA562B6F523D548A469AA504A36DA4D85B3C58CD3B951871A0BD91BA955502DA2FE00CB0699A5BBL" TargetMode="External"/><Relationship Id="rId186" Type="http://schemas.openxmlformats.org/officeDocument/2006/relationships/hyperlink" Target="consultantplus://offline/ref=CDE0A658C37798F02D8D2D313F758B882D6F386C8AD1AB35EFAA78881FAD63FD17056F980988B2CD84D8E901C81B579C4FBA54502DA0FF1CACB8L" TargetMode="External"/><Relationship Id="rId351" Type="http://schemas.openxmlformats.org/officeDocument/2006/relationships/hyperlink" Target="consultantplus://offline/ref=CDE0A658C37798F02D8D333C2919D1842F616E6982DDA265B6FC7EDF40FD65A8574569CD4ACCBFC48CD3BD538C450ECC0AF1595032BCFF1FD7049B58A1B8L" TargetMode="External"/><Relationship Id="rId372" Type="http://schemas.openxmlformats.org/officeDocument/2006/relationships/hyperlink" Target="consultantplus://offline/ref=CDE0A658C37798F02D8D333C2919D1842F616E6982DDA062B6F97EDF40FD65A8574569CD4ACCBFC48CD3BD568F450ECC0AF1595032BCFF1FD7049B58A1B8L" TargetMode="External"/><Relationship Id="rId211" Type="http://schemas.openxmlformats.org/officeDocument/2006/relationships/hyperlink" Target="consultantplus://offline/ref=CDE0A658C37798F02D8D333C2919D1842F616E6982D8A660B1FC7EDF40FD65A8574569CD4ACCBFC48CD3BD5289450ECC0AF1595032BCFF1FD7049B58A1B8L" TargetMode="External"/><Relationship Id="rId232" Type="http://schemas.openxmlformats.org/officeDocument/2006/relationships/hyperlink" Target="consultantplus://offline/ref=CDE0A658C37798F02D8D333C2919D1842F616E6982DAA765B0F77EDF40FD65A8574569CD4ACCBFC48CD3BD5084450ECC0AF1595032BCFF1FD7049B58A1B8L" TargetMode="External"/><Relationship Id="rId253" Type="http://schemas.openxmlformats.org/officeDocument/2006/relationships/hyperlink" Target="consultantplus://offline/ref=CDE0A658C37798F02D8D333C2919D1842F616E6982DDA967B6FC7EDF40FD65A8574569CD4ACCBFC48CD3BD5188450ECC0AF1595032BCFF1FD7049B58A1B8L" TargetMode="External"/><Relationship Id="rId274" Type="http://schemas.openxmlformats.org/officeDocument/2006/relationships/hyperlink" Target="consultantplus://offline/ref=CDE0A658C37798F02D8D333C2919D1842F616E6982DFA361B0F87EDF40FD65A8574569CD4ACCBFC48CD3BD518D450ECC0AF1595032BCFF1FD7049B58A1B8L" TargetMode="External"/><Relationship Id="rId295" Type="http://schemas.openxmlformats.org/officeDocument/2006/relationships/hyperlink" Target="consultantplus://offline/ref=CDE0A658C37798F02D8D333C2919D1842F616E6982D9A960B4F87EDF40FD65A8574569CD4ACCBFC48CD3BD5184450ECC0AF1595032BCFF1FD7049B58A1B8L" TargetMode="External"/><Relationship Id="rId309" Type="http://schemas.openxmlformats.org/officeDocument/2006/relationships/hyperlink" Target="consultantplus://offline/ref=CDE0A658C37798F02D8D333C2919D1842F616E6982DDA967B6FC7EDF40FD65A8574569CD4ACCBFC48CD3BD5185450ECC0AF1595032BCFF1FD7049B58A1B8L" TargetMode="External"/><Relationship Id="rId27" Type="http://schemas.openxmlformats.org/officeDocument/2006/relationships/hyperlink" Target="consultantplus://offline/ref=CDE0A658C37798F02D8D333C2919D1842F616E6982DBA462B6F77EDF40FD65A8574569CD4ACCBFC48CD3BD5089450ECC0AF1595032BCFF1FD7049B58A1B8L" TargetMode="External"/><Relationship Id="rId48" Type="http://schemas.openxmlformats.org/officeDocument/2006/relationships/hyperlink" Target="consultantplus://offline/ref=CDE0A658C37798F02D8D333C2919D1842F616E6982DEA16AB3FB7EDF40FD65A8574569CD4ACCBFC48CD3B8568F450ECC0AF1595032BCFF1FD7049B58A1B8L" TargetMode="External"/><Relationship Id="rId69" Type="http://schemas.openxmlformats.org/officeDocument/2006/relationships/hyperlink" Target="consultantplus://offline/ref=CDE0A658C37798F02D8D333C2919D1842F616E6982DBA160B3F77EDF40FD65A8574569CD4ACCBFC48CD3BD5089450ECC0AF1595032BCFF1FD7049B58A1B8L" TargetMode="External"/><Relationship Id="rId113" Type="http://schemas.openxmlformats.org/officeDocument/2006/relationships/hyperlink" Target="consultantplus://offline/ref=CDE0A658C37798F02D8D333C2919D1842F616E6982DDA062B6F97EDF40FD65A8574569CD4ACCBFC48CD3BD518D450ECC0AF1595032BCFF1FD7049B58A1B8L" TargetMode="External"/><Relationship Id="rId134" Type="http://schemas.openxmlformats.org/officeDocument/2006/relationships/hyperlink" Target="consultantplus://offline/ref=CDE0A658C37798F02D8D333C2919D1842F616E6982D9A960B4F87EDF40FD65A8574569CD4ACCBFC48CD3BD508A450ECC0AF1595032BCFF1FD7049B58A1B8L" TargetMode="External"/><Relationship Id="rId320" Type="http://schemas.openxmlformats.org/officeDocument/2006/relationships/hyperlink" Target="consultantplus://offline/ref=CDE0A658C37798F02D8D333C2919D1842F616E698BDEA562B6F523D548A469AA504A36DA4D85B3C58CD3BB54871A0BD91BA955502DA2FE00CB0699A5BBL" TargetMode="External"/><Relationship Id="rId80" Type="http://schemas.openxmlformats.org/officeDocument/2006/relationships/hyperlink" Target="consultantplus://offline/ref=CDE0A658C37798F02D8D333C2919D1842F616E6982DDA866B2FF7EDF40FD65A8574569CD4ACCBFC48CD3BD5089450ECC0AF1595032BCFF1FD7049B58A1B8L" TargetMode="External"/><Relationship Id="rId155" Type="http://schemas.openxmlformats.org/officeDocument/2006/relationships/hyperlink" Target="consultantplus://offline/ref=CDE0A658C37798F02D8D333C2919D1842F616E6982DFA262B0F67EDF40FD65A8574569CD4ACCBFC48CD3BD508A450ECC0AF1595032BCFF1FD7049B58A1B8L" TargetMode="External"/><Relationship Id="rId176" Type="http://schemas.openxmlformats.org/officeDocument/2006/relationships/hyperlink" Target="consultantplus://offline/ref=CDE0A658C37798F02D8D333C2919D1842F616E6982DDA066B1FC7EDF40FD65A8574569CD4ACCBFC48CD3BD508A450ECC0AF1595032BCFF1FD7049B58A1B8L" TargetMode="External"/><Relationship Id="rId197" Type="http://schemas.openxmlformats.org/officeDocument/2006/relationships/hyperlink" Target="consultantplus://offline/ref=CDE0A658C37798F02D8D333C2919D1842F616E6982DFA262B0F67EDF40FD65A8574569CD4ACCBFC48CD3BD518D450ECC0AF1595032BCFF1FD7049B58A1B8L" TargetMode="External"/><Relationship Id="rId341" Type="http://schemas.openxmlformats.org/officeDocument/2006/relationships/hyperlink" Target="consultantplus://offline/ref=CDE0A658C37798F02D8D333C2919D1842F616E6982DBA56AB6FA7EDF40FD65A8574569CD4ACCBFC48CD3BD528C450ECC0AF1595032BCFF1FD7049B58A1B8L" TargetMode="External"/><Relationship Id="rId362" Type="http://schemas.openxmlformats.org/officeDocument/2006/relationships/hyperlink" Target="consultantplus://offline/ref=CDE0A658C37798F02D8D333C2919D1842F616E698ADEA767B3F523D548A469AA504A36DA4D85B3C58CD3BD59871A0BD91BA955502DA2FE00CB0699A5BBL" TargetMode="External"/><Relationship Id="rId383" Type="http://schemas.openxmlformats.org/officeDocument/2006/relationships/hyperlink" Target="consultantplus://offline/ref=CDE0A658C37798F02D8D333C2919D1842F616E6982DDA062B6F97EDF40FD65A8574569CD4ACCBFC48CD3BD5685450ECC0AF1595032BCFF1FD7049B58A1B8L" TargetMode="External"/><Relationship Id="rId201" Type="http://schemas.openxmlformats.org/officeDocument/2006/relationships/hyperlink" Target="consultantplus://offline/ref=CDE0A658C37798F02D8D333C2919D1842F616E6982D9A56AB5FD7EDF40FD65A8574569CD4ACCBFC48CD3BD518F450ECC0AF1595032BCFF1FD7049B58A1B8L" TargetMode="External"/><Relationship Id="rId222" Type="http://schemas.openxmlformats.org/officeDocument/2006/relationships/hyperlink" Target="consultantplus://offline/ref=CDE0A658C37798F02D8D333C2919D1842F616E6982D9A063B4F67EDF40FD65A8574569CD4ACCBFC48CD3BD538F450ECC0AF1595032BCFF1FD7049B58A1B8L" TargetMode="External"/><Relationship Id="rId243" Type="http://schemas.openxmlformats.org/officeDocument/2006/relationships/hyperlink" Target="consultantplus://offline/ref=CDE0A658C37798F02D8D333C2919D1842F616E6982DDA265B6FC7EDF40FD65A8574569CD4ACCBFC48CD3BD518A450ECC0AF1595032BCFF1FD7049B58A1B8L" TargetMode="External"/><Relationship Id="rId264" Type="http://schemas.openxmlformats.org/officeDocument/2006/relationships/hyperlink" Target="consultantplus://offline/ref=CDE0A658C37798F02D8D333C2919D1842F616E698BD8A26AB2F523D548A469AA504A36DA4D85B3C58CD3BC53871A0BD91BA955502DA2FE00CB0699A5BBL" TargetMode="External"/><Relationship Id="rId285" Type="http://schemas.openxmlformats.org/officeDocument/2006/relationships/hyperlink" Target="consultantplus://offline/ref=CDE0A658C37798F02D8D333C2919D1842F616E6982D9A56AB5FD7EDF40FD65A8574569CD4ACCBFC48CD3BD5285450ECC0AF1595032BCFF1FD7049B58A1B8L" TargetMode="External"/><Relationship Id="rId17" Type="http://schemas.openxmlformats.org/officeDocument/2006/relationships/hyperlink" Target="consultantplus://offline/ref=CDE0A658C37798F02D8D333C2919D1842F616E6982D9A363B6F97EDF40FD65A8574569CD4ACCBFC48CD3BD5089450ECC0AF1595032BCFF1FD7049B58A1B8L" TargetMode="External"/><Relationship Id="rId38" Type="http://schemas.openxmlformats.org/officeDocument/2006/relationships/hyperlink" Target="consultantplus://offline/ref=CDE0A658C37798F02D8D333C2919D1842F616E6982DDA967B6FC7EDF40FD65A8574569CD4ACCBFC48CD3BD5089450ECC0AF1595032BCFF1FD7049B58A1B8L" TargetMode="External"/><Relationship Id="rId59" Type="http://schemas.openxmlformats.org/officeDocument/2006/relationships/hyperlink" Target="consultantplus://offline/ref=CDE0A658C37798F02D8D333C2919D1842F616E6982D9A162BBFC7EDF40FD65A8574569CD4ACCBFC48CD3BD5089450ECC0AF1595032BCFF1FD7049B58A1B8L" TargetMode="External"/><Relationship Id="rId103" Type="http://schemas.openxmlformats.org/officeDocument/2006/relationships/hyperlink" Target="consultantplus://offline/ref=CDE0A658C37798F02D8D333C2919D1842F616E6982DDA66BB3FF7EDF40FD65A8574569CD4ACCBFC48CD3BD508A450ECC0AF1595032BCFF1FD7049B58A1B8L" TargetMode="External"/><Relationship Id="rId124" Type="http://schemas.openxmlformats.org/officeDocument/2006/relationships/hyperlink" Target="consultantplus://offline/ref=CDE0A658C37798F02D8D333C2919D1842F616E6982DDA062B6F97EDF40FD65A8574569CD4ACCBFC48CD3BD5184450ECC0AF1595032BCFF1FD7049B58A1B8L" TargetMode="External"/><Relationship Id="rId310" Type="http://schemas.openxmlformats.org/officeDocument/2006/relationships/hyperlink" Target="consultantplus://offline/ref=CDE0A658C37798F02D8D333C2919D1842F616E6982DDA062B6F97EDF40FD65A8574569CD4ACCBFC48CD3BD5484450ECC0AF1595032BCFF1FD7049B58A1B8L" TargetMode="External"/><Relationship Id="rId70" Type="http://schemas.openxmlformats.org/officeDocument/2006/relationships/hyperlink" Target="consultantplus://offline/ref=CDE0A658C37798F02D8D333C2919D1842F616E6982DBA462B6F77EDF40FD65A8574569CD4ACCBFC48CD3BD5089450ECC0AF1595032BCFF1FD7049B58A1B8L" TargetMode="External"/><Relationship Id="rId91" Type="http://schemas.openxmlformats.org/officeDocument/2006/relationships/hyperlink" Target="consultantplus://offline/ref=CDE0A658C37798F02D8D333C2919D1842F616E6982D9A063B4F67EDF40FD65A8574569CD4ACCBFC48CD3BD508A450ECC0AF1595032BCFF1FD7049B58A1B8L" TargetMode="External"/><Relationship Id="rId145" Type="http://schemas.openxmlformats.org/officeDocument/2006/relationships/hyperlink" Target="consultantplus://offline/ref=CDE0A658C37798F02D8D333C2919D1842F616E6982DDA062B6F97EDF40FD65A8574569CD4ACCBFC48CD3BD5284450ECC0AF1595032BCFF1FD7049B58A1B8L" TargetMode="External"/><Relationship Id="rId166" Type="http://schemas.openxmlformats.org/officeDocument/2006/relationships/hyperlink" Target="consultantplus://offline/ref=CDE0A658C37798F02D8D333C2919D1842F616E6982DBA56AB6FA7EDF40FD65A8574569CD4ACCBFC48CD3BD508A450ECC0AF1595032BCFF1FD7049B58A1B8L" TargetMode="External"/><Relationship Id="rId187" Type="http://schemas.openxmlformats.org/officeDocument/2006/relationships/hyperlink" Target="consultantplus://offline/ref=CDE0A658C37798F02D8D2D313F758B882D6F386C8AD1AB35EFAA78881FAD63FD17056F980988B2CC8AD8E901C81B579C4FBA54502DA0FF1CACB8L" TargetMode="External"/><Relationship Id="rId331" Type="http://schemas.openxmlformats.org/officeDocument/2006/relationships/hyperlink" Target="consultantplus://offline/ref=CDE0A658C37798F02D8D333C2919D1842F616E6982DEA460B4F77EDF40FD65A8574569CD4ACCBFC48CD3BD528C450ECC0AF1595032BCFF1FD7049B58A1B8L" TargetMode="External"/><Relationship Id="rId352" Type="http://schemas.openxmlformats.org/officeDocument/2006/relationships/hyperlink" Target="consultantplus://offline/ref=CDE0A658C37798F02D8D333C2919D1842F616E6982DDA265B6FC7EDF40FD65A8574569CD4ACCBFC48CD3BD538E450ECC0AF1595032BCFF1FD7049B58A1B8L" TargetMode="External"/><Relationship Id="rId373" Type="http://schemas.openxmlformats.org/officeDocument/2006/relationships/hyperlink" Target="consultantplus://offline/ref=CDE0A658C37798F02D8D333C2919D1842F616E6982DAA764B1FC7EDF40FD65A8574569CD4ACCBFC48CD3BD528C450ECC0AF1595032BCFF1FD7049B58A1B8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CDE0A658C37798F02D8D333C2919D1842F616E6982D9A063B4F67EDF40FD65A8574569CD4ACCBFC48CD3BD518F450ECC0AF1595032BCFF1FD7049B58A1B8L" TargetMode="External"/><Relationship Id="rId233" Type="http://schemas.openxmlformats.org/officeDocument/2006/relationships/hyperlink" Target="consultantplus://offline/ref=CDE0A658C37798F02D8D333C2919D1842F616E6982DAA765B0F77EDF40FD65A8574569CD4ACCBFC48CD3BD518E450ECC0AF1595032BCFF1FD7049B58A1B8L" TargetMode="External"/><Relationship Id="rId254" Type="http://schemas.openxmlformats.org/officeDocument/2006/relationships/hyperlink" Target="consultantplus://offline/ref=CDE0A658C37798F02D8D333C2919D1842F616E6982DDA967B6FC7EDF40FD65A8574569CD4ACCBFC48CD3BD518A450ECC0AF1595032BCFF1FD7049B58A1B8L" TargetMode="External"/><Relationship Id="rId28" Type="http://schemas.openxmlformats.org/officeDocument/2006/relationships/hyperlink" Target="consultantplus://offline/ref=CDE0A658C37798F02D8D333C2919D1842F616E6982DBA56AB6FA7EDF40FD65A8574569CD4ACCBFC48CD3BD5089450ECC0AF1595032BCFF1FD7049B58A1B8L" TargetMode="External"/><Relationship Id="rId49" Type="http://schemas.openxmlformats.org/officeDocument/2006/relationships/hyperlink" Target="consultantplus://offline/ref=CDE0A658C37798F02D8D333C2919D1842F616E6984D8A867B0F523D548A469AA504A36DA4D85B3C58CD3BD55871A0BD91BA955502DA2FE00CB0699A5BBL" TargetMode="External"/><Relationship Id="rId114" Type="http://schemas.openxmlformats.org/officeDocument/2006/relationships/hyperlink" Target="consultantplus://offline/ref=CDE0A658C37798F02D8D333C2919D1842F616E6982DEA16ABBFF7EDF40FD65A8574569CD4ACCBFC48CD3BD518D450ECC0AF1595032BCFF1FD7049B58A1B8L" TargetMode="External"/><Relationship Id="rId275" Type="http://schemas.openxmlformats.org/officeDocument/2006/relationships/hyperlink" Target="consultantplus://offline/ref=CDE0A658C37798F02D8D333C2919D1842F616E6982DAA46BB4F67EDF40FD65A8574569CD4ACCBFC48CD3BD528D450ECC0AF1595032BCFF1FD7049B58A1B8L" TargetMode="External"/><Relationship Id="rId296" Type="http://schemas.openxmlformats.org/officeDocument/2006/relationships/hyperlink" Target="consultantplus://offline/ref=CDE0A658C37798F02D8D333C2919D1842F616E6982DDA265B6FC7EDF40FD65A8574569CD4ACCBFC48CD3BD528F450ECC0AF1595032BCFF1FD7049B58A1B8L" TargetMode="External"/><Relationship Id="rId300" Type="http://schemas.openxmlformats.org/officeDocument/2006/relationships/hyperlink" Target="consultantplus://offline/ref=CDE0A658C37798F02D8D333C2919D1842F616E6984D8A867B0F523D548A469AA504A36DA4D85B3C58CD3BF54871A0BD91BA955502DA2FE00CB0699A5BBL" TargetMode="External"/><Relationship Id="rId60" Type="http://schemas.openxmlformats.org/officeDocument/2006/relationships/hyperlink" Target="consultantplus://offline/ref=CDE0A658C37798F02D8D333C2919D1842F616E6982D9A363B6F97EDF40FD65A8574569CD4ACCBFC48CD3BD5089450ECC0AF1595032BCFF1FD7049B58A1B8L" TargetMode="External"/><Relationship Id="rId81" Type="http://schemas.openxmlformats.org/officeDocument/2006/relationships/hyperlink" Target="consultantplus://offline/ref=CDE0A658C37798F02D8D333C2919D1842F616E6982DDA967B6FC7EDF40FD65A8574569CD4ACCBFC48CD3BD5089450ECC0AF1595032BCFF1FD7049B58A1B8L" TargetMode="External"/><Relationship Id="rId135" Type="http://schemas.openxmlformats.org/officeDocument/2006/relationships/hyperlink" Target="consultantplus://offline/ref=CDE0A658C37798F02D8D333C2919D1842F616E6982D9A76AB2FA7EDF40FD65A8574569CD4ACCBFC48CD3BD518E450ECC0AF1595032BCFF1FD7049B58A1B8L" TargetMode="External"/><Relationship Id="rId156" Type="http://schemas.openxmlformats.org/officeDocument/2006/relationships/hyperlink" Target="consultantplus://offline/ref=CDE0A658C37798F02D8D333C2919D1842F616E698BDEA562B6F523D548A469AA504A36DA4D85B3C58CD3BE54871A0BD91BA955502DA2FE00CB0699A5BBL" TargetMode="External"/><Relationship Id="rId177" Type="http://schemas.openxmlformats.org/officeDocument/2006/relationships/hyperlink" Target="consultantplus://offline/ref=CDE0A658C37798F02D8D333C2919D1842F616E6982DBA56AB6FA7EDF40FD65A8574569CD4ACCBFC48CD3BD518F450ECC0AF1595032BCFF1FD7049B58A1B8L" TargetMode="External"/><Relationship Id="rId198" Type="http://schemas.openxmlformats.org/officeDocument/2006/relationships/hyperlink" Target="consultantplus://offline/ref=CDE0A658C37798F02D8D333C2919D1842F616E6982DEA465B2FA7EDF40FD65A8574569CD4ACCBFC48CD3BF508C450ECC0AF1595032BCFF1FD7049B58A1B8L" TargetMode="External"/><Relationship Id="rId321" Type="http://schemas.openxmlformats.org/officeDocument/2006/relationships/hyperlink" Target="consultantplus://offline/ref=CDE0A658C37798F02D8D333C2919D1842F616E6982DBA160B3F77EDF40FD65A8574569CD4ACCBFC48CD3BD538A450ECC0AF1595032BCFF1FD7049B58A1B8L" TargetMode="External"/><Relationship Id="rId342" Type="http://schemas.openxmlformats.org/officeDocument/2006/relationships/hyperlink" Target="consultantplus://offline/ref=CDE0A658C37798F02D8D333C2919D1842F616E6982DDA866B2FF7EDF40FD65A8574569CD4ACCBFC48CD3BD5189450ECC0AF1595032BCFF1FD7049B58A1B8L" TargetMode="External"/><Relationship Id="rId363" Type="http://schemas.openxmlformats.org/officeDocument/2006/relationships/hyperlink" Target="consultantplus://offline/ref=CDE0A658C37798F02D8D333C2919D1842F616E698ADEA767B3F523D548A469AA504A36DA4D85B3C58CD3BC50871A0BD91BA955502DA2FE00CB0699A5BBL" TargetMode="External"/><Relationship Id="rId384" Type="http://schemas.openxmlformats.org/officeDocument/2006/relationships/hyperlink" Target="consultantplus://offline/ref=CDE0A658C37798F02D8D333C2919D1842F616E6982DDA062B6F97EDF40FD65A8574569CD4ACCBFC48CD3BD5788450ECC0AF1595032BCFF1FD7049B58A1B8L" TargetMode="External"/><Relationship Id="rId202" Type="http://schemas.openxmlformats.org/officeDocument/2006/relationships/hyperlink" Target="consultantplus://offline/ref=CDE0A658C37798F02D8D333C2919D1842F616E6984DEA564B7F523D548A469AA504A36DA4D85B3C58CD3BC59871A0BD91BA955502DA2FE00CB0699A5BBL" TargetMode="External"/><Relationship Id="rId223" Type="http://schemas.openxmlformats.org/officeDocument/2006/relationships/hyperlink" Target="consultantplus://offline/ref=CDE0A658C37798F02D8D333C2919D1842F616E6982D9A063B4F67EDF40FD65A8574569CD4ACCBFC48CD3BD5389450ECC0AF1595032BCFF1FD7049B58A1B8L" TargetMode="External"/><Relationship Id="rId244" Type="http://schemas.openxmlformats.org/officeDocument/2006/relationships/hyperlink" Target="consultantplus://offline/ref=CDE0A658C37798F02D8D333C2919D1842F616E6982DDA567B0F67EDF40FD65A8574569CD4ACCBFC48CD3BD508A450ECC0AF1595032BCFF1FD7049B58A1B8L" TargetMode="External"/><Relationship Id="rId18" Type="http://schemas.openxmlformats.org/officeDocument/2006/relationships/hyperlink" Target="consultantplus://offline/ref=CDE0A658C37798F02D8D333C2919D1842F616E6982D9A56AB5FD7EDF40FD65A8574569CD4ACCBFC48CD3BD5089450ECC0AF1595032BCFF1FD7049B58A1B8L" TargetMode="External"/><Relationship Id="rId39" Type="http://schemas.openxmlformats.org/officeDocument/2006/relationships/hyperlink" Target="consultantplus://offline/ref=CDE0A658C37798F02D8D333C2919D1842F616E6982DEA16ABBFF7EDF40FD65A8574569CD4ACCBFC48CD3BD5089450ECC0AF1595032BCFF1FD7049B58A1B8L" TargetMode="External"/><Relationship Id="rId265" Type="http://schemas.openxmlformats.org/officeDocument/2006/relationships/hyperlink" Target="consultantplus://offline/ref=CDE0A658C37798F02D8D333C2919D1842F616E698BD0A267BAF523D548A469AA504A36DA4D85B3C58CD3B951871A0BD91BA955502DA2FE00CB0699A5BBL" TargetMode="External"/><Relationship Id="rId286" Type="http://schemas.openxmlformats.org/officeDocument/2006/relationships/hyperlink" Target="consultantplus://offline/ref=CDE0A658C37798F02D8D333C2919D1842F616E6982D9A56AB5FD7EDF40FD65A8574569CD4ACCBFC48CD3BD538D450ECC0AF1595032BCFF1FD7049B58A1B8L" TargetMode="External"/><Relationship Id="rId50" Type="http://schemas.openxmlformats.org/officeDocument/2006/relationships/hyperlink" Target="consultantplus://offline/ref=CDE0A658C37798F02D8D333C2919D1842F616E6984DEA564B7F523D548A469AA504A36DA4D85B3C58CD3BD55871A0BD91BA955502DA2FE00CB0699A5BBL" TargetMode="External"/><Relationship Id="rId104" Type="http://schemas.openxmlformats.org/officeDocument/2006/relationships/hyperlink" Target="consultantplus://offline/ref=CDE0A658C37798F02D8D333C2919D1842F616E698BD8A26AB2F523D548A469AA504A36DA4D85B3C58CD3BD56871A0BD91BA955502DA2FE00CB0699A5BBL" TargetMode="External"/><Relationship Id="rId125" Type="http://schemas.openxmlformats.org/officeDocument/2006/relationships/hyperlink" Target="consultantplus://offline/ref=CDE0A658C37798F02D8D333C2919D1842F616E6984D8A867B0F523D548A469AA504A36DA4D85B3C58CD3BC50871A0BD91BA955502DA2FE00CB0699A5BBL" TargetMode="External"/><Relationship Id="rId146" Type="http://schemas.openxmlformats.org/officeDocument/2006/relationships/hyperlink" Target="consultantplus://offline/ref=CDE0A658C37798F02D8D333C2919D1842F616E6982DDA866B2FF7EDF40FD65A8574569CD4ACCBFC48CD3BD518D450ECC0AF1595032BCFF1FD7049B58A1B8L" TargetMode="External"/><Relationship Id="rId167" Type="http://schemas.openxmlformats.org/officeDocument/2006/relationships/hyperlink" Target="consultantplus://offline/ref=CDE0A658C37798F02D8D333C2919D1842F616E6982DAA765B0F77EDF40FD65A8574569CD4ACCBFC48CD3BD508B450ECC0AF1595032BCFF1FD7049B58A1B8L" TargetMode="External"/><Relationship Id="rId188" Type="http://schemas.openxmlformats.org/officeDocument/2006/relationships/hyperlink" Target="consultantplus://offline/ref=CDE0A658C37798F02D8D333C2919D1842F616E6984DEA564B7F523D548A469AA504A36DA4D85B3C58CD3BC51871A0BD91BA955502DA2FE00CB0699A5BBL" TargetMode="External"/><Relationship Id="rId311" Type="http://schemas.openxmlformats.org/officeDocument/2006/relationships/hyperlink" Target="consultantplus://offline/ref=CDE0A658C37798F02D8D333C2919D1842F616E698BDEA562B6F523D548A469AA504A36DA4D85B3C58CD3BB51871A0BD91BA955502DA2FE00CB0699A5BBL" TargetMode="External"/><Relationship Id="rId332" Type="http://schemas.openxmlformats.org/officeDocument/2006/relationships/hyperlink" Target="consultantplus://offline/ref=CDE0A658C37798F02D8D333C2919D1842F616E698BD8A26AB2F523D548A469AA504A36DA4D85B3C58CD3BC58871A0BD91BA955502DA2FE00CB0699A5BBL" TargetMode="External"/><Relationship Id="rId353" Type="http://schemas.openxmlformats.org/officeDocument/2006/relationships/hyperlink" Target="consultantplus://offline/ref=CDE0A658C37798F02D8D333C2919D1842F616E6982DDA567B0F67EDF40FD65A8574569CD4ACCBFC48CD3BD5184450ECC0AF1595032BCFF1FD7049B58A1B8L" TargetMode="External"/><Relationship Id="rId374" Type="http://schemas.openxmlformats.org/officeDocument/2006/relationships/hyperlink" Target="consultantplus://offline/ref=CDE0A658C37798F02D8D333C2919D1842F616E6982DAA764B1FC7EDF40FD65A8574569CD4ACCBFC48CD3BD528D450ECC0AF1595032BCFF1FD7049B58A1B8L" TargetMode="External"/><Relationship Id="rId71" Type="http://schemas.openxmlformats.org/officeDocument/2006/relationships/hyperlink" Target="consultantplus://offline/ref=CDE0A658C37798F02D8D333C2919D1842F616E6982DBA56AB6FA7EDF40FD65A8574569CD4ACCBFC48CD3BD5089450ECC0AF1595032BCFF1FD7049B58A1B8L" TargetMode="External"/><Relationship Id="rId92" Type="http://schemas.openxmlformats.org/officeDocument/2006/relationships/hyperlink" Target="consultantplus://offline/ref=CDE0A658C37798F02D8D333C2919D1842F616E698BD0A267BAF523D548A469AA504A36DA4D85B3C58CD3BD56871A0BD91BA955502DA2FE00CB0699A5BBL" TargetMode="External"/><Relationship Id="rId213" Type="http://schemas.openxmlformats.org/officeDocument/2006/relationships/hyperlink" Target="consultantplus://offline/ref=CDE0A658C37798F02D8D333C2919D1842F616E6982D9A063B4F67EDF40FD65A8574569CD4ACCBFC48CD3BD518B450ECC0AF1595032BCFF1FD7049B58A1B8L" TargetMode="External"/><Relationship Id="rId234" Type="http://schemas.openxmlformats.org/officeDocument/2006/relationships/hyperlink" Target="consultantplus://offline/ref=CDE0A658C37798F02D8D333C2919D1842F616E6982DCA162B6FB7EDF40FD65A8574569CD4ACCBFC48CD3BD5185450ECC0AF1595032BCFF1FD7049B58A1B8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DE0A658C37798F02D8D333C2919D1842F616E6982DCA162B6FB7EDF40FD65A8574569CD4ACCBFC48CD3BD5089450ECC0AF1595032BCFF1FD7049B58A1B8L" TargetMode="External"/><Relationship Id="rId255" Type="http://schemas.openxmlformats.org/officeDocument/2006/relationships/hyperlink" Target="consultantplus://offline/ref=CDE0A658C37798F02D8D333C2919D1842F616E6982DEA16ABBFF7EDF40FD65A8574569CD4ACCBFC48CD3BD518E450ECC0AF1595032BCFF1FD7049B58A1B8L" TargetMode="External"/><Relationship Id="rId276" Type="http://schemas.openxmlformats.org/officeDocument/2006/relationships/hyperlink" Target="consultantplus://offline/ref=CDE0A658C37798F02D8D333C2919D1842F616E698BD8A26AB2F523D548A469AA504A36DA4D85B3C58CD3BC54871A0BD91BA955502DA2FE00CB0699A5BBL" TargetMode="External"/><Relationship Id="rId297" Type="http://schemas.openxmlformats.org/officeDocument/2006/relationships/hyperlink" Target="consultantplus://offline/ref=CDE0A658C37798F02D8D333C2919D1842F616E6982DAA46BB4F67EDF40FD65A8574569CD4ACCBFC48CD3BD528E450ECC0AF1595032BCFF1FD7049B58A1B8L" TargetMode="External"/><Relationship Id="rId40" Type="http://schemas.openxmlformats.org/officeDocument/2006/relationships/hyperlink" Target="consultantplus://offline/ref=CDE0A658C37798F02D8D333C2919D1842F616E6982DEA460B4F77EDF40FD65A8574569CD4ACCBFC48CD3BD5089450ECC0AF1595032BCFF1FD7049B58A1B8L" TargetMode="External"/><Relationship Id="rId115" Type="http://schemas.openxmlformats.org/officeDocument/2006/relationships/hyperlink" Target="consultantplus://offline/ref=CDE0A658C37798F02D8D333C2919D1842F616E6982DDA265B6FC7EDF40FD65A8574569CD4ACCBFC48CD3BD518D450ECC0AF1595032BCFF1FD7049B58A1B8L" TargetMode="External"/><Relationship Id="rId136" Type="http://schemas.openxmlformats.org/officeDocument/2006/relationships/hyperlink" Target="consultantplus://offline/ref=CDE0A658C37798F02D8D333C2919D1842F616E698BDEA562B6F523D548A469AA504A36DA4D85B3C58CD3BF59871A0BD91BA955502DA2FE00CB0699A5BBL" TargetMode="External"/><Relationship Id="rId157" Type="http://schemas.openxmlformats.org/officeDocument/2006/relationships/hyperlink" Target="consultantplus://offline/ref=CDE0A658C37798F02D8D333C2919D1842F616E698ADEA767B3F523D548A469AA504A36DA4D85B3C58CD3BD56871A0BD91BA955502DA2FE00CB0699A5BBL" TargetMode="External"/><Relationship Id="rId178" Type="http://schemas.openxmlformats.org/officeDocument/2006/relationships/hyperlink" Target="consultantplus://offline/ref=CDE0A658C37798F02D8D333C2919D1842F616E6982D9A76AB2FA7EDF40FD65A8574569CD4ACCBFC48CD3BD528E450ECC0AF1595032BCFF1FD7049B58A1B8L" TargetMode="External"/><Relationship Id="rId301" Type="http://schemas.openxmlformats.org/officeDocument/2006/relationships/hyperlink" Target="consultantplus://offline/ref=CDE0A658C37798F02D8D333C2919D1842F616E6984DEA564B7F523D548A469AA504A36DA4D85B3C58CD3BF50871A0BD91BA955502DA2FE00CB0699A5BBL" TargetMode="External"/><Relationship Id="rId322" Type="http://schemas.openxmlformats.org/officeDocument/2006/relationships/hyperlink" Target="consultantplus://offline/ref=CDE0A658C37798F02D8D333C2919D1842F616E6982DCA56ABAF77EDF40FD65A8574569CD4ACCBFC48CD3BD528C450ECC0AF1595032BCFF1FD7049B58A1B8L" TargetMode="External"/><Relationship Id="rId343" Type="http://schemas.openxmlformats.org/officeDocument/2006/relationships/hyperlink" Target="consultantplus://offline/ref=CDE0A658C37798F02D8D333C2919D1842F616E6982DDA967B6FC7EDF40FD65A8574569CD4ACCBFC48CD3BD5388450ECC0AF1595032BCFF1FD7049B58A1B8L" TargetMode="External"/><Relationship Id="rId364" Type="http://schemas.openxmlformats.org/officeDocument/2006/relationships/hyperlink" Target="consultantplus://offline/ref=CDE0A658C37798F02D8D333C2919D1842F616E6982D8A660B1FC7EDF40FD65A8574569CD4ACCBFC48CD3BD548C450ECC0AF1595032BCFF1FD7049B58A1B8L" TargetMode="External"/><Relationship Id="rId61" Type="http://schemas.openxmlformats.org/officeDocument/2006/relationships/hyperlink" Target="consultantplus://offline/ref=CDE0A658C37798F02D8D333C2919D1842F616E6982D9A56AB5FD7EDF40FD65A8574569CD4ACCBFC48CD3BD5089450ECC0AF1595032BCFF1FD7049B58A1B8L" TargetMode="External"/><Relationship Id="rId82" Type="http://schemas.openxmlformats.org/officeDocument/2006/relationships/hyperlink" Target="consultantplus://offline/ref=CDE0A658C37798F02D8D333C2919D1842F616E6982DEA16ABBFF7EDF40FD65A8574569CD4ACCBFC48CD3BD5089450ECC0AF1595032BCFF1FD7049B58A1B8L" TargetMode="External"/><Relationship Id="rId199" Type="http://schemas.openxmlformats.org/officeDocument/2006/relationships/hyperlink" Target="consultantplus://offline/ref=CDE0A658C37798F02D8D333C2919D1842F616E6982DEA465B2FA7EDF40FD65A8574569CD4ACCBFC48CD3BF5089450ECC0AF1595032BCFF1FD7049B58A1B8L" TargetMode="External"/><Relationship Id="rId203" Type="http://schemas.openxmlformats.org/officeDocument/2006/relationships/hyperlink" Target="consultantplus://offline/ref=CDE0A658C37798F02D8D333C2919D1842F616E6982DBA462B6F77EDF40FD65A8574569CD4ACCBFC48CD3BD508B450ECC0AF1595032BCFF1FD7049B58A1B8L" TargetMode="External"/><Relationship Id="rId385" Type="http://schemas.openxmlformats.org/officeDocument/2006/relationships/hyperlink" Target="consultantplus://offline/ref=CDE0A658C37798F02D8D333C2919D1842F616E6982DEA16ABBFF7EDF40FD65A8574569CD4ACCBFC48CD3BD5389450ECC0AF1595032BCFF1FD7049B58A1B8L" TargetMode="External"/><Relationship Id="rId19" Type="http://schemas.openxmlformats.org/officeDocument/2006/relationships/hyperlink" Target="consultantplus://offline/ref=CDE0A658C37798F02D8D333C2919D1842F616E6982D9A76AB2FA7EDF40FD65A8574569CD4ACCBFC48CD3BD5089450ECC0AF1595032BCFF1FD7049B58A1B8L" TargetMode="External"/><Relationship Id="rId224" Type="http://schemas.openxmlformats.org/officeDocument/2006/relationships/hyperlink" Target="consultantplus://offline/ref=CDE0A658C37798F02D8D333C2919D1842F616E6982D9A063B4F67EDF40FD65A8574569CD4ACCBFC48CD3BD538B450ECC0AF1595032BCFF1FD7049B58A1B8L" TargetMode="External"/><Relationship Id="rId245" Type="http://schemas.openxmlformats.org/officeDocument/2006/relationships/hyperlink" Target="consultantplus://offline/ref=CDE0A658C37798F02D8D333C2919D1842F616E6982DFA262B0F67EDF40FD65A8574569CD4ACCBFC48CD3BD518A450ECC0AF1595032BCFF1FD7049B58A1B8L" TargetMode="External"/><Relationship Id="rId266" Type="http://schemas.openxmlformats.org/officeDocument/2006/relationships/hyperlink" Target="consultantplus://offline/ref=CDE0A658C37798F02D8D333C2919D1842F616E6982DEA66BB1FF7EDF40FD65A8574569CD4ACCBFC48CD3BD5085450ECC0AF1595032BCFF1FD7049B58A1B8L" TargetMode="External"/><Relationship Id="rId287" Type="http://schemas.openxmlformats.org/officeDocument/2006/relationships/hyperlink" Target="consultantplus://offline/ref=CDE0A658C37798F02D8D333C2919D1842F616E6982D9A76AB2FA7EDF40FD65A8574569CD4ACCBFC48CD3BD5288450ECC0AF1595032BCFF1FD7049B58A1B8L" TargetMode="External"/><Relationship Id="rId30" Type="http://schemas.openxmlformats.org/officeDocument/2006/relationships/hyperlink" Target="consultantplus://offline/ref=CDE0A658C37798F02D8D333C2919D1842F616E6982DCA36ABAFE7EDF40FD65A8574569CD4ACCBFC48CD3BD5089450ECC0AF1595032BCFF1FD7049B58A1B8L" TargetMode="External"/><Relationship Id="rId105" Type="http://schemas.openxmlformats.org/officeDocument/2006/relationships/hyperlink" Target="consultantplus://offline/ref=CDE0A658C37798F02D8D333C2919D1842F616E6982DDA265B6FC7EDF40FD65A8574569CD4ACCBFC48CD3BD508A450ECC0AF1595032BCFF1FD7049B58A1B8L" TargetMode="External"/><Relationship Id="rId126" Type="http://schemas.openxmlformats.org/officeDocument/2006/relationships/hyperlink" Target="consultantplus://offline/ref=CDE0A658C37798F02D8D333C2919D1842F616E6984D8A867B0F523D548A469AA504A36DA4D85B3C58CD3BC52871A0BD91BA955502DA2FE00CB0699A5BBL" TargetMode="External"/><Relationship Id="rId147" Type="http://schemas.openxmlformats.org/officeDocument/2006/relationships/hyperlink" Target="consultantplus://offline/ref=CDE0A658C37798F02D8D333C2919D1842F616E6982DDA062B6F97EDF40FD65A8574569CD4ACCBFC48CD3BD538C450ECC0AF1595032BCFF1FD7049B58A1B8L" TargetMode="External"/><Relationship Id="rId168" Type="http://schemas.openxmlformats.org/officeDocument/2006/relationships/hyperlink" Target="consultantplus://offline/ref=CDE0A658C37798F02D8D333C2919D1842F616E6982DBA462B6F77EDF40FD65A8574569CD4ACCBFC48CD3BD508A450ECC0AF1595032BCFF1FD7049B58A1B8L" TargetMode="External"/><Relationship Id="rId312" Type="http://schemas.openxmlformats.org/officeDocument/2006/relationships/hyperlink" Target="consultantplus://offline/ref=CDE0A658C37798F02D8D333C2919D1842F616E6982DDA265B6FC7EDF40FD65A8574569CD4ACCBFC48CD3BD5288450ECC0AF1595032BCFF1FD7049B58A1B8L" TargetMode="External"/><Relationship Id="rId333" Type="http://schemas.openxmlformats.org/officeDocument/2006/relationships/hyperlink" Target="consultantplus://offline/ref=CDE0A658C37798F02D8D333C2919D1842F616E6984D8A867B0F523D548A469AA504A36DA4D85B3C58CD3BF57871A0BD91BA955502DA2FE00CB0699A5BBL" TargetMode="External"/><Relationship Id="rId354" Type="http://schemas.openxmlformats.org/officeDocument/2006/relationships/hyperlink" Target="consultantplus://offline/ref=CDE0A658C37798F02D8D333C2919D1842F616E6982DDA967B6FC7EDF40FD65A8574569CD4ACCBFC48CD3BD5389450ECC0AF1595032BCFF1FD7049B58A1B8L" TargetMode="External"/><Relationship Id="rId51" Type="http://schemas.openxmlformats.org/officeDocument/2006/relationships/hyperlink" Target="consultantplus://offline/ref=CDE0A658C37798F02D8D333C2919D1842F616E698BD8A26AB2F523D548A469AA504A36DA4D85B3C58CD3BD55871A0BD91BA955502DA2FE00CB0699A5BBL" TargetMode="External"/><Relationship Id="rId72" Type="http://schemas.openxmlformats.org/officeDocument/2006/relationships/hyperlink" Target="consultantplus://offline/ref=CDE0A658C37798F02D8D333C2919D1842F616E6982DCA162B6FB7EDF40FD65A8574569CD4ACCBFC48CD3BD5089450ECC0AF1595032BCFF1FD7049B58A1B8L" TargetMode="External"/><Relationship Id="rId93" Type="http://schemas.openxmlformats.org/officeDocument/2006/relationships/hyperlink" Target="consultantplus://offline/ref=CDE0A658C37798F02D8D333C2919D1842F616E6982DEA16ABBFF7EDF40FD65A8574569CD4ACCBFC48CD3BD508A450ECC0AF1595032BCFF1FD7049B58A1B8L" TargetMode="External"/><Relationship Id="rId189" Type="http://schemas.openxmlformats.org/officeDocument/2006/relationships/hyperlink" Target="consultantplus://offline/ref=CDE0A658C37798F02D8D333C2919D1842F616E6982DDA866B2FF7EDF40FD65A8574569CD4ACCBFC48CD3BD518F450ECC0AF1595032BCFF1FD7049B58A1B8L" TargetMode="External"/><Relationship Id="rId375" Type="http://schemas.openxmlformats.org/officeDocument/2006/relationships/hyperlink" Target="consultantplus://offline/ref=CDE0A658C37798F02D8D333C2919D1842F616E6982DAA764B1FC7EDF40FD65A8574569CD4ACCBFC48CD3BD5289450ECC0AF1595032BCFF1FD7049B58A1B8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CDE0A658C37798F02D8D333C2919D1842F616E6982D9A76AB2FA7EDF40FD65A8574569CD4ACCBFC48CD3BD528F450ECC0AF1595032BCFF1FD7049B58A1B8L" TargetMode="External"/><Relationship Id="rId235" Type="http://schemas.openxmlformats.org/officeDocument/2006/relationships/hyperlink" Target="consultantplus://offline/ref=CDE0A658C37798F02D8D333C2919D1842F616E6982DAA764B1FC7EDF40FD65A8574569CD4ACCBFC48CD3BD5189450ECC0AF1595032BCFF1FD7049B58A1B8L" TargetMode="External"/><Relationship Id="rId256" Type="http://schemas.openxmlformats.org/officeDocument/2006/relationships/hyperlink" Target="consultantplus://offline/ref=CDE0A658C37798F02D8D333C2919D1842F616E6982DFA262B0F67EDF40FD65A8574569CD4ACCBFC48CD3BD528D450ECC0AF1595032BCFF1FD7049B58A1B8L" TargetMode="External"/><Relationship Id="rId277" Type="http://schemas.openxmlformats.org/officeDocument/2006/relationships/hyperlink" Target="consultantplus://offline/ref=CDE0A658C37798F02D8D333C2919D1842F616E6984DEA564B7F523D548A469AA504A36DA4D85B3C58CD3BF50871A0BD91BA955502DA2FE00CB0699A5BBL" TargetMode="External"/><Relationship Id="rId298" Type="http://schemas.openxmlformats.org/officeDocument/2006/relationships/hyperlink" Target="consultantplus://offline/ref=CDE0A658C37798F02D8D333C2919D1842F616E6982DDA062B6F97EDF40FD65A8574569CD4ACCBFC48CD3BD548B450ECC0AF1595032BCFF1FD7049B58A1B8L" TargetMode="External"/><Relationship Id="rId116" Type="http://schemas.openxmlformats.org/officeDocument/2006/relationships/hyperlink" Target="consultantplus://offline/ref=CDE0A658C37798F02D8D333C2919D1842F616E6982DAA764B1FC7EDF40FD65A8574569CD4ACCBFC48CD3BD508A450ECC0AF1595032BCFF1FD7049B58A1B8L" TargetMode="External"/><Relationship Id="rId137" Type="http://schemas.openxmlformats.org/officeDocument/2006/relationships/hyperlink" Target="consultantplus://offline/ref=CDE0A658C37798F02D8D333C2919D1842F616E6982D9A56AB5FD7EDF40FD65A8574569CD4ACCBFC48CD3BD5084450ECC0AF1595032BCFF1FD7049B58A1B8L" TargetMode="External"/><Relationship Id="rId158" Type="http://schemas.openxmlformats.org/officeDocument/2006/relationships/hyperlink" Target="consultantplus://offline/ref=CDE0A658C37798F02D8D333C2919D1842F616E698ADEA767B3F523D548A469AA504A36DA4D85B3C58CD3BD57871A0BD91BA955502DA2FE00CB0699A5BBL" TargetMode="External"/><Relationship Id="rId302" Type="http://schemas.openxmlformats.org/officeDocument/2006/relationships/hyperlink" Target="consultantplus://offline/ref=CDE0A658C37798F02D8D333C2919D1842F616E6982DBA56AB6FA7EDF40FD65A8574569CD4ACCBFC48CD3BD5185450ECC0AF1595032BCFF1FD7049B58A1B8L" TargetMode="External"/><Relationship Id="rId323" Type="http://schemas.openxmlformats.org/officeDocument/2006/relationships/hyperlink" Target="consultantplus://offline/ref=CDE0A658C37798F02D8D333C2919D1842F616E6982DCA56ABAF77EDF40FD65A8574569CD4ACCBFC48CD3BD5289450ECC0AF1595032BCFF1FD7049B58A1B8L" TargetMode="External"/><Relationship Id="rId344" Type="http://schemas.openxmlformats.org/officeDocument/2006/relationships/hyperlink" Target="consultantplus://offline/ref=CDE0A658C37798F02D8D333C2919D1842F616E698BD8A26AB2F523D548A469AA504A36DA4D85B3C58CD3BF52871A0BD91BA955502DA2FE00CB0699A5BBL" TargetMode="External"/><Relationship Id="rId20" Type="http://schemas.openxmlformats.org/officeDocument/2006/relationships/hyperlink" Target="consultantplus://offline/ref=CDE0A658C37798F02D8D333C2919D1842F616E6982D9A960B4F87EDF40FD65A8574569CD4ACCBFC48CD3BD5089450ECC0AF1595032BCFF1FD7049B58A1B8L" TargetMode="External"/><Relationship Id="rId41" Type="http://schemas.openxmlformats.org/officeDocument/2006/relationships/hyperlink" Target="consultantplus://offline/ref=CDE0A658C37798F02D8D333C2919D1842F616E6982DEA66BB1FF7EDF40FD65A8574569CD4ACCBFC48CD3BD5089450ECC0AF1595032BCFF1FD7049B58A1B8L" TargetMode="External"/><Relationship Id="rId62" Type="http://schemas.openxmlformats.org/officeDocument/2006/relationships/hyperlink" Target="consultantplus://offline/ref=CDE0A658C37798F02D8D333C2919D1842F616E6982D9A76AB2FA7EDF40FD65A8574569CD4ACCBFC48CD3BD5089450ECC0AF1595032BCFF1FD7049B58A1B8L" TargetMode="External"/><Relationship Id="rId83" Type="http://schemas.openxmlformats.org/officeDocument/2006/relationships/hyperlink" Target="consultantplus://offline/ref=CDE0A658C37798F02D8D333C2919D1842F616E6982DEA460B4F77EDF40FD65A8574569CD4ACCBFC48CD3BD5089450ECC0AF1595032BCFF1FD7049B58A1B8L" TargetMode="External"/><Relationship Id="rId179" Type="http://schemas.openxmlformats.org/officeDocument/2006/relationships/hyperlink" Target="consultantplus://offline/ref=CDE0A658C37798F02D8D333C2919D1842F616E698BD0A267BAF523D548A469AA504A36DA4D85B3C58CD3B950871A0BD91BA955502DA2FE00CB0699A5BBL" TargetMode="External"/><Relationship Id="rId365" Type="http://schemas.openxmlformats.org/officeDocument/2006/relationships/hyperlink" Target="consultantplus://offline/ref=CDE0A658C37798F02D8D333C2919D1842F616E6982D8A660B1FC7EDF40FD65A8574569CD4ACCBFC48CD3BD548D450ECC0AF1595032BCFF1FD7049B58A1B8L" TargetMode="External"/><Relationship Id="rId386" Type="http://schemas.openxmlformats.org/officeDocument/2006/relationships/fontTable" Target="fontTable.xml"/><Relationship Id="rId190" Type="http://schemas.openxmlformats.org/officeDocument/2006/relationships/hyperlink" Target="consultantplus://offline/ref=CDE0A658C37798F02D8D333C2919D1842F616E6984DEA564B7F523D548A469AA504A36DA4D85B3C58CD3BC53871A0BD91BA955502DA2FE00CB0699A5BBL" TargetMode="External"/><Relationship Id="rId204" Type="http://schemas.openxmlformats.org/officeDocument/2006/relationships/hyperlink" Target="consultantplus://offline/ref=CDE0A658C37798F02D8D333C2919D1842F616E698BD8A26AB2F523D548A469AA504A36DA4D85B3C58CD3BC51871A0BD91BA955502DA2FE00CB0699A5BBL" TargetMode="External"/><Relationship Id="rId225" Type="http://schemas.openxmlformats.org/officeDocument/2006/relationships/hyperlink" Target="consultantplus://offline/ref=CDE0A658C37798F02D8D333C2919D1842F616E6982DDA062B6F97EDF40FD65A8574569CD4ACCBFC48CD3BD5385450ECC0AF1595032BCFF1FD7049B58A1B8L" TargetMode="External"/><Relationship Id="rId246" Type="http://schemas.openxmlformats.org/officeDocument/2006/relationships/hyperlink" Target="consultantplus://offline/ref=CDE0A658C37798F02D8D333C2919D1842F616E6982DDA66BB3FF7EDF40FD65A8574569CD4ACCBFC48CD3BD518A450ECC0AF1595032BCFF1FD7049B58A1B8L" TargetMode="External"/><Relationship Id="rId267" Type="http://schemas.openxmlformats.org/officeDocument/2006/relationships/hyperlink" Target="consultantplus://offline/ref=CDE0A658C37798F02D8D333C2919D1842F616E698BDEA562B6F523D548A469AA504A36DA4D85B3C58CD3B856871A0BD91BA955502DA2FE00CB0699A5BBL" TargetMode="External"/><Relationship Id="rId288" Type="http://schemas.openxmlformats.org/officeDocument/2006/relationships/hyperlink" Target="consultantplus://offline/ref=CDE0A658C37798F02D8D333C2919D1842F616E6982D9A76AB2FA7EDF40FD65A8574569CD4ACCBFC48CD3BD5284450ECC0AF1595032BCFF1FD7049B58A1B8L" TargetMode="External"/><Relationship Id="rId106" Type="http://schemas.openxmlformats.org/officeDocument/2006/relationships/hyperlink" Target="consultantplus://offline/ref=CDE0A658C37798F02D8D333C2919D1842F616E698BD8A26AB2F523D548A469AA504A36DA4D85B3C58CD3BD57871A0BD91BA955502DA2FE00CB0699A5BBL" TargetMode="External"/><Relationship Id="rId127" Type="http://schemas.openxmlformats.org/officeDocument/2006/relationships/hyperlink" Target="consultantplus://offline/ref=CDE0A658C37798F02D8D333C2919D1842F616E6982D8A165B6FA7EDF40FD65A8574569CD4ACCBFC48CD3BD508A450ECC0AF1595032BCFF1FD7049B58A1B8L" TargetMode="External"/><Relationship Id="rId313" Type="http://schemas.openxmlformats.org/officeDocument/2006/relationships/hyperlink" Target="consultantplus://offline/ref=CDE0A658C37798F02D8D333C2919D1842F616E6982DDA265B6FC7EDF40FD65A8574569CD4ACCBFC48CD3BD5289450ECC0AF1595032BCFF1FD7049B58A1B8L" TargetMode="External"/><Relationship Id="rId10" Type="http://schemas.openxmlformats.org/officeDocument/2006/relationships/hyperlink" Target="consultantplus://offline/ref=CDE0A658C37798F02D8D333C2919D1842F616E698BD0A267BAF523D548A469AA504A36DA4D85B3C58CD3BD55871A0BD91BA955502DA2FE00CB0699A5BBL" TargetMode="External"/><Relationship Id="rId31" Type="http://schemas.openxmlformats.org/officeDocument/2006/relationships/hyperlink" Target="consultantplus://offline/ref=CDE0A658C37798F02D8D333C2919D1842F616E6982DCA56ABAF77EDF40FD65A8574569CD4ACCBFC48CD3BD5089450ECC0AF1595032BCFF1FD7049B58A1B8L" TargetMode="External"/><Relationship Id="rId52" Type="http://schemas.openxmlformats.org/officeDocument/2006/relationships/hyperlink" Target="consultantplus://offline/ref=CDE0A658C37798F02D8D333C2919D1842F616E698BDEA562B6F523D548A469AA504A36DA4D85B3C58CD3BD55871A0BD91BA955502DA2FE00CB0699A5BBL" TargetMode="External"/><Relationship Id="rId73" Type="http://schemas.openxmlformats.org/officeDocument/2006/relationships/hyperlink" Target="consultantplus://offline/ref=CDE0A658C37798F02D8D333C2919D1842F616E6982DCA36ABAFE7EDF40FD65A8574569CD4ACCBFC48CD3BD5089450ECC0AF1595032BCFF1FD7049B58A1B8L" TargetMode="External"/><Relationship Id="rId94" Type="http://schemas.openxmlformats.org/officeDocument/2006/relationships/hyperlink" Target="consultantplus://offline/ref=CDE0A658C37798F02D8D333C2919D1842F616E6982D9A76AB2FA7EDF40FD65A8574569CD4ACCBFC48CD3BD508A450ECC0AF1595032BCFF1FD7049B58A1B8L" TargetMode="External"/><Relationship Id="rId148" Type="http://schemas.openxmlformats.org/officeDocument/2006/relationships/hyperlink" Target="consultantplus://offline/ref=CDE0A658C37798F02D8D333C2919D1842F616E6982DDA062B6F97EDF40FD65A8574569CD4ACCBFC48CD3BD538E450ECC0AF1595032BCFF1FD7049B58A1B8L" TargetMode="External"/><Relationship Id="rId169" Type="http://schemas.openxmlformats.org/officeDocument/2006/relationships/hyperlink" Target="consultantplus://offline/ref=CDE0A658C37798F02D8D333C2919D1842F616E6982DEA66BB1FF7EDF40FD65A8574569CD4ACCBFC48CD3BD508A450ECC0AF1595032BCFF1FD7049B58A1B8L" TargetMode="External"/><Relationship Id="rId334" Type="http://schemas.openxmlformats.org/officeDocument/2006/relationships/hyperlink" Target="consultantplus://offline/ref=CDE0A658C37798F02D8D333C2919D1842F616E698ADEA767B3F523D548A469AA504A36DA4D85B3C58CD3BD58871A0BD91BA955502DA2FE00CB0699A5BBL" TargetMode="External"/><Relationship Id="rId355" Type="http://schemas.openxmlformats.org/officeDocument/2006/relationships/hyperlink" Target="consultantplus://offline/ref=CDE0A658C37798F02D8D333C2919D1842F616E6982DEA16ABBFF7EDF40FD65A8574569CD4ACCBFC48CD3BD5284450ECC0AF1595032BCFF1FD7049B58A1B8L" TargetMode="External"/><Relationship Id="rId376" Type="http://schemas.openxmlformats.org/officeDocument/2006/relationships/hyperlink" Target="consultantplus://offline/ref=CDE0A658C37798F02D8D333C2919D1842F616E6982DDA866B2FF7EDF40FD65A8574569CD4ACCBFC48CD3BD518A450ECC0AF1595032BCFF1FD7049B58A1B8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CDE0A658C37798F02D8D333C2919D1842F616E6982D8A660B1FC7EDF40FD65A8574569CD4ACCBFC48CD3BD5288450ECC0AF1595032BCFF1FD7049B58A1B8L" TargetMode="External"/><Relationship Id="rId215" Type="http://schemas.openxmlformats.org/officeDocument/2006/relationships/hyperlink" Target="consultantplus://offline/ref=CDE0A658C37798F02D8D333C2919D1842F616E6982D9A063B4F67EDF40FD65A8574569CD4ACCBFC48CD3BD528D450ECC0AF1595032BCFF1FD7049B58A1B8L" TargetMode="External"/><Relationship Id="rId236" Type="http://schemas.openxmlformats.org/officeDocument/2006/relationships/hyperlink" Target="consultantplus://offline/ref=CDE0A658C37798F02D8D333C2919D1842F616E6982DBA160B3F77EDF40FD65A8574569CD4ACCBFC48CD3BD518B450ECC0AF1595032BCFF1FD7049B58A1B8L" TargetMode="External"/><Relationship Id="rId257" Type="http://schemas.openxmlformats.org/officeDocument/2006/relationships/hyperlink" Target="consultantplus://offline/ref=CDE0A658C37798F02D8D333C2919D1842F616E6982DFA262B0F67EDF40FD65A8574569CD4ACCBFC48CD3BD528A450ECC0AF1595032BCFF1FD7049B58A1B8L" TargetMode="External"/><Relationship Id="rId278" Type="http://schemas.openxmlformats.org/officeDocument/2006/relationships/hyperlink" Target="consultantplus://offline/ref=CDE0A658C37798F02D8D333C2919D1842F616E6982D9A56AB5FD7EDF40FD65A8574569CD4ACCBFC48CD3BD528C450ECC0AF1595032BCFF1FD7049B58A1B8L" TargetMode="External"/><Relationship Id="rId303" Type="http://schemas.openxmlformats.org/officeDocument/2006/relationships/hyperlink" Target="consultantplus://offline/ref=CDE0A658C37798F02D8D333C2919D1842F616E6982DCA36ABAFE7EDF40FD65A8574569CD4ACCBFC48CD3BD538E450ECC0AF1595032BCFF1FD7049B58A1B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22916</Words>
  <Characters>130623</Characters>
  <Application>Microsoft Office Word</Application>
  <DocSecurity>0</DocSecurity>
  <Lines>1088</Lines>
  <Paragraphs>306</Paragraphs>
  <ScaleCrop>false</ScaleCrop>
  <Company/>
  <LinksUpToDate>false</LinksUpToDate>
  <CharactersWithSpaces>153233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Ю. Калвайтис</dc:creator>
  <cp:lastModifiedBy>Станислав Ю. Калвайтис</cp:lastModifiedBy>
  <cp:revision>2</cp:revision>
  <dcterms:created xsi:type="dcterms:W3CDTF">2021-01-11T11:00:00Z</dcterms:created>
  <dcterms:modified xsi:type="dcterms:W3CDTF">2021-01-11T11:01:00Z</dcterms:modified>
</cp:coreProperties>
</file>