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85"/>
        <w:gridCol w:w="430"/>
        <w:gridCol w:w="4155"/>
        <w:gridCol w:w="2149"/>
        <w:gridCol w:w="2149"/>
        <w:gridCol w:w="2150"/>
      </w:tblGrid>
      <w:tr w:rsidR="00D87D75">
        <w:trPr>
          <w:trHeight w:hRule="exact" w:val="573"/>
        </w:trPr>
        <w:tc>
          <w:tcPr>
            <w:tcW w:w="15618" w:type="dxa"/>
            <w:gridSpan w:val="6"/>
          </w:tcPr>
          <w:p w:rsidR="00D87D75" w:rsidRDefault="00D87D75"/>
        </w:tc>
      </w:tr>
      <w:tr w:rsidR="00D87D75">
        <w:trPr>
          <w:trHeight w:hRule="exact" w:val="387"/>
        </w:trPr>
        <w:tc>
          <w:tcPr>
            <w:tcW w:w="15618" w:type="dxa"/>
            <w:gridSpan w:val="6"/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П А С П О Р Т</w:t>
            </w:r>
          </w:p>
        </w:tc>
      </w:tr>
      <w:tr w:rsidR="00D87D75">
        <w:trPr>
          <w:trHeight w:hRule="exact" w:val="43"/>
        </w:trPr>
        <w:tc>
          <w:tcPr>
            <w:tcW w:w="15618" w:type="dxa"/>
            <w:gridSpan w:val="6"/>
          </w:tcPr>
          <w:p w:rsidR="00D87D75" w:rsidRDefault="00D87D75"/>
        </w:tc>
      </w:tr>
      <w:tr w:rsidR="00D87D75">
        <w:trPr>
          <w:trHeight w:hRule="exact" w:val="387"/>
        </w:trPr>
        <w:tc>
          <w:tcPr>
            <w:tcW w:w="15618" w:type="dxa"/>
            <w:gridSpan w:val="6"/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регионального проекта</w:t>
            </w:r>
          </w:p>
        </w:tc>
      </w:tr>
      <w:tr w:rsidR="00D87D75">
        <w:trPr>
          <w:trHeight w:hRule="exact" w:val="43"/>
        </w:trPr>
        <w:tc>
          <w:tcPr>
            <w:tcW w:w="15618" w:type="dxa"/>
            <w:gridSpan w:val="6"/>
          </w:tcPr>
          <w:p w:rsidR="00D87D75" w:rsidRDefault="00D87D75"/>
        </w:tc>
      </w:tr>
      <w:tr w:rsidR="00D87D75">
        <w:trPr>
          <w:trHeight w:hRule="exact" w:val="573"/>
        </w:trPr>
        <w:tc>
          <w:tcPr>
            <w:tcW w:w="15618" w:type="dxa"/>
            <w:gridSpan w:val="6"/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  <w:t>Борьба с сердечно-сосудистыми заболеваниями</w:t>
            </w:r>
          </w:p>
        </w:tc>
      </w:tr>
      <w:tr w:rsidR="00D87D75">
        <w:trPr>
          <w:trHeight w:hRule="exact" w:val="716"/>
        </w:trPr>
        <w:tc>
          <w:tcPr>
            <w:tcW w:w="15618" w:type="dxa"/>
            <w:gridSpan w:val="6"/>
            <w:tcBorders>
              <w:bottom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  <w:t>1. Основные положения</w:t>
            </w:r>
          </w:p>
        </w:tc>
      </w:tr>
      <w:tr w:rsidR="00D87D75">
        <w:trPr>
          <w:trHeight w:hRule="exact" w:val="573"/>
        </w:trPr>
        <w:tc>
          <w:tcPr>
            <w:tcW w:w="4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</w:tcMar>
            <w:vAlign w:val="center"/>
          </w:tcPr>
          <w:p w:rsidR="00D87D75" w:rsidRDefault="00160CF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регионального проекта</w:t>
            </w:r>
          </w:p>
        </w:tc>
        <w:tc>
          <w:tcPr>
            <w:tcW w:w="110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D87D75" w:rsidRDefault="00160CF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Борьба с сердечно-сосудистыми заболеваниями</w:t>
            </w:r>
          </w:p>
        </w:tc>
      </w:tr>
      <w:tr w:rsidR="00D87D75">
        <w:trPr>
          <w:trHeight w:hRule="exact" w:val="574"/>
        </w:trPr>
        <w:tc>
          <w:tcPr>
            <w:tcW w:w="4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</w:tcMar>
            <w:vAlign w:val="center"/>
          </w:tcPr>
          <w:p w:rsidR="00D87D75" w:rsidRDefault="00160CF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Краткое наименование регионального</w:t>
            </w:r>
          </w:p>
          <w:p w:rsidR="00D87D75" w:rsidRDefault="00160CF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проекта</w:t>
            </w:r>
          </w:p>
        </w:tc>
        <w:tc>
          <w:tcPr>
            <w:tcW w:w="45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D87D75" w:rsidRDefault="00160CF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Борьба с ССЗ</w:t>
            </w:r>
          </w:p>
        </w:tc>
        <w:tc>
          <w:tcPr>
            <w:tcW w:w="21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D87D75" w:rsidRDefault="00160CF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 реализации проекта</w:t>
            </w:r>
          </w:p>
        </w:tc>
        <w:tc>
          <w:tcPr>
            <w:tcW w:w="21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01.01.2019</w:t>
            </w:r>
          </w:p>
        </w:tc>
        <w:tc>
          <w:tcPr>
            <w:tcW w:w="21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D87D75" w:rsidRDefault="00160CF6" w:rsidP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31.12.2026</w:t>
            </w:r>
          </w:p>
        </w:tc>
      </w:tr>
      <w:tr w:rsidR="00D87D75">
        <w:trPr>
          <w:trHeight w:hRule="exact" w:val="573"/>
        </w:trPr>
        <w:tc>
          <w:tcPr>
            <w:tcW w:w="4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</w:tcMar>
            <w:vAlign w:val="center"/>
          </w:tcPr>
          <w:p w:rsidR="00D87D75" w:rsidRDefault="00160CF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Куратор регионального проекта</w:t>
            </w:r>
          </w:p>
        </w:tc>
        <w:tc>
          <w:tcPr>
            <w:tcW w:w="45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D87D75" w:rsidRDefault="00160CF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Вобликова В.Ф.</w:t>
            </w:r>
          </w:p>
        </w:tc>
        <w:tc>
          <w:tcPr>
            <w:tcW w:w="64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D87D75" w:rsidRDefault="00160CF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Заместитель Председателя Правительства Иркутской области</w:t>
            </w:r>
          </w:p>
        </w:tc>
      </w:tr>
      <w:tr w:rsidR="00D87D75">
        <w:trPr>
          <w:trHeight w:hRule="exact" w:val="573"/>
        </w:trPr>
        <w:tc>
          <w:tcPr>
            <w:tcW w:w="4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</w:tcMar>
            <w:vAlign w:val="center"/>
          </w:tcPr>
          <w:p w:rsidR="00D87D75" w:rsidRDefault="00160CF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Руководитель регионального проекта</w:t>
            </w:r>
          </w:p>
        </w:tc>
        <w:tc>
          <w:tcPr>
            <w:tcW w:w="45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D87D75" w:rsidRDefault="00160CF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Синькова Г.М.</w:t>
            </w:r>
          </w:p>
        </w:tc>
        <w:tc>
          <w:tcPr>
            <w:tcW w:w="64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D87D75" w:rsidRDefault="00160CF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Заместитель министра</w:t>
            </w:r>
          </w:p>
        </w:tc>
      </w:tr>
      <w:tr w:rsidR="00D87D75">
        <w:trPr>
          <w:trHeight w:hRule="exact" w:val="573"/>
        </w:trPr>
        <w:tc>
          <w:tcPr>
            <w:tcW w:w="4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</w:tcMar>
            <w:vAlign w:val="center"/>
          </w:tcPr>
          <w:p w:rsidR="00D87D75" w:rsidRDefault="00160CF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Администратор регионального проекта</w:t>
            </w:r>
          </w:p>
        </w:tc>
        <w:tc>
          <w:tcPr>
            <w:tcW w:w="45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D87D75" w:rsidRDefault="00160CF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Селедцов А.А.</w:t>
            </w:r>
          </w:p>
        </w:tc>
        <w:tc>
          <w:tcPr>
            <w:tcW w:w="64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D87D75" w:rsidRDefault="00160CF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заместитель министра здравоохранения Иркутской области</w:t>
            </w:r>
          </w:p>
        </w:tc>
      </w:tr>
      <w:tr w:rsidR="00D87D75">
        <w:trPr>
          <w:trHeight w:hRule="exact" w:val="716"/>
        </w:trPr>
        <w:tc>
          <w:tcPr>
            <w:tcW w:w="458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</w:tcMar>
            <w:vAlign w:val="center"/>
          </w:tcPr>
          <w:p w:rsidR="00D87D75" w:rsidRDefault="00160CF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Связь с государственными программами</w:t>
            </w:r>
          </w:p>
          <w:p w:rsidR="00D87D75" w:rsidRDefault="00160CF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(комплексными программами) Российской</w:t>
            </w:r>
          </w:p>
          <w:p w:rsidR="00D87D75" w:rsidRDefault="00160CF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Федерации (далее - государственные</w:t>
            </w:r>
          </w:p>
          <w:p w:rsidR="00D87D75" w:rsidRDefault="00160CF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программы)</w:t>
            </w:r>
          </w:p>
        </w:tc>
        <w:tc>
          <w:tcPr>
            <w:tcW w:w="43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41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Государственная программа</w:t>
            </w:r>
          </w:p>
        </w:tc>
        <w:tc>
          <w:tcPr>
            <w:tcW w:w="64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Государственная программа Иркутской области «Развитие здравоохранения»</w:t>
            </w:r>
          </w:p>
        </w:tc>
      </w:tr>
      <w:tr w:rsidR="00D87D75">
        <w:trPr>
          <w:trHeight w:hRule="exact" w:val="975"/>
        </w:trPr>
        <w:tc>
          <w:tcPr>
            <w:tcW w:w="458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  <w:tc>
          <w:tcPr>
            <w:tcW w:w="43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  <w:tc>
          <w:tcPr>
            <w:tcW w:w="41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Направление</w:t>
            </w:r>
          </w:p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(подпрограмма)</w:t>
            </w:r>
          </w:p>
        </w:tc>
        <w:tc>
          <w:tcPr>
            <w:tcW w:w="64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D87D75" w:rsidRDefault="00160CF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Подпрограмма «Совершенствование оказания медицинской помощи, включая профилактику заболеваний и формирование здорового образа жизни»</w:t>
            </w:r>
          </w:p>
        </w:tc>
      </w:tr>
    </w:tbl>
    <w:p w:rsidR="00D87D75" w:rsidRDefault="00D87D75">
      <w:pPr>
        <w:sectPr w:rsidR="00D87D75">
          <w:pgSz w:w="16834" w:h="13349" w:orient="landscape"/>
          <w:pgMar w:top="1134" w:right="576" w:bottom="526" w:left="576" w:header="1134" w:footer="526" w:gutter="0"/>
          <w:cols w:space="720"/>
        </w:sectPr>
      </w:pPr>
    </w:p>
    <w:tbl>
      <w:tblPr>
        <w:tblW w:w="1619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143"/>
        <w:gridCol w:w="144"/>
        <w:gridCol w:w="143"/>
        <w:gridCol w:w="2006"/>
        <w:gridCol w:w="716"/>
        <w:gridCol w:w="860"/>
        <w:gridCol w:w="143"/>
        <w:gridCol w:w="287"/>
        <w:gridCol w:w="430"/>
        <w:gridCol w:w="143"/>
        <w:gridCol w:w="286"/>
        <w:gridCol w:w="574"/>
        <w:gridCol w:w="286"/>
        <w:gridCol w:w="143"/>
        <w:gridCol w:w="574"/>
        <w:gridCol w:w="143"/>
        <w:gridCol w:w="286"/>
        <w:gridCol w:w="144"/>
        <w:gridCol w:w="143"/>
        <w:gridCol w:w="143"/>
        <w:gridCol w:w="144"/>
        <w:gridCol w:w="143"/>
        <w:gridCol w:w="143"/>
        <w:gridCol w:w="430"/>
        <w:gridCol w:w="143"/>
        <w:gridCol w:w="430"/>
        <w:gridCol w:w="143"/>
        <w:gridCol w:w="144"/>
        <w:gridCol w:w="143"/>
        <w:gridCol w:w="143"/>
        <w:gridCol w:w="143"/>
        <w:gridCol w:w="287"/>
        <w:gridCol w:w="143"/>
        <w:gridCol w:w="144"/>
        <w:gridCol w:w="143"/>
        <w:gridCol w:w="286"/>
        <w:gridCol w:w="144"/>
        <w:gridCol w:w="286"/>
        <w:gridCol w:w="144"/>
        <w:gridCol w:w="143"/>
        <w:gridCol w:w="430"/>
        <w:gridCol w:w="143"/>
        <w:gridCol w:w="143"/>
        <w:gridCol w:w="430"/>
        <w:gridCol w:w="287"/>
        <w:gridCol w:w="286"/>
        <w:gridCol w:w="143"/>
        <w:gridCol w:w="287"/>
        <w:gridCol w:w="143"/>
        <w:gridCol w:w="287"/>
        <w:gridCol w:w="860"/>
        <w:gridCol w:w="286"/>
        <w:gridCol w:w="287"/>
      </w:tblGrid>
      <w:tr w:rsidR="00D87D75" w:rsidTr="00160CF6">
        <w:trPr>
          <w:trHeight w:hRule="exact" w:val="430"/>
        </w:trPr>
        <w:tc>
          <w:tcPr>
            <w:tcW w:w="15618" w:type="dxa"/>
            <w:gridSpan w:val="52"/>
            <w:shd w:val="clear" w:color="auto" w:fill="auto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2</w:t>
            </w:r>
          </w:p>
        </w:tc>
        <w:tc>
          <w:tcPr>
            <w:tcW w:w="573" w:type="dxa"/>
            <w:gridSpan w:val="2"/>
          </w:tcPr>
          <w:p w:rsidR="00D87D75" w:rsidRDefault="00D87D75"/>
        </w:tc>
      </w:tr>
      <w:tr w:rsidR="00D87D75" w:rsidTr="00160CF6">
        <w:trPr>
          <w:trHeight w:hRule="exact" w:val="573"/>
        </w:trPr>
        <w:tc>
          <w:tcPr>
            <w:tcW w:w="15904" w:type="dxa"/>
            <w:gridSpan w:val="53"/>
            <w:tcBorders>
              <w:bottom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  <w:t>2. Показатели регионального проекта</w:t>
            </w:r>
          </w:p>
        </w:tc>
        <w:tc>
          <w:tcPr>
            <w:tcW w:w="287" w:type="dxa"/>
          </w:tcPr>
          <w:p w:rsidR="00D87D75" w:rsidRDefault="00D87D75"/>
        </w:tc>
      </w:tr>
      <w:tr w:rsidR="00D87D75" w:rsidTr="00160CF6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152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Показатели регионального проекта</w:t>
            </w:r>
          </w:p>
        </w:tc>
        <w:tc>
          <w:tcPr>
            <w:tcW w:w="100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показателя</w:t>
            </w:r>
          </w:p>
        </w:tc>
        <w:tc>
          <w:tcPr>
            <w:tcW w:w="114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6448" w:type="dxa"/>
            <w:gridSpan w:val="3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157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D87D75" w:rsidRDefault="00D87D75"/>
        </w:tc>
      </w:tr>
      <w:tr w:rsidR="00D87D75" w:rsidTr="00160CF6">
        <w:trPr>
          <w:trHeight w:hRule="exact" w:val="1003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  <w:tc>
          <w:tcPr>
            <w:tcW w:w="3152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  <w:tc>
          <w:tcPr>
            <w:tcW w:w="100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  <w:tc>
          <w:tcPr>
            <w:tcW w:w="114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Год</w:t>
            </w:r>
          </w:p>
        </w:tc>
        <w:tc>
          <w:tcPr>
            <w:tcW w:w="71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7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7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2025</w:t>
            </w:r>
          </w:p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(Справочно)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2030</w:t>
            </w:r>
          </w:p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(Справочно)</w:t>
            </w:r>
          </w:p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  <w:tc>
          <w:tcPr>
            <w:tcW w:w="287" w:type="dxa"/>
            <w:tcBorders>
              <w:left w:val="single" w:sz="5" w:space="0" w:color="000000"/>
            </w:tcBorders>
          </w:tcPr>
          <w:p w:rsidR="00D87D75" w:rsidRDefault="00D87D75"/>
        </w:tc>
      </w:tr>
      <w:tr w:rsidR="00D87D75" w:rsidTr="00160CF6">
        <w:trPr>
          <w:trHeight w:hRule="exact" w:val="573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15331" w:type="dxa"/>
            <w:gridSpan w:val="5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Обеспечена доступность диагностики, профилактики и лечения сердечно-сосудистых заболеваний 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D87D75" w:rsidRDefault="00D87D75"/>
        </w:tc>
      </w:tr>
      <w:tr w:rsidR="00D87D75" w:rsidTr="00160CF6">
        <w:trPr>
          <w:trHeight w:hRule="exact" w:val="1805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</w:t>
            </w:r>
          </w:p>
        </w:tc>
        <w:tc>
          <w:tcPr>
            <w:tcW w:w="3152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Доля лиц с болезнями системы кровообращения, состоящих под диспансерным наблюдением, получивших в текущем году медицинские услуги в рамках диспансерного наблюдения от всех пациентов с болезнями системы кровообращения, состоящих под диспансерным наблюдением</w:t>
            </w:r>
          </w:p>
        </w:tc>
        <w:tc>
          <w:tcPr>
            <w:tcW w:w="100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14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Процент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0,0000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2019</w:t>
            </w:r>
          </w:p>
        </w:tc>
        <w:tc>
          <w:tcPr>
            <w:tcW w:w="717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717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71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50,0000</w:t>
            </w:r>
          </w:p>
        </w:tc>
        <w:tc>
          <w:tcPr>
            <w:tcW w:w="71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60,0000</w:t>
            </w:r>
          </w:p>
        </w:tc>
        <w:tc>
          <w:tcPr>
            <w:tcW w:w="717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70,0000</w:t>
            </w:r>
          </w:p>
        </w:tc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80,0000</w:t>
            </w:r>
          </w:p>
        </w:tc>
        <w:tc>
          <w:tcPr>
            <w:tcW w:w="717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157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D87D75" w:rsidRDefault="00D87D75"/>
        </w:tc>
      </w:tr>
      <w:tr w:rsidR="00D87D75" w:rsidTr="00160CF6">
        <w:trPr>
          <w:trHeight w:hRule="exact" w:val="1806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3152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00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14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717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717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71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71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717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717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287" w:type="dxa"/>
            <w:tcBorders>
              <w:left w:val="single" w:sz="5" w:space="0" w:color="000000"/>
            </w:tcBorders>
          </w:tcPr>
          <w:p w:rsidR="00D87D75" w:rsidRDefault="00D87D75"/>
        </w:tc>
      </w:tr>
      <w:tr w:rsidR="00D87D75" w:rsidTr="00160CF6">
        <w:trPr>
          <w:trHeight w:hRule="exact" w:val="1791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</w:t>
            </w:r>
          </w:p>
        </w:tc>
        <w:tc>
          <w:tcPr>
            <w:tcW w:w="3152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Доля лиц, которые перенесли острое нарушение мозгового кровообращения, инфаркт миокарда, а также которым были выполнены аортокоронарное шунтирование, ангиопластика коронарных артерий со стентированием и катетерная абляция по поводу сердечно-сосудистых </w:t>
            </w:r>
          </w:p>
        </w:tc>
        <w:tc>
          <w:tcPr>
            <w:tcW w:w="100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14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Процент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0,0000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2019</w:t>
            </w:r>
          </w:p>
        </w:tc>
        <w:tc>
          <w:tcPr>
            <w:tcW w:w="717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717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50,0000</w:t>
            </w:r>
          </w:p>
        </w:tc>
        <w:tc>
          <w:tcPr>
            <w:tcW w:w="71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80,0000</w:t>
            </w:r>
          </w:p>
        </w:tc>
        <w:tc>
          <w:tcPr>
            <w:tcW w:w="71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85,0000</w:t>
            </w:r>
          </w:p>
        </w:tc>
        <w:tc>
          <w:tcPr>
            <w:tcW w:w="717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90,0000</w:t>
            </w:r>
          </w:p>
        </w:tc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90,0000</w:t>
            </w:r>
          </w:p>
        </w:tc>
        <w:tc>
          <w:tcPr>
            <w:tcW w:w="717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157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D87D75" w:rsidRDefault="00D87D75"/>
        </w:tc>
      </w:tr>
      <w:tr w:rsidR="00D87D75" w:rsidTr="00160CF6">
        <w:trPr>
          <w:trHeight w:hRule="exact" w:val="1791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3152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00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14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717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717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71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71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717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717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287" w:type="dxa"/>
            <w:tcBorders>
              <w:left w:val="single" w:sz="5" w:space="0" w:color="000000"/>
            </w:tcBorders>
          </w:tcPr>
          <w:p w:rsidR="00D87D75" w:rsidRDefault="00D87D75"/>
        </w:tc>
      </w:tr>
      <w:tr w:rsidR="00D87D75" w:rsidTr="00160CF6">
        <w:trPr>
          <w:trHeight w:hRule="exact" w:val="429"/>
        </w:trPr>
        <w:tc>
          <w:tcPr>
            <w:tcW w:w="15618" w:type="dxa"/>
            <w:gridSpan w:val="52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3</w:t>
            </w:r>
          </w:p>
        </w:tc>
        <w:tc>
          <w:tcPr>
            <w:tcW w:w="286" w:type="dxa"/>
            <w:tcBorders>
              <w:top w:val="single" w:sz="5" w:space="0" w:color="000000"/>
              <w:bottom w:val="single" w:sz="5" w:space="0" w:color="000000"/>
            </w:tcBorders>
          </w:tcPr>
          <w:p w:rsidR="00D87D75" w:rsidRDefault="00D87D75"/>
        </w:tc>
        <w:tc>
          <w:tcPr>
            <w:tcW w:w="287" w:type="dxa"/>
          </w:tcPr>
          <w:p w:rsidR="00D87D75" w:rsidRDefault="00D87D75"/>
        </w:tc>
      </w:tr>
      <w:tr w:rsidR="00D87D75" w:rsidTr="00160CF6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152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Показатели регионального проекта</w:t>
            </w:r>
          </w:p>
        </w:tc>
        <w:tc>
          <w:tcPr>
            <w:tcW w:w="100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показателя</w:t>
            </w:r>
          </w:p>
        </w:tc>
        <w:tc>
          <w:tcPr>
            <w:tcW w:w="114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6448" w:type="dxa"/>
            <w:gridSpan w:val="3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157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D87D75" w:rsidRDefault="00D87D75"/>
        </w:tc>
      </w:tr>
      <w:tr w:rsidR="00D87D75" w:rsidTr="00160CF6">
        <w:trPr>
          <w:trHeight w:hRule="exact" w:val="1003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  <w:tc>
          <w:tcPr>
            <w:tcW w:w="3152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  <w:tc>
          <w:tcPr>
            <w:tcW w:w="100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  <w:tc>
          <w:tcPr>
            <w:tcW w:w="114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Год</w:t>
            </w:r>
          </w:p>
        </w:tc>
        <w:tc>
          <w:tcPr>
            <w:tcW w:w="71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7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7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2025</w:t>
            </w:r>
          </w:p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(Справочно)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2030</w:t>
            </w:r>
          </w:p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(Справочно)</w:t>
            </w:r>
          </w:p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  <w:tc>
          <w:tcPr>
            <w:tcW w:w="287" w:type="dxa"/>
            <w:tcBorders>
              <w:left w:val="single" w:sz="5" w:space="0" w:color="000000"/>
            </w:tcBorders>
          </w:tcPr>
          <w:p w:rsidR="00D87D75" w:rsidRDefault="00D87D75"/>
        </w:tc>
      </w:tr>
      <w:tr w:rsidR="00D87D75" w:rsidTr="00160CF6">
        <w:trPr>
          <w:trHeight w:hRule="exact" w:val="1505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87D75" w:rsidRDefault="00D87D7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15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заболеваний, бесплатно получавших в отчетном году необходимые лекарственные препараты в амбулаторных условиях</w:t>
            </w:r>
          </w:p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87D75" w:rsidRDefault="00D87D7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87D75" w:rsidRDefault="00D87D7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87D75" w:rsidRDefault="00D87D7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87D75" w:rsidRDefault="00D87D7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71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87D75" w:rsidRDefault="00D87D7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87D75" w:rsidRDefault="00D87D7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7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87D75" w:rsidRDefault="00D87D7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87D75" w:rsidRDefault="00D87D7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87D75" w:rsidRDefault="00D87D7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7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87D75" w:rsidRDefault="00D87D7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87D75" w:rsidRDefault="00D87D7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87D75" w:rsidRDefault="00D87D7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87D75" w:rsidRDefault="00D87D7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87D75" w:rsidRDefault="00D87D7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D87D75" w:rsidRDefault="00D87D75"/>
        </w:tc>
      </w:tr>
      <w:tr w:rsidR="00D87D75" w:rsidTr="00160CF6">
        <w:trPr>
          <w:trHeight w:hRule="exact" w:val="1246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</w:t>
            </w:r>
          </w:p>
        </w:tc>
        <w:tc>
          <w:tcPr>
            <w:tcW w:w="315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Количество рентген-эндоваскулярных вмешательств в лечебных целях, тыс. ед.</w:t>
            </w:r>
          </w:p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14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Тысяча единиц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1,6790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2017</w:t>
            </w:r>
          </w:p>
        </w:tc>
        <w:tc>
          <w:tcPr>
            <w:tcW w:w="71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3,2270</w:t>
            </w:r>
          </w:p>
        </w:tc>
        <w:tc>
          <w:tcPr>
            <w:tcW w:w="7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3,1170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4,7750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4,3670</w:t>
            </w:r>
          </w:p>
        </w:tc>
        <w:tc>
          <w:tcPr>
            <w:tcW w:w="7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4,5300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4,6920</w:t>
            </w:r>
          </w:p>
        </w:tc>
        <w:tc>
          <w:tcPr>
            <w:tcW w:w="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D87D75" w:rsidRDefault="00D87D75"/>
        </w:tc>
      </w:tr>
      <w:tr w:rsidR="00D87D75" w:rsidTr="00160CF6">
        <w:trPr>
          <w:trHeight w:hRule="exact" w:val="717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1.4.</w:t>
            </w:r>
          </w:p>
        </w:tc>
        <w:tc>
          <w:tcPr>
            <w:tcW w:w="315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Больничная летальность от инфаркта миокарда</w:t>
            </w:r>
          </w:p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14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Процент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11,4000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2017</w:t>
            </w:r>
          </w:p>
        </w:tc>
        <w:tc>
          <w:tcPr>
            <w:tcW w:w="71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10,7000</w:t>
            </w:r>
          </w:p>
        </w:tc>
        <w:tc>
          <w:tcPr>
            <w:tcW w:w="7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10,6000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10,0000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11,4000</w:t>
            </w:r>
          </w:p>
        </w:tc>
        <w:tc>
          <w:tcPr>
            <w:tcW w:w="7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11,0000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10,5000</w:t>
            </w:r>
          </w:p>
        </w:tc>
        <w:tc>
          <w:tcPr>
            <w:tcW w:w="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D87D75" w:rsidRDefault="00D87D75"/>
        </w:tc>
      </w:tr>
      <w:tr w:rsidR="00D87D75" w:rsidTr="00160CF6">
        <w:trPr>
          <w:trHeight w:hRule="exact" w:val="974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1.5.</w:t>
            </w:r>
          </w:p>
        </w:tc>
        <w:tc>
          <w:tcPr>
            <w:tcW w:w="315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Больничная летальность от острого нарушения мозгового кровообращения</w:t>
            </w:r>
          </w:p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14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Процент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19,5000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2017</w:t>
            </w:r>
          </w:p>
        </w:tc>
        <w:tc>
          <w:tcPr>
            <w:tcW w:w="71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18,5000</w:t>
            </w:r>
          </w:p>
        </w:tc>
        <w:tc>
          <w:tcPr>
            <w:tcW w:w="7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19,2000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17,9000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20,8000</w:t>
            </w:r>
          </w:p>
        </w:tc>
        <w:tc>
          <w:tcPr>
            <w:tcW w:w="7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19,9000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19,0000</w:t>
            </w:r>
          </w:p>
        </w:tc>
        <w:tc>
          <w:tcPr>
            <w:tcW w:w="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D87D75" w:rsidRDefault="00D87D75"/>
        </w:tc>
      </w:tr>
      <w:tr w:rsidR="00D87D75" w:rsidTr="00160CF6">
        <w:trPr>
          <w:trHeight w:hRule="exact" w:val="1548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1.6.</w:t>
            </w:r>
          </w:p>
        </w:tc>
        <w:tc>
          <w:tcPr>
            <w:tcW w:w="3152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Летальность больных с болезнями системы кровообращения среди лиц с болезнями системы кровообращения, состоящих под диспансерным наблюдением (умершие от БСК / число лиц с БСК, состоящих под диспансерным наблюдением)</w:t>
            </w:r>
          </w:p>
        </w:tc>
        <w:tc>
          <w:tcPr>
            <w:tcW w:w="100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14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Процент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1,8100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2020</w:t>
            </w:r>
          </w:p>
        </w:tc>
        <w:tc>
          <w:tcPr>
            <w:tcW w:w="717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717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00</w:t>
            </w:r>
          </w:p>
        </w:tc>
        <w:tc>
          <w:tcPr>
            <w:tcW w:w="71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1,7500</w:t>
            </w:r>
          </w:p>
        </w:tc>
        <w:tc>
          <w:tcPr>
            <w:tcW w:w="71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1,7000</w:t>
            </w:r>
          </w:p>
        </w:tc>
        <w:tc>
          <w:tcPr>
            <w:tcW w:w="717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1,6500</w:t>
            </w:r>
          </w:p>
        </w:tc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1,6000</w:t>
            </w:r>
          </w:p>
        </w:tc>
        <w:tc>
          <w:tcPr>
            <w:tcW w:w="717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157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D87D75" w:rsidRDefault="00D87D75"/>
        </w:tc>
      </w:tr>
      <w:tr w:rsidR="00D87D75" w:rsidTr="00160CF6">
        <w:trPr>
          <w:trHeight w:hRule="exact" w:val="1533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3152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00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14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717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717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71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71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717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717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287" w:type="dxa"/>
            <w:tcBorders>
              <w:left w:val="single" w:sz="5" w:space="0" w:color="000000"/>
            </w:tcBorders>
          </w:tcPr>
          <w:p w:rsidR="00D87D75" w:rsidRDefault="00D87D75"/>
        </w:tc>
      </w:tr>
      <w:tr w:rsidR="00D87D75" w:rsidTr="00160CF6">
        <w:trPr>
          <w:trHeight w:hRule="exact" w:val="429"/>
        </w:trPr>
        <w:tc>
          <w:tcPr>
            <w:tcW w:w="15618" w:type="dxa"/>
            <w:gridSpan w:val="52"/>
            <w:tcBorders>
              <w:top w:val="single" w:sz="5" w:space="0" w:color="000000"/>
            </w:tcBorders>
            <w:shd w:val="clear" w:color="auto" w:fill="auto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86" w:type="dxa"/>
            <w:tcBorders>
              <w:top w:val="single" w:sz="5" w:space="0" w:color="000000"/>
            </w:tcBorders>
          </w:tcPr>
          <w:p w:rsidR="00D87D75" w:rsidRDefault="00D87D75"/>
        </w:tc>
        <w:tc>
          <w:tcPr>
            <w:tcW w:w="287" w:type="dxa"/>
          </w:tcPr>
          <w:p w:rsidR="00D87D75" w:rsidRDefault="00D87D75"/>
        </w:tc>
      </w:tr>
      <w:tr w:rsidR="00D87D75" w:rsidTr="00160CF6">
        <w:trPr>
          <w:trHeight w:hRule="exact" w:val="574"/>
        </w:trPr>
        <w:tc>
          <w:tcPr>
            <w:tcW w:w="15904" w:type="dxa"/>
            <w:gridSpan w:val="53"/>
            <w:tcBorders>
              <w:bottom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  <w:lastRenderedPageBreak/>
              <w:t>3. Помесячный план достижения показателей регионального проекта в 2023 году</w:t>
            </w:r>
          </w:p>
        </w:tc>
        <w:tc>
          <w:tcPr>
            <w:tcW w:w="287" w:type="dxa"/>
          </w:tcPr>
          <w:p w:rsidR="00D87D75" w:rsidRDefault="00D87D75"/>
        </w:tc>
      </w:tr>
      <w:tr w:rsidR="00D87D75" w:rsidTr="00160CF6">
        <w:trPr>
          <w:trHeight w:hRule="exact" w:val="429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4872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Показатели регионального проекта</w:t>
            </w:r>
          </w:p>
        </w:tc>
        <w:tc>
          <w:tcPr>
            <w:tcW w:w="1289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показателя</w:t>
            </w:r>
          </w:p>
        </w:tc>
        <w:tc>
          <w:tcPr>
            <w:tcW w:w="1290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6304" w:type="dxa"/>
            <w:gridSpan w:val="3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Плановые значения по месяцам</w:t>
            </w:r>
          </w:p>
        </w:tc>
        <w:tc>
          <w:tcPr>
            <w:tcW w:w="143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 конец 2023 года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D87D75" w:rsidRDefault="00D87D75"/>
        </w:tc>
      </w:tr>
      <w:tr w:rsidR="00D87D75" w:rsidTr="00160CF6">
        <w:trPr>
          <w:trHeight w:hRule="exact" w:val="430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  <w:tc>
          <w:tcPr>
            <w:tcW w:w="4872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  <w:tc>
          <w:tcPr>
            <w:tcW w:w="1289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янв.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фев.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мар.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апр.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май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июнь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июль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авг.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сен.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окт.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ноя.</w:t>
            </w:r>
          </w:p>
        </w:tc>
        <w:tc>
          <w:tcPr>
            <w:tcW w:w="143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  <w:tc>
          <w:tcPr>
            <w:tcW w:w="287" w:type="dxa"/>
            <w:tcBorders>
              <w:left w:val="single" w:sz="5" w:space="0" w:color="000000"/>
            </w:tcBorders>
          </w:tcPr>
          <w:p w:rsidR="00D87D75" w:rsidRDefault="00D87D75"/>
        </w:tc>
      </w:tr>
      <w:tr w:rsidR="00D87D75" w:rsidTr="00160CF6">
        <w:trPr>
          <w:trHeight w:hRule="exact" w:val="573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15188" w:type="dxa"/>
            <w:gridSpan w:val="5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Обеспечена доступность диагностики, профилактики и лечения сердечно-сосудистых заболеваний 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D87D75" w:rsidRDefault="00D87D75"/>
        </w:tc>
      </w:tr>
      <w:tr w:rsidR="00D87D75" w:rsidTr="00160CF6">
        <w:trPr>
          <w:trHeight w:hRule="exact" w:val="2293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1.1.</w:t>
            </w:r>
          </w:p>
        </w:tc>
        <w:tc>
          <w:tcPr>
            <w:tcW w:w="4872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Доля лиц с болезнями системы кровообращения, состоящих под диспансерным наблюдением, получивших в текущем году медицинские услуги в рамках диспансерного наблюдения от всех пациентов с болезнями системы кровообращения, состоящих под диспансерным наблюдением</w:t>
            </w:r>
          </w:p>
        </w:tc>
        <w:tc>
          <w:tcPr>
            <w:tcW w:w="128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Процент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5,8000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11,7000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17,5000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23,3000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29,2000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35,0000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40,8000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46,7000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52,5000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58,3000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64,2000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70,0000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D87D75" w:rsidRDefault="00D87D75"/>
        </w:tc>
      </w:tr>
      <w:tr w:rsidR="00D87D75" w:rsidTr="00160CF6">
        <w:trPr>
          <w:trHeight w:hRule="exact" w:val="2822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1.2.</w:t>
            </w:r>
          </w:p>
        </w:tc>
        <w:tc>
          <w:tcPr>
            <w:tcW w:w="4872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Доля лиц, которые перенесли острое нарушение мозгового кровообращения, инфаркт миокарда, а также которым были выполнены аортокоронарное шунтирование, ангиопластика коронарных артерий со стентированием и катетерная абляция по поводу сердечно-сосудистых забо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леваний, бесплатно получавших в отчетном году необходимые лекарственные препараты в амбулаторных условиях</w:t>
            </w:r>
          </w:p>
        </w:tc>
        <w:tc>
          <w:tcPr>
            <w:tcW w:w="128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Процент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85,4000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85,8000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86,3000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86,7000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87,1000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87,5000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87,9000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88,3000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88,8000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89,2000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89,6000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90,0000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D87D75" w:rsidRDefault="00D87D75"/>
        </w:tc>
      </w:tr>
      <w:tr w:rsidR="00D87D75" w:rsidTr="00160CF6">
        <w:trPr>
          <w:trHeight w:hRule="exact" w:val="717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1.3.</w:t>
            </w:r>
          </w:p>
        </w:tc>
        <w:tc>
          <w:tcPr>
            <w:tcW w:w="4872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Количество рентген-эндоваскулярных вмешательств в лечебных целях, тыс. ед.</w:t>
            </w:r>
          </w:p>
        </w:tc>
        <w:tc>
          <w:tcPr>
            <w:tcW w:w="128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Тысяча единиц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0,3000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0,6000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0,9100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1,2100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1,5100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1,8100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2,2700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2,7200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3,1700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3,6200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4,0800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4,5300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D87D75" w:rsidRDefault="00D87D75"/>
        </w:tc>
      </w:tr>
      <w:tr w:rsidR="00D87D75" w:rsidTr="00160CF6">
        <w:trPr>
          <w:trHeight w:hRule="exact" w:val="716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1.4.</w:t>
            </w:r>
          </w:p>
        </w:tc>
        <w:tc>
          <w:tcPr>
            <w:tcW w:w="4872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Больничная летальность от инфаркта миокарда</w:t>
            </w:r>
          </w:p>
        </w:tc>
        <w:tc>
          <w:tcPr>
            <w:tcW w:w="128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Процент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11,4000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11,3000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11,3000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11,3000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11,2000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11,2000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11,2000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11,1000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11,1000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11,1000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11,0000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11,0000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D87D75" w:rsidRDefault="00D87D75"/>
        </w:tc>
      </w:tr>
      <w:tr w:rsidR="00D87D75" w:rsidTr="00160CF6">
        <w:trPr>
          <w:trHeight w:hRule="exact" w:val="717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1.5.</w:t>
            </w:r>
          </w:p>
        </w:tc>
        <w:tc>
          <w:tcPr>
            <w:tcW w:w="4872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Больничная летальность от острого нарушения мозгового кровообращения</w:t>
            </w:r>
          </w:p>
        </w:tc>
        <w:tc>
          <w:tcPr>
            <w:tcW w:w="128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Процент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20,7000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20,7000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20,6000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20,5000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20,4000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20,4000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20,3000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20,2000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20,1000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20,1000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20,0000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19,9000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D87D75" w:rsidRDefault="00D87D75"/>
        </w:tc>
      </w:tr>
      <w:tr w:rsidR="00D87D75" w:rsidTr="00160CF6">
        <w:trPr>
          <w:trHeight w:hRule="exact" w:val="644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1.6.</w:t>
            </w:r>
          </w:p>
        </w:tc>
        <w:tc>
          <w:tcPr>
            <w:tcW w:w="4872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Летальность больных с болезнями системы </w:t>
            </w:r>
          </w:p>
        </w:tc>
        <w:tc>
          <w:tcPr>
            <w:tcW w:w="128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Процент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0,1400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0,2800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0,4100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0,5500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0,6900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0,8300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0,9600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1,1000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1,2400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1,3800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1,5100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1,6500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D87D75" w:rsidRDefault="00D87D75"/>
        </w:tc>
      </w:tr>
      <w:tr w:rsidR="00D87D75" w:rsidTr="00160CF6">
        <w:trPr>
          <w:trHeight w:hRule="exact" w:val="430"/>
        </w:trPr>
        <w:tc>
          <w:tcPr>
            <w:tcW w:w="15618" w:type="dxa"/>
            <w:gridSpan w:val="52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" w:type="dxa"/>
            <w:tcBorders>
              <w:top w:val="single" w:sz="5" w:space="0" w:color="000000"/>
              <w:bottom w:val="single" w:sz="5" w:space="0" w:color="000000"/>
            </w:tcBorders>
          </w:tcPr>
          <w:p w:rsidR="00D87D75" w:rsidRDefault="00D87D75"/>
        </w:tc>
        <w:tc>
          <w:tcPr>
            <w:tcW w:w="287" w:type="dxa"/>
          </w:tcPr>
          <w:p w:rsidR="00D87D75" w:rsidRDefault="00D87D75"/>
        </w:tc>
      </w:tr>
      <w:tr w:rsidR="00D87D75" w:rsidTr="00160CF6">
        <w:trPr>
          <w:trHeight w:hRule="exact" w:val="430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4872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Показатели регионального проекта</w:t>
            </w:r>
          </w:p>
        </w:tc>
        <w:tc>
          <w:tcPr>
            <w:tcW w:w="1289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показателя</w:t>
            </w:r>
          </w:p>
        </w:tc>
        <w:tc>
          <w:tcPr>
            <w:tcW w:w="1290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6304" w:type="dxa"/>
            <w:gridSpan w:val="3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Плановые значения по месяцам</w:t>
            </w:r>
          </w:p>
        </w:tc>
        <w:tc>
          <w:tcPr>
            <w:tcW w:w="143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 конец 2023 года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D87D75" w:rsidRDefault="00D87D75"/>
        </w:tc>
      </w:tr>
      <w:tr w:rsidR="00D87D75" w:rsidTr="00160CF6">
        <w:trPr>
          <w:trHeight w:hRule="exact" w:val="430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  <w:tc>
          <w:tcPr>
            <w:tcW w:w="4872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  <w:tc>
          <w:tcPr>
            <w:tcW w:w="1289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янв.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фев.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мар.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апр.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май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июнь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июль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авг.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сен.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окт.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ноя.</w:t>
            </w:r>
          </w:p>
        </w:tc>
        <w:tc>
          <w:tcPr>
            <w:tcW w:w="143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  <w:tc>
          <w:tcPr>
            <w:tcW w:w="287" w:type="dxa"/>
            <w:tcBorders>
              <w:left w:val="single" w:sz="5" w:space="0" w:color="000000"/>
            </w:tcBorders>
          </w:tcPr>
          <w:p w:rsidR="00D87D75" w:rsidRDefault="00D87D75"/>
        </w:tc>
      </w:tr>
      <w:tr w:rsidR="00D87D75" w:rsidTr="00160CF6">
        <w:trPr>
          <w:trHeight w:hRule="exact" w:val="1504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87D75" w:rsidRDefault="00D87D7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4872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кровообращения среди лиц с болезнями системы кровообращения, состоящих под диспансерным наблюдением (умершие от БСК / число лиц с БСК, состоящих под диспансерным наблюдением)</w:t>
            </w:r>
          </w:p>
        </w:tc>
        <w:tc>
          <w:tcPr>
            <w:tcW w:w="128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87D75" w:rsidRDefault="00D87D7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87D75" w:rsidRDefault="00D87D7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87D75" w:rsidRDefault="00D87D7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87D75" w:rsidRDefault="00D87D7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87D75" w:rsidRDefault="00D87D7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87D75" w:rsidRDefault="00D87D7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87D75" w:rsidRDefault="00D87D7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87D75" w:rsidRDefault="00D87D7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87D75" w:rsidRDefault="00D87D7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87D75" w:rsidRDefault="00D87D7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87D75" w:rsidRDefault="00D87D7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87D75" w:rsidRDefault="00D87D7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87D75" w:rsidRDefault="00D87D7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87D75" w:rsidRDefault="00D87D7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D87D75" w:rsidRDefault="00D87D75"/>
        </w:tc>
      </w:tr>
      <w:tr w:rsidR="00D87D75" w:rsidTr="00160CF6">
        <w:trPr>
          <w:trHeight w:hRule="exact" w:val="430"/>
        </w:trPr>
        <w:tc>
          <w:tcPr>
            <w:tcW w:w="15618" w:type="dxa"/>
            <w:gridSpan w:val="52"/>
            <w:tcBorders>
              <w:top w:val="single" w:sz="5" w:space="0" w:color="000000"/>
            </w:tcBorders>
            <w:shd w:val="clear" w:color="auto" w:fill="auto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286" w:type="dxa"/>
            <w:tcBorders>
              <w:top w:val="single" w:sz="5" w:space="0" w:color="000000"/>
            </w:tcBorders>
          </w:tcPr>
          <w:p w:rsidR="00D87D75" w:rsidRDefault="00D87D75"/>
        </w:tc>
        <w:tc>
          <w:tcPr>
            <w:tcW w:w="287" w:type="dxa"/>
          </w:tcPr>
          <w:p w:rsidR="00D87D75" w:rsidRDefault="00D87D75"/>
        </w:tc>
      </w:tr>
      <w:tr w:rsidR="00D87D75" w:rsidTr="00160CF6">
        <w:trPr>
          <w:trHeight w:hRule="exact" w:val="573"/>
        </w:trPr>
        <w:tc>
          <w:tcPr>
            <w:tcW w:w="16191" w:type="dxa"/>
            <w:gridSpan w:val="54"/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  <w:t>4. Результаты регионального проекта</w:t>
            </w:r>
          </w:p>
        </w:tc>
      </w:tr>
      <w:tr w:rsidR="00D87D75" w:rsidTr="00160CF6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D87D75" w:rsidRDefault="00D87D75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D87D75" w:rsidRDefault="00D87D75"/>
        </w:tc>
      </w:tr>
      <w:tr w:rsidR="00D87D75" w:rsidTr="00160CF6">
        <w:trPr>
          <w:trHeight w:hRule="exact" w:val="129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Год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  <w:tc>
          <w:tcPr>
            <w:tcW w:w="287" w:type="dxa"/>
            <w:tcBorders>
              <w:left w:val="single" w:sz="5" w:space="0" w:color="000000"/>
            </w:tcBorders>
          </w:tcPr>
          <w:p w:rsidR="00D87D75" w:rsidRDefault="00D87D75"/>
        </w:tc>
      </w:tr>
      <w:tr w:rsidR="00D87D75" w:rsidTr="00160CF6">
        <w:trPr>
          <w:trHeight w:hRule="exact" w:val="444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</w:t>
            </w:r>
          </w:p>
        </w:tc>
        <w:tc>
          <w:tcPr>
            <w:tcW w:w="15331" w:type="dxa"/>
            <w:gridSpan w:val="5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Обеспечена доступность диагностики, профилактики и лечения сердечно-сосудистых заболеваний 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D87D75" w:rsidRDefault="00D87D75"/>
        </w:tc>
      </w:tr>
      <w:tr w:rsidR="00D87D75" w:rsidTr="00160CF6">
        <w:trPr>
          <w:trHeight w:hRule="exact" w:val="286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</w:t>
            </w: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Обеспечена профилактика развития сердечно-сосудистых заболеваний и сердечно-сосудистых осложнений у пациентов высокого риска, находящихся на диспансерном набл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юдении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Процент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0,0000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2020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50,0000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80,0000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85,0000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90,0000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90,0000</w:t>
            </w: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D87D7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 рамках национального проекта «Здравоохранение» будут реализованы мероприятия федерального проекта «Борьба с сердечно-сосудистыми заболеваниями»,</w:t>
            </w:r>
          </w:p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направленные на обеспечение в амбулаторных условиях лекарственными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lastRenderedPageBreak/>
              <w:t>препаратами граждан, которым были выполнены аорто-коронарное шунтирование, </w:t>
            </w:r>
          </w:p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ангиопластика коронарных </w:t>
            </w:r>
          </w:p>
          <w:p w:rsidR="00D87D75" w:rsidRDefault="00D87D75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lastRenderedPageBreak/>
              <w:t>Приобретение товаров, работ, услуг</w:t>
            </w:r>
          </w:p>
          <w:p w:rsidR="00D87D75" w:rsidRDefault="00D87D75"/>
        </w:tc>
        <w:tc>
          <w:tcPr>
            <w:tcW w:w="287" w:type="dxa"/>
            <w:tcBorders>
              <w:left w:val="single" w:sz="5" w:space="0" w:color="000000"/>
            </w:tcBorders>
          </w:tcPr>
          <w:p w:rsidR="00D87D75" w:rsidRDefault="00D87D75"/>
        </w:tc>
      </w:tr>
      <w:tr w:rsidR="00D87D75" w:rsidTr="00160CF6">
        <w:trPr>
          <w:trHeight w:hRule="exact" w:val="1877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287" w:type="dxa"/>
            <w:tcBorders>
              <w:left w:val="single" w:sz="5" w:space="0" w:color="000000"/>
            </w:tcBorders>
          </w:tcPr>
          <w:p w:rsidR="00D87D75" w:rsidRDefault="00D87D75"/>
        </w:tc>
      </w:tr>
      <w:tr w:rsidR="00D87D75" w:rsidTr="00160CF6">
        <w:trPr>
          <w:trHeight w:hRule="exact" w:val="1862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287" w:type="dxa"/>
            <w:tcBorders>
              <w:left w:val="single" w:sz="5" w:space="0" w:color="000000"/>
            </w:tcBorders>
          </w:tcPr>
          <w:p w:rsidR="00D87D75" w:rsidRDefault="00D87D75"/>
        </w:tc>
      </w:tr>
      <w:tr w:rsidR="00D87D75" w:rsidTr="00160CF6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D87D75" w:rsidRDefault="00D87D75"/>
        </w:tc>
        <w:tc>
          <w:tcPr>
            <w:tcW w:w="287" w:type="dxa"/>
          </w:tcPr>
          <w:p w:rsidR="00D87D75" w:rsidRDefault="00D87D75"/>
        </w:tc>
      </w:tr>
      <w:tr w:rsidR="00D87D75" w:rsidTr="00160CF6">
        <w:trPr>
          <w:trHeight w:hRule="exact" w:val="287"/>
        </w:trPr>
        <w:tc>
          <w:tcPr>
            <w:tcW w:w="16191" w:type="dxa"/>
            <w:gridSpan w:val="54"/>
          </w:tcPr>
          <w:p w:rsidR="00D87D75" w:rsidRDefault="00D87D75"/>
        </w:tc>
      </w:tr>
      <w:tr w:rsidR="00D87D75" w:rsidTr="00160CF6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D87D75" w:rsidRDefault="00D87D75"/>
        </w:tc>
        <w:tc>
          <w:tcPr>
            <w:tcW w:w="287" w:type="dxa"/>
          </w:tcPr>
          <w:p w:rsidR="00D87D75" w:rsidRDefault="00D87D75"/>
        </w:tc>
      </w:tr>
      <w:tr w:rsidR="00D87D75" w:rsidTr="00160CF6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D87D75" w:rsidRDefault="00D87D75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D87D75" w:rsidRDefault="00D87D75"/>
        </w:tc>
      </w:tr>
      <w:tr w:rsidR="00D87D75" w:rsidTr="00160CF6">
        <w:trPr>
          <w:trHeight w:hRule="exact" w:val="128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Год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  <w:tc>
          <w:tcPr>
            <w:tcW w:w="287" w:type="dxa"/>
            <w:tcBorders>
              <w:left w:val="single" w:sz="5" w:space="0" w:color="000000"/>
            </w:tcBorders>
          </w:tcPr>
          <w:p w:rsidR="00D87D75" w:rsidRDefault="00D87D75"/>
        </w:tc>
      </w:tr>
      <w:tr w:rsidR="00D87D75" w:rsidTr="00160CF6">
        <w:trPr>
          <w:trHeight w:hRule="exact" w:val="286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D87D75" w:rsidRDefault="00D87D7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D87D7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D87D7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D87D7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D87D7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D87D7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D87D7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D87D7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D87D7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D87D7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D87D7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D87D7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артерий со стентированием и катетерная аблация, перенесших острое нарушение мозгового кровообращения, инфаркт миокарда.</w:t>
            </w:r>
          </w:p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 рамках национального проекта «Демография» будут реализованы мероприятия федерального проекта «Формирование системы мотивации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lastRenderedPageBreak/>
              <w:t>граждан к здоровому образу жизни, </w:t>
            </w:r>
          </w:p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включая здоровое питание и отказ от вредных привычек», направленные на </w:t>
            </w:r>
          </w:p>
          <w:p w:rsidR="00D87D75" w:rsidRDefault="00D87D75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D87D75"/>
        </w:tc>
        <w:tc>
          <w:tcPr>
            <w:tcW w:w="287" w:type="dxa"/>
            <w:tcBorders>
              <w:left w:val="single" w:sz="5" w:space="0" w:color="000000"/>
            </w:tcBorders>
          </w:tcPr>
          <w:p w:rsidR="00D87D75" w:rsidRDefault="00D87D75"/>
        </w:tc>
      </w:tr>
      <w:tr w:rsidR="00D87D75" w:rsidTr="00160CF6">
        <w:trPr>
          <w:trHeight w:hRule="exact" w:val="23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287" w:type="dxa"/>
            <w:tcBorders>
              <w:left w:val="single" w:sz="5" w:space="0" w:color="000000"/>
            </w:tcBorders>
          </w:tcPr>
          <w:p w:rsidR="00D87D75" w:rsidRDefault="00D87D75"/>
        </w:tc>
      </w:tr>
      <w:tr w:rsidR="00D87D75" w:rsidTr="00160CF6">
        <w:trPr>
          <w:trHeight w:hRule="exact" w:val="237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287" w:type="dxa"/>
            <w:tcBorders>
              <w:left w:val="single" w:sz="5" w:space="0" w:color="000000"/>
            </w:tcBorders>
          </w:tcPr>
          <w:p w:rsidR="00D87D75" w:rsidRDefault="00D87D75"/>
        </w:tc>
      </w:tr>
      <w:tr w:rsidR="00D87D75" w:rsidTr="00160CF6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D87D75" w:rsidRDefault="00D87D75"/>
        </w:tc>
        <w:tc>
          <w:tcPr>
            <w:tcW w:w="287" w:type="dxa"/>
          </w:tcPr>
          <w:p w:rsidR="00D87D75" w:rsidRDefault="00D87D75"/>
        </w:tc>
      </w:tr>
      <w:tr w:rsidR="00D87D75" w:rsidTr="00160CF6">
        <w:trPr>
          <w:trHeight w:hRule="exact" w:val="287"/>
        </w:trPr>
        <w:tc>
          <w:tcPr>
            <w:tcW w:w="16191" w:type="dxa"/>
            <w:gridSpan w:val="54"/>
          </w:tcPr>
          <w:p w:rsidR="00D87D75" w:rsidRDefault="00D87D75"/>
        </w:tc>
      </w:tr>
      <w:tr w:rsidR="00D87D75" w:rsidTr="00160CF6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D87D75" w:rsidRDefault="00D87D75"/>
        </w:tc>
        <w:tc>
          <w:tcPr>
            <w:tcW w:w="287" w:type="dxa"/>
          </w:tcPr>
          <w:p w:rsidR="00D87D75" w:rsidRDefault="00D87D75"/>
        </w:tc>
      </w:tr>
      <w:tr w:rsidR="00D87D75" w:rsidTr="00160CF6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D87D75" w:rsidRDefault="00D87D75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D87D75" w:rsidRDefault="00D87D75"/>
        </w:tc>
      </w:tr>
      <w:tr w:rsidR="00D87D75" w:rsidTr="00160CF6">
        <w:trPr>
          <w:trHeight w:hRule="exact" w:val="128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Год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  <w:tc>
          <w:tcPr>
            <w:tcW w:w="287" w:type="dxa"/>
            <w:tcBorders>
              <w:left w:val="single" w:sz="5" w:space="0" w:color="000000"/>
            </w:tcBorders>
          </w:tcPr>
          <w:p w:rsidR="00D87D75" w:rsidRDefault="00D87D75"/>
        </w:tc>
      </w:tr>
      <w:tr w:rsidR="00D87D75" w:rsidTr="00160CF6">
        <w:trPr>
          <w:trHeight w:hRule="exact" w:val="286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D87D75" w:rsidRDefault="00D87D7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D87D7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D87D7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D87D7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D87D7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D87D7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D87D7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D87D7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D87D7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D87D7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D87D7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D87D7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формирование среды, способствующей ведению гражданами здорового образа жизни, </w:t>
            </w:r>
          </w:p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включая здоровое питание (в том числе ликвидацию микронутриентной недостаточности, сокращение потребления соли и сахара), защиту от табачного дыма, </w:t>
            </w:r>
          </w:p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снижение потребления ал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коголя,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lastRenderedPageBreak/>
              <w:t>мотивирование граждан к ведению здорового образа жизни посредством проведения информационно-коммуникационной кампании, </w:t>
            </w:r>
          </w:p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вовлечение </w:t>
            </w:r>
          </w:p>
          <w:p w:rsidR="00D87D75" w:rsidRDefault="00D87D75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D87D75"/>
        </w:tc>
        <w:tc>
          <w:tcPr>
            <w:tcW w:w="287" w:type="dxa"/>
            <w:tcBorders>
              <w:left w:val="single" w:sz="5" w:space="0" w:color="000000"/>
            </w:tcBorders>
          </w:tcPr>
          <w:p w:rsidR="00D87D75" w:rsidRDefault="00D87D75"/>
        </w:tc>
      </w:tr>
      <w:tr w:rsidR="00D87D75" w:rsidTr="00160CF6">
        <w:trPr>
          <w:trHeight w:hRule="exact" w:val="23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287" w:type="dxa"/>
            <w:tcBorders>
              <w:left w:val="single" w:sz="5" w:space="0" w:color="000000"/>
            </w:tcBorders>
          </w:tcPr>
          <w:p w:rsidR="00D87D75" w:rsidRDefault="00D87D75"/>
        </w:tc>
      </w:tr>
      <w:tr w:rsidR="00D87D75" w:rsidTr="00160CF6">
        <w:trPr>
          <w:trHeight w:hRule="exact" w:val="237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287" w:type="dxa"/>
            <w:tcBorders>
              <w:left w:val="single" w:sz="5" w:space="0" w:color="000000"/>
            </w:tcBorders>
          </w:tcPr>
          <w:p w:rsidR="00D87D75" w:rsidRDefault="00D87D75"/>
        </w:tc>
      </w:tr>
      <w:tr w:rsidR="00D87D75" w:rsidTr="00160CF6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D87D75" w:rsidRDefault="00D87D75"/>
        </w:tc>
        <w:tc>
          <w:tcPr>
            <w:tcW w:w="287" w:type="dxa"/>
          </w:tcPr>
          <w:p w:rsidR="00D87D75" w:rsidRDefault="00D87D75"/>
        </w:tc>
      </w:tr>
      <w:tr w:rsidR="00D87D75" w:rsidTr="00160CF6">
        <w:trPr>
          <w:trHeight w:hRule="exact" w:val="286"/>
        </w:trPr>
        <w:tc>
          <w:tcPr>
            <w:tcW w:w="16191" w:type="dxa"/>
            <w:gridSpan w:val="54"/>
          </w:tcPr>
          <w:p w:rsidR="00D87D75" w:rsidRDefault="00D87D75"/>
        </w:tc>
      </w:tr>
      <w:tr w:rsidR="00D87D75" w:rsidTr="00160CF6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D87D75" w:rsidRDefault="00D87D75"/>
        </w:tc>
        <w:tc>
          <w:tcPr>
            <w:tcW w:w="287" w:type="dxa"/>
          </w:tcPr>
          <w:p w:rsidR="00D87D75" w:rsidRDefault="00D87D75"/>
        </w:tc>
      </w:tr>
      <w:tr w:rsidR="00D87D75" w:rsidTr="00160CF6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D87D75" w:rsidRDefault="00D87D75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D87D75" w:rsidRDefault="00D87D75"/>
        </w:tc>
      </w:tr>
      <w:tr w:rsidR="00D87D75" w:rsidTr="00160CF6">
        <w:trPr>
          <w:trHeight w:hRule="exact" w:val="129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Год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  <w:tc>
          <w:tcPr>
            <w:tcW w:w="287" w:type="dxa"/>
            <w:tcBorders>
              <w:left w:val="single" w:sz="5" w:space="0" w:color="000000"/>
            </w:tcBorders>
          </w:tcPr>
          <w:p w:rsidR="00D87D75" w:rsidRDefault="00D87D75"/>
        </w:tc>
      </w:tr>
      <w:tr w:rsidR="00D87D75" w:rsidTr="00160CF6">
        <w:trPr>
          <w:trHeight w:hRule="exact" w:val="220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D87D75" w:rsidRDefault="00D87D7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D87D7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D87D7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D87D7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D87D7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D87D7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D87D7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D87D7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D87D7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D87D7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D87D7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D87D7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граждан и некоммерческих организаций в мероприятия по укреплению общественного здоровья, а также разработку и внедрение корпоративных программ укрепления здоровья. инетов медицинской профилактики и школ пациентов.</w:t>
            </w:r>
          </w:p>
          <w:p w:rsidR="00D87D75" w:rsidRDefault="00D87D75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D87D75"/>
        </w:tc>
        <w:tc>
          <w:tcPr>
            <w:tcW w:w="287" w:type="dxa"/>
            <w:tcBorders>
              <w:left w:val="single" w:sz="5" w:space="0" w:color="000000"/>
            </w:tcBorders>
          </w:tcPr>
          <w:p w:rsidR="00D87D75" w:rsidRDefault="00D87D75"/>
        </w:tc>
      </w:tr>
      <w:tr w:rsidR="00D87D75" w:rsidTr="00160CF6">
        <w:trPr>
          <w:trHeight w:hRule="exact" w:val="2192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287" w:type="dxa"/>
            <w:tcBorders>
              <w:left w:val="single" w:sz="5" w:space="0" w:color="000000"/>
            </w:tcBorders>
          </w:tcPr>
          <w:p w:rsidR="00D87D75" w:rsidRDefault="00D87D75"/>
        </w:tc>
      </w:tr>
      <w:tr w:rsidR="00D87D75" w:rsidTr="00160CF6">
        <w:trPr>
          <w:trHeight w:hRule="exact" w:val="1619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lastRenderedPageBreak/>
              <w:t>1.2</w:t>
            </w: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85 субъектах Российской Федерации разработаны и утверждены региональные программы "Борьба с сердечно-сосудистыми заболеваниями"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Условная единица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0,0000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2017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1,0000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1,0000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1,0000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1,0000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1,0000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1,0000</w:t>
            </w: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Правительством Иркутской области разработана и утверждена региональная программа Иркутской области «Борьба с сердечно-сосудистыми заболеваниями».</w:t>
            </w:r>
          </w:p>
          <w:p w:rsidR="00D87D75" w:rsidRDefault="00D87D75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Обеспечение реализации федерального проекта (результата федерального </w:t>
            </w:r>
          </w:p>
          <w:p w:rsidR="00D87D75" w:rsidRDefault="00D87D75"/>
        </w:tc>
        <w:tc>
          <w:tcPr>
            <w:tcW w:w="287" w:type="dxa"/>
            <w:tcBorders>
              <w:left w:val="single" w:sz="5" w:space="0" w:color="000000"/>
            </w:tcBorders>
          </w:tcPr>
          <w:p w:rsidR="00D87D75" w:rsidRDefault="00D87D75"/>
        </w:tc>
      </w:tr>
      <w:tr w:rsidR="00D87D75" w:rsidTr="00160CF6">
        <w:trPr>
          <w:trHeight w:hRule="exact" w:val="1605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287" w:type="dxa"/>
            <w:tcBorders>
              <w:left w:val="single" w:sz="5" w:space="0" w:color="000000"/>
            </w:tcBorders>
          </w:tcPr>
          <w:p w:rsidR="00D87D75" w:rsidRDefault="00D87D75"/>
        </w:tc>
      </w:tr>
      <w:tr w:rsidR="00D87D75" w:rsidTr="00160CF6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D87D75" w:rsidRDefault="00D87D75"/>
        </w:tc>
        <w:tc>
          <w:tcPr>
            <w:tcW w:w="287" w:type="dxa"/>
          </w:tcPr>
          <w:p w:rsidR="00D87D75" w:rsidRDefault="00D87D75"/>
        </w:tc>
      </w:tr>
      <w:tr w:rsidR="00D87D75" w:rsidTr="00160CF6">
        <w:trPr>
          <w:trHeight w:hRule="exact" w:val="287"/>
        </w:trPr>
        <w:tc>
          <w:tcPr>
            <w:tcW w:w="16191" w:type="dxa"/>
            <w:gridSpan w:val="54"/>
          </w:tcPr>
          <w:p w:rsidR="00D87D75" w:rsidRDefault="00D87D75"/>
        </w:tc>
      </w:tr>
      <w:tr w:rsidR="00D87D75" w:rsidTr="00160CF6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D87D75" w:rsidRDefault="00D87D75"/>
        </w:tc>
        <w:tc>
          <w:tcPr>
            <w:tcW w:w="287" w:type="dxa"/>
          </w:tcPr>
          <w:p w:rsidR="00D87D75" w:rsidRDefault="00D87D75"/>
        </w:tc>
      </w:tr>
      <w:tr w:rsidR="00D87D75" w:rsidTr="00160CF6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D87D75" w:rsidRDefault="00D87D75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D87D75" w:rsidRDefault="00D87D75"/>
        </w:tc>
      </w:tr>
      <w:tr w:rsidR="00D87D75" w:rsidTr="00160CF6">
        <w:trPr>
          <w:trHeight w:hRule="exact" w:val="128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Год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  <w:tc>
          <w:tcPr>
            <w:tcW w:w="287" w:type="dxa"/>
            <w:tcBorders>
              <w:left w:val="single" w:sz="5" w:space="0" w:color="000000"/>
            </w:tcBorders>
          </w:tcPr>
          <w:p w:rsidR="00D87D75" w:rsidRDefault="00D87D75"/>
        </w:tc>
      </w:tr>
      <w:tr w:rsidR="00D87D75" w:rsidTr="00160CF6">
        <w:trPr>
          <w:trHeight w:hRule="exact" w:val="430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D87D75" w:rsidRDefault="00D87D7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87D75" w:rsidRDefault="00D87D7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87D75" w:rsidRDefault="00D87D7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87D75" w:rsidRDefault="00D87D7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/>
        </w:tc>
        <w:tc>
          <w:tcPr>
            <w:tcW w:w="11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проекта)</w:t>
            </w:r>
          </w:p>
          <w:p w:rsidR="00D87D75" w:rsidRDefault="00D87D75"/>
        </w:tc>
        <w:tc>
          <w:tcPr>
            <w:tcW w:w="287" w:type="dxa"/>
            <w:tcBorders>
              <w:left w:val="single" w:sz="5" w:space="0" w:color="000000"/>
            </w:tcBorders>
          </w:tcPr>
          <w:p w:rsidR="00D87D75" w:rsidRDefault="00D87D75"/>
        </w:tc>
      </w:tr>
      <w:tr w:rsidR="00D87D75" w:rsidTr="00160CF6">
        <w:trPr>
          <w:trHeight w:hRule="exact" w:val="180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</w:t>
            </w: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Переоснащено/дооснащено медицинским оборудованием не менее 140 региональных сосудистых центров и 469 первичных сосудистых отделений в 85 субъектах Российской Федерации</w:t>
            </w:r>
          </w:p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. Нарастающий итог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Единица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0,0000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4,0000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6,0000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7,0000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 работе</w:t>
            </w:r>
          </w:p>
          <w:p w:rsidR="00D87D75" w:rsidRDefault="00D87D75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Приобретение товаров, работ, услуг</w:t>
            </w:r>
          </w:p>
          <w:p w:rsidR="00D87D75" w:rsidRDefault="00D87D75"/>
        </w:tc>
        <w:tc>
          <w:tcPr>
            <w:tcW w:w="287" w:type="dxa"/>
            <w:tcBorders>
              <w:left w:val="single" w:sz="5" w:space="0" w:color="000000"/>
            </w:tcBorders>
          </w:tcPr>
          <w:p w:rsidR="00D87D75" w:rsidRDefault="00D87D75"/>
        </w:tc>
      </w:tr>
      <w:tr w:rsidR="00D87D75" w:rsidTr="00160CF6">
        <w:trPr>
          <w:trHeight w:hRule="exact" w:val="1805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287" w:type="dxa"/>
            <w:tcBorders>
              <w:left w:val="single" w:sz="5" w:space="0" w:color="000000"/>
            </w:tcBorders>
          </w:tcPr>
          <w:p w:rsidR="00D87D75" w:rsidRDefault="00D87D75"/>
        </w:tc>
      </w:tr>
      <w:tr w:rsidR="00D87D75" w:rsidTr="00160CF6">
        <w:trPr>
          <w:trHeight w:hRule="exact" w:val="1791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lastRenderedPageBreak/>
              <w:t>1.4</w:t>
            </w: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реоснащено/дооснащено медицинским оборудованием не менее 140 региональных сосудистых центров и 469 первичных сосудистых отделений в 85 субъектах Российской Федерации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Единица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0,0000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4,0000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5,0000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3,0000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7,0000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4,0000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5,0000</w:t>
            </w: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С 2019 по 2024 год Правительством Иркутской области будут переоснащены/дооснащены медицинским оборудованием региональные сосудистые центры и первичные сосудистые </w:t>
            </w:r>
          </w:p>
          <w:p w:rsidR="00D87D75" w:rsidRDefault="00D87D75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Приобретение товаров, работ, услуг</w:t>
            </w:r>
          </w:p>
          <w:p w:rsidR="00D87D75" w:rsidRDefault="00D87D75"/>
        </w:tc>
        <w:tc>
          <w:tcPr>
            <w:tcW w:w="287" w:type="dxa"/>
            <w:tcBorders>
              <w:left w:val="single" w:sz="5" w:space="0" w:color="000000"/>
            </w:tcBorders>
          </w:tcPr>
          <w:p w:rsidR="00D87D75" w:rsidRDefault="00D87D75"/>
        </w:tc>
      </w:tr>
      <w:tr w:rsidR="00D87D75" w:rsidTr="00160CF6">
        <w:trPr>
          <w:trHeight w:hRule="exact" w:val="1791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287" w:type="dxa"/>
            <w:tcBorders>
              <w:left w:val="single" w:sz="5" w:space="0" w:color="000000"/>
            </w:tcBorders>
          </w:tcPr>
          <w:p w:rsidR="00D87D75" w:rsidRDefault="00D87D75"/>
        </w:tc>
      </w:tr>
      <w:tr w:rsidR="00D87D75" w:rsidTr="00160CF6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D87D75" w:rsidRDefault="00D87D75"/>
        </w:tc>
        <w:tc>
          <w:tcPr>
            <w:tcW w:w="287" w:type="dxa"/>
          </w:tcPr>
          <w:p w:rsidR="00D87D75" w:rsidRDefault="00D87D75"/>
        </w:tc>
      </w:tr>
      <w:tr w:rsidR="00D87D75" w:rsidTr="00160CF6">
        <w:trPr>
          <w:trHeight w:hRule="exact" w:val="287"/>
        </w:trPr>
        <w:tc>
          <w:tcPr>
            <w:tcW w:w="16191" w:type="dxa"/>
            <w:gridSpan w:val="54"/>
          </w:tcPr>
          <w:p w:rsidR="00D87D75" w:rsidRDefault="00D87D75"/>
        </w:tc>
      </w:tr>
      <w:tr w:rsidR="00D87D75" w:rsidTr="00160CF6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D87D75" w:rsidRDefault="00D87D75"/>
        </w:tc>
        <w:tc>
          <w:tcPr>
            <w:tcW w:w="287" w:type="dxa"/>
          </w:tcPr>
          <w:p w:rsidR="00D87D75" w:rsidRDefault="00D87D75"/>
        </w:tc>
      </w:tr>
      <w:tr w:rsidR="00D87D75" w:rsidTr="00160CF6">
        <w:trPr>
          <w:trHeight w:hRule="exact" w:val="1002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D87D75" w:rsidRDefault="00D87D75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D87D75" w:rsidRDefault="00D87D75"/>
        </w:tc>
      </w:tr>
      <w:tr w:rsidR="00D87D75" w:rsidTr="00160CF6">
        <w:trPr>
          <w:trHeight w:hRule="exact" w:val="129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Год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  <w:tc>
          <w:tcPr>
            <w:tcW w:w="287" w:type="dxa"/>
            <w:tcBorders>
              <w:left w:val="single" w:sz="5" w:space="0" w:color="000000"/>
            </w:tcBorders>
          </w:tcPr>
          <w:p w:rsidR="00D87D75" w:rsidRDefault="00D87D75"/>
        </w:tc>
      </w:tr>
      <w:tr w:rsidR="00D87D75" w:rsidTr="00160CF6">
        <w:trPr>
          <w:trHeight w:hRule="exact" w:val="430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D87D75" w:rsidRDefault="00D87D7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87D75" w:rsidRDefault="00D87D7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87D75" w:rsidRDefault="00D87D7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87D75" w:rsidRDefault="00D87D7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отделения.</w:t>
            </w:r>
          </w:p>
          <w:p w:rsidR="00D87D75" w:rsidRDefault="00D87D7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D87D75" w:rsidRDefault="00D87D75"/>
        </w:tc>
        <w:tc>
          <w:tcPr>
            <w:tcW w:w="11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/>
        </w:tc>
        <w:tc>
          <w:tcPr>
            <w:tcW w:w="287" w:type="dxa"/>
            <w:tcBorders>
              <w:left w:val="single" w:sz="5" w:space="0" w:color="000000"/>
            </w:tcBorders>
          </w:tcPr>
          <w:p w:rsidR="00D87D75" w:rsidRDefault="00D87D75"/>
        </w:tc>
      </w:tr>
      <w:tr w:rsidR="00D87D75" w:rsidTr="00160CF6">
        <w:trPr>
          <w:trHeight w:hRule="exact" w:val="2865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D87D75" w:rsidRDefault="00D87D75"/>
        </w:tc>
        <w:tc>
          <w:tcPr>
            <w:tcW w:w="287" w:type="dxa"/>
          </w:tcPr>
          <w:p w:rsidR="00D87D75" w:rsidRDefault="00D87D75"/>
        </w:tc>
      </w:tr>
      <w:tr w:rsidR="00D87D75" w:rsidTr="00160CF6">
        <w:trPr>
          <w:trHeight w:hRule="exact" w:val="2164"/>
        </w:trPr>
        <w:tc>
          <w:tcPr>
            <w:tcW w:w="16191" w:type="dxa"/>
            <w:gridSpan w:val="54"/>
          </w:tcPr>
          <w:p w:rsidR="00D87D75" w:rsidRDefault="00D87D75"/>
        </w:tc>
      </w:tr>
      <w:tr w:rsidR="00D87D75" w:rsidTr="00160CF6">
        <w:trPr>
          <w:trHeight w:hRule="exact" w:val="2163"/>
        </w:trPr>
        <w:tc>
          <w:tcPr>
            <w:tcW w:w="16191" w:type="dxa"/>
            <w:gridSpan w:val="54"/>
          </w:tcPr>
          <w:p w:rsidR="00D87D75" w:rsidRDefault="00D87D75"/>
        </w:tc>
      </w:tr>
      <w:tr w:rsidR="00D87D75" w:rsidTr="00160CF6">
        <w:trPr>
          <w:trHeight w:hRule="exact" w:val="144"/>
        </w:trPr>
        <w:tc>
          <w:tcPr>
            <w:tcW w:w="16191" w:type="dxa"/>
            <w:gridSpan w:val="54"/>
          </w:tcPr>
          <w:p w:rsidR="00D87D75" w:rsidRDefault="00D87D75"/>
        </w:tc>
      </w:tr>
      <w:tr w:rsidR="00D87D75" w:rsidTr="00160CF6">
        <w:trPr>
          <w:trHeight w:hRule="exact" w:val="286"/>
        </w:trPr>
        <w:tc>
          <w:tcPr>
            <w:tcW w:w="16191" w:type="dxa"/>
            <w:gridSpan w:val="54"/>
          </w:tcPr>
          <w:p w:rsidR="00D87D75" w:rsidRDefault="00D87D75"/>
        </w:tc>
      </w:tr>
      <w:tr w:rsidR="00D87D75" w:rsidTr="00160CF6">
        <w:trPr>
          <w:trHeight w:hRule="exact" w:val="430"/>
        </w:trPr>
        <w:tc>
          <w:tcPr>
            <w:tcW w:w="15904" w:type="dxa"/>
            <w:gridSpan w:val="53"/>
            <w:shd w:val="clear" w:color="auto" w:fill="auto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12</w:t>
            </w:r>
          </w:p>
        </w:tc>
        <w:tc>
          <w:tcPr>
            <w:tcW w:w="287" w:type="dxa"/>
          </w:tcPr>
          <w:p w:rsidR="00D87D75" w:rsidRDefault="00D87D75"/>
        </w:tc>
      </w:tr>
      <w:tr w:rsidR="00D87D75" w:rsidTr="00160CF6">
        <w:trPr>
          <w:trHeight w:hRule="exact" w:val="143"/>
        </w:trPr>
        <w:tc>
          <w:tcPr>
            <w:tcW w:w="860" w:type="dxa"/>
            <w:gridSpan w:val="3"/>
            <w:shd w:val="clear" w:color="auto" w:fill="auto"/>
          </w:tcPr>
          <w:p w:rsidR="00D87D75" w:rsidRDefault="00160CF6">
            <w:pPr>
              <w:spacing w:line="230" w:lineRule="auto"/>
              <w:rPr>
                <w:rFonts w:ascii="Arial" w:eastAsia="Arial" w:hAnsi="Arial" w:cs="Arial"/>
                <w:spacing w:val="-2"/>
                <w:sz w:val="16"/>
              </w:rPr>
            </w:pPr>
            <w:r>
              <w:rPr>
                <w:rFonts w:ascii="Arial" w:eastAsia="Arial" w:hAnsi="Arial" w:cs="Arial"/>
                <w:spacing w:val="-2"/>
                <w:sz w:val="16"/>
              </w:rPr>
              <w:t>0</w:t>
            </w:r>
          </w:p>
          <w:p w:rsidR="00D87D75" w:rsidRDefault="00160CF6">
            <w:pPr>
              <w:spacing w:line="230" w:lineRule="auto"/>
              <w:rPr>
                <w:rFonts w:ascii="Arial" w:eastAsia="Arial" w:hAnsi="Arial" w:cs="Arial"/>
                <w:spacing w:val="-2"/>
                <w:sz w:val="16"/>
              </w:rPr>
            </w:pPr>
            <w:r>
              <w:rPr>
                <w:rFonts w:ascii="Arial" w:eastAsia="Arial" w:hAnsi="Arial" w:cs="Arial"/>
                <w:spacing w:val="-2"/>
                <w:sz w:val="16"/>
              </w:rPr>
              <w:t>0</w:t>
            </w:r>
          </w:p>
        </w:tc>
        <w:tc>
          <w:tcPr>
            <w:tcW w:w="15044" w:type="dxa"/>
            <w:gridSpan w:val="50"/>
            <w:shd w:val="clear" w:color="auto" w:fill="auto"/>
            <w:vAlign w:val="center"/>
          </w:tcPr>
          <w:p w:rsidR="00D87D75" w:rsidRDefault="00D87D75"/>
        </w:tc>
        <w:tc>
          <w:tcPr>
            <w:tcW w:w="287" w:type="dxa"/>
          </w:tcPr>
          <w:p w:rsidR="00D87D75" w:rsidRDefault="00D87D75"/>
        </w:tc>
      </w:tr>
      <w:tr w:rsidR="00D87D75" w:rsidTr="00160CF6">
        <w:trPr>
          <w:trHeight w:hRule="exact" w:val="430"/>
        </w:trPr>
        <w:tc>
          <w:tcPr>
            <w:tcW w:w="15904" w:type="dxa"/>
            <w:gridSpan w:val="53"/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5. Финансовое обеспечение реализации регионального проекта</w:t>
            </w:r>
          </w:p>
          <w:p w:rsidR="00D87D75" w:rsidRDefault="00D87D75"/>
        </w:tc>
        <w:tc>
          <w:tcPr>
            <w:tcW w:w="287" w:type="dxa"/>
          </w:tcPr>
          <w:p w:rsidR="00D87D75" w:rsidRDefault="00D87D75"/>
        </w:tc>
      </w:tr>
      <w:tr w:rsidR="00D87D75" w:rsidTr="00160CF6">
        <w:trPr>
          <w:trHeight w:hRule="exact" w:val="144"/>
        </w:trPr>
        <w:tc>
          <w:tcPr>
            <w:tcW w:w="15904" w:type="dxa"/>
            <w:gridSpan w:val="53"/>
            <w:tcBorders>
              <w:bottom w:val="single" w:sz="5" w:space="0" w:color="000000"/>
            </w:tcBorders>
          </w:tcPr>
          <w:p w:rsidR="00D87D75" w:rsidRDefault="00D87D75"/>
        </w:tc>
        <w:tc>
          <w:tcPr>
            <w:tcW w:w="287" w:type="dxa"/>
          </w:tcPr>
          <w:p w:rsidR="00D87D75" w:rsidRDefault="00D87D75"/>
        </w:tc>
      </w:tr>
      <w:tr w:rsidR="00160CF6" w:rsidTr="00160CF6">
        <w:trPr>
          <w:trHeight w:hRule="exact" w:val="429"/>
        </w:trPr>
        <w:tc>
          <w:tcPr>
            <w:tcW w:w="100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0CF6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4442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0CF6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 и источники финансирования</w:t>
            </w:r>
          </w:p>
        </w:tc>
        <w:tc>
          <w:tcPr>
            <w:tcW w:w="10459" w:type="dxa"/>
            <w:gridSpan w:val="4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0CF6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Объем финансового обеспечения по годам реализации (тыс. рублей)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160CF6" w:rsidRDefault="00160CF6"/>
        </w:tc>
      </w:tr>
      <w:tr w:rsidR="00D87D75" w:rsidTr="00160CF6">
        <w:trPr>
          <w:trHeight w:hRule="exact" w:val="287"/>
        </w:trPr>
        <w:tc>
          <w:tcPr>
            <w:tcW w:w="100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  <w:tc>
          <w:tcPr>
            <w:tcW w:w="4442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 w:rsidP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2026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2027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2028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2029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Pr="00160CF6" w:rsidRDefault="00160CF6" w:rsidP="00160CF6">
            <w:pPr>
              <w:spacing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CF6"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D87D75" w:rsidRDefault="00D87D75"/>
        </w:tc>
      </w:tr>
      <w:tr w:rsidR="00D87D75" w:rsidTr="00160CF6">
        <w:trPr>
          <w:trHeight w:hRule="exact" w:val="430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1</w:t>
            </w:r>
          </w:p>
          <w:p w:rsidR="00D87D75" w:rsidRDefault="00D87D75"/>
        </w:tc>
        <w:tc>
          <w:tcPr>
            <w:tcW w:w="14901" w:type="dxa"/>
            <w:gridSpan w:val="4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Обеспечена доступность диагностики, профилактики и лечения сердечно-сосудистых заболеваний </w:t>
            </w:r>
            <w:r>
              <w:rPr>
                <w:rFonts w:ascii="Times New Roman" w:eastAsia="Times New Roman" w:hAnsi="Times New Roman" w:cs="Times New Roman"/>
                <w:color w:val="FFFFFF"/>
                <w:spacing w:val="-2"/>
                <w:sz w:val="7"/>
                <w:szCs w:val="7"/>
              </w:rPr>
              <w:t>0</w:t>
            </w:r>
          </w:p>
          <w:p w:rsidR="00D87D75" w:rsidRDefault="00D87D75"/>
        </w:tc>
        <w:tc>
          <w:tcPr>
            <w:tcW w:w="287" w:type="dxa"/>
            <w:tcBorders>
              <w:left w:val="single" w:sz="5" w:space="0" w:color="000000"/>
            </w:tcBorders>
          </w:tcPr>
          <w:p w:rsidR="00D87D75" w:rsidRDefault="00D87D75"/>
        </w:tc>
      </w:tr>
      <w:tr w:rsidR="00160CF6" w:rsidTr="00160CF6">
        <w:trPr>
          <w:trHeight w:hRule="exact" w:val="150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0CF6" w:rsidRDefault="00160CF6" w:rsidP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1.1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0CF6" w:rsidRDefault="00160CF6" w:rsidP="00160CF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Обеспечена профилактика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0CF6" w:rsidRDefault="00160CF6" w:rsidP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143 628,3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0CF6" w:rsidRDefault="00160CF6" w:rsidP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143 628,3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0CF6" w:rsidRDefault="00160CF6" w:rsidP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5 745,3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0CF6" w:rsidRDefault="00160CF6" w:rsidP="00160CF6">
            <w:pPr>
              <w:jc w:val="center"/>
            </w:pPr>
            <w:r w:rsidRPr="00752CEE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0CF6" w:rsidRDefault="00160CF6" w:rsidP="00160CF6">
            <w:pPr>
              <w:jc w:val="center"/>
            </w:pPr>
            <w:r w:rsidRPr="00752CEE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0CF6" w:rsidRDefault="00160CF6" w:rsidP="00160CF6">
            <w:pPr>
              <w:jc w:val="center"/>
            </w:pPr>
            <w:r w:rsidRPr="00752CEE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0CF6" w:rsidRDefault="00160CF6" w:rsidP="00160CF6">
            <w:pPr>
              <w:jc w:val="center"/>
            </w:pPr>
            <w:r w:rsidRPr="00752CEE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160CF6" w:rsidRDefault="00160CF6" w:rsidP="00160CF6"/>
        </w:tc>
      </w:tr>
      <w:tr w:rsidR="00160CF6" w:rsidTr="00160CF6">
        <w:trPr>
          <w:trHeight w:hRule="exact" w:val="717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0CF6" w:rsidRDefault="00160CF6" w:rsidP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1.1.1.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0CF6" w:rsidRDefault="00160CF6" w:rsidP="00160CF6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Консолидированный бюджет субъекта Российской Федерации,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0CF6" w:rsidRDefault="00160CF6" w:rsidP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143 628,3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0CF6" w:rsidRDefault="00160CF6" w:rsidP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143 628,3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0CF6" w:rsidRDefault="00160CF6" w:rsidP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5 745,3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0CF6" w:rsidRDefault="00160CF6" w:rsidP="00160CF6">
            <w:pPr>
              <w:jc w:val="center"/>
            </w:pPr>
            <w:r w:rsidRPr="0034236B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0CF6" w:rsidRDefault="00160CF6" w:rsidP="00160CF6">
            <w:pPr>
              <w:jc w:val="center"/>
            </w:pPr>
            <w:r w:rsidRPr="0034236B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0CF6" w:rsidRDefault="00160CF6" w:rsidP="00160CF6">
            <w:pPr>
              <w:jc w:val="center"/>
            </w:pPr>
            <w:r w:rsidRPr="0034236B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0CF6" w:rsidRDefault="00160CF6" w:rsidP="00160CF6">
            <w:pPr>
              <w:jc w:val="center"/>
            </w:pPr>
            <w:r w:rsidRPr="0034236B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160CF6" w:rsidRDefault="00160CF6" w:rsidP="00160CF6"/>
        </w:tc>
      </w:tr>
      <w:tr w:rsidR="00160CF6" w:rsidTr="00160CF6">
        <w:trPr>
          <w:trHeight w:hRule="exact" w:val="44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0CF6" w:rsidRDefault="00160CF6" w:rsidP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1.1.1.1.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0CF6" w:rsidRDefault="00160CF6" w:rsidP="00160CF6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бюджет субъекта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0CF6" w:rsidRDefault="00160CF6" w:rsidP="00160CF6">
            <w:pPr>
              <w:jc w:val="center"/>
            </w:pPr>
            <w:r w:rsidRPr="00CC4175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5 745,3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0CF6" w:rsidRDefault="00160CF6" w:rsidP="00160CF6">
            <w:pPr>
              <w:jc w:val="center"/>
            </w:pPr>
            <w:r w:rsidRPr="00CC4175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5 745,3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0CF6" w:rsidRDefault="00160CF6" w:rsidP="00160CF6">
            <w:pPr>
              <w:jc w:val="center"/>
            </w:pPr>
            <w:r w:rsidRPr="00CC4175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5 745,3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0CF6" w:rsidRDefault="00160CF6" w:rsidP="00160CF6">
            <w:pPr>
              <w:jc w:val="center"/>
            </w:pPr>
            <w:r w:rsidRPr="0058200A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0CF6" w:rsidRDefault="00160CF6" w:rsidP="00160CF6">
            <w:pPr>
              <w:jc w:val="center"/>
            </w:pPr>
            <w:r w:rsidRPr="0058200A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0CF6" w:rsidRDefault="00160CF6" w:rsidP="00160CF6">
            <w:pPr>
              <w:jc w:val="center"/>
            </w:pPr>
            <w:r w:rsidRPr="0058200A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0CF6" w:rsidRDefault="00160CF6" w:rsidP="00160CF6">
            <w:pPr>
              <w:jc w:val="center"/>
            </w:pPr>
            <w:r w:rsidRPr="0058200A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160CF6" w:rsidRDefault="00160CF6" w:rsidP="00160CF6"/>
        </w:tc>
      </w:tr>
      <w:tr w:rsidR="00D87D75" w:rsidTr="00160CF6">
        <w:trPr>
          <w:trHeight w:hRule="exact" w:val="97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1.1.2.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Федеральный бюджет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137 883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137 883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D87D75" w:rsidRDefault="00D87D75"/>
        </w:tc>
      </w:tr>
      <w:tr w:rsidR="00D87D75" w:rsidTr="00160CF6">
        <w:trPr>
          <w:trHeight w:hRule="exact" w:val="44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1.1.3.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Внебюджетные источники,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D87D75" w:rsidRDefault="00D87D75"/>
        </w:tc>
      </w:tr>
      <w:tr w:rsidR="00160CF6" w:rsidTr="00160CF6">
        <w:trPr>
          <w:trHeight w:hRule="exact" w:val="1505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0CF6" w:rsidRDefault="00160CF6" w:rsidP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1.2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0CF6" w:rsidRDefault="00160CF6" w:rsidP="00160CF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Переоснащено/дооснащено медицинским оборудованием не менее 140 региональных сосудистых центров и 469 первичных сосудистых отделений в 85 субъектах Российской Федерации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0CF6" w:rsidRDefault="00160CF6" w:rsidP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277 503,40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0CF6" w:rsidRDefault="00160CF6" w:rsidP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0CF6" w:rsidRDefault="00160CF6" w:rsidP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0CF6" w:rsidRDefault="00160CF6" w:rsidP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0CF6" w:rsidRDefault="00160CF6" w:rsidP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0CF6" w:rsidRDefault="00160CF6" w:rsidP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0CF6" w:rsidRDefault="00160CF6" w:rsidP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160CF6" w:rsidRDefault="00160CF6" w:rsidP="00160CF6"/>
        </w:tc>
      </w:tr>
      <w:tr w:rsidR="00160CF6" w:rsidTr="00160CF6">
        <w:trPr>
          <w:trHeight w:hRule="exact" w:val="716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0CF6" w:rsidRDefault="00160CF6" w:rsidP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1.2.1.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0CF6" w:rsidRDefault="00160CF6" w:rsidP="00160CF6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Консолидированный бюджет субъекта Российской Федерации,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0CF6" w:rsidRDefault="00160CF6" w:rsidP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277 503,40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0CF6" w:rsidRDefault="00160CF6" w:rsidP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0CF6" w:rsidRDefault="00160CF6" w:rsidP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0CF6" w:rsidRDefault="00160CF6" w:rsidP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0CF6" w:rsidRDefault="00160CF6" w:rsidP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0CF6" w:rsidRDefault="00160CF6" w:rsidP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0CF6" w:rsidRDefault="00160CF6" w:rsidP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160CF6" w:rsidRDefault="00160CF6" w:rsidP="00160CF6"/>
        </w:tc>
      </w:tr>
      <w:tr w:rsidR="00160CF6" w:rsidTr="00160CF6">
        <w:trPr>
          <w:trHeight w:hRule="exact" w:val="44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0CF6" w:rsidRDefault="00160CF6" w:rsidP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1.2.1.1.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0CF6" w:rsidRDefault="00160CF6" w:rsidP="00160CF6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бюджет субъекта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0CF6" w:rsidRDefault="00160CF6" w:rsidP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11 100,2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0CF6" w:rsidRDefault="00160CF6" w:rsidP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0CF6" w:rsidRDefault="00160CF6" w:rsidP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0CF6" w:rsidRDefault="00160CF6" w:rsidP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0CF6" w:rsidRDefault="00160CF6" w:rsidP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0CF6" w:rsidRDefault="00160CF6" w:rsidP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0CF6" w:rsidRDefault="00160CF6" w:rsidP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160CF6" w:rsidRDefault="00160CF6" w:rsidP="00160CF6"/>
        </w:tc>
      </w:tr>
      <w:tr w:rsidR="00160CF6" w:rsidTr="00160CF6">
        <w:trPr>
          <w:trHeight w:hRule="exact" w:val="975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0CF6" w:rsidRDefault="00160CF6" w:rsidP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1.2.2.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0CF6" w:rsidRDefault="00160CF6" w:rsidP="00160CF6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Федеральный бюджет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0CF6" w:rsidRDefault="00160CF6" w:rsidP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266 403,2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0CF6" w:rsidRDefault="00160CF6" w:rsidP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0CF6" w:rsidRDefault="00160CF6" w:rsidP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0CF6" w:rsidRDefault="00160CF6" w:rsidP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0CF6" w:rsidRDefault="00160CF6" w:rsidP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0CF6" w:rsidRDefault="00160CF6" w:rsidP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0CF6" w:rsidRDefault="00160CF6" w:rsidP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160CF6" w:rsidRDefault="00160CF6" w:rsidP="00160CF6"/>
        </w:tc>
      </w:tr>
      <w:tr w:rsidR="00160CF6" w:rsidTr="00160CF6">
        <w:trPr>
          <w:trHeight w:hRule="exact" w:val="44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0CF6" w:rsidRDefault="00160CF6" w:rsidP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1.2.3.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0CF6" w:rsidRDefault="00160CF6" w:rsidP="00160CF6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Внебюджетные источники,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0CF6" w:rsidRDefault="00160CF6" w:rsidP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0CF6" w:rsidRDefault="00160CF6" w:rsidP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0CF6" w:rsidRDefault="00160CF6" w:rsidP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0CF6" w:rsidRDefault="00160CF6" w:rsidP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0CF6" w:rsidRDefault="00160CF6" w:rsidP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0CF6" w:rsidRDefault="00160CF6" w:rsidP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0CF6" w:rsidRDefault="00160CF6" w:rsidP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160CF6" w:rsidRDefault="00160CF6" w:rsidP="00160CF6"/>
        </w:tc>
      </w:tr>
      <w:tr w:rsidR="00160CF6" w:rsidTr="00160CF6">
        <w:trPr>
          <w:trHeight w:hRule="exact" w:val="315"/>
        </w:trPr>
        <w:tc>
          <w:tcPr>
            <w:tcW w:w="544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0CF6" w:rsidRDefault="00160CF6" w:rsidP="00160CF6">
            <w:pPr>
              <w:spacing w:line="23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0CF6" w:rsidRDefault="00160CF6" w:rsidP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0CF6" w:rsidRDefault="00160CF6" w:rsidP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0CF6" w:rsidRDefault="00160CF6" w:rsidP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0CF6" w:rsidRDefault="00160CF6" w:rsidP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0CF6" w:rsidRDefault="00160CF6" w:rsidP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0CF6" w:rsidRDefault="00160CF6" w:rsidP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0CF6" w:rsidRDefault="00160CF6" w:rsidP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160CF6" w:rsidRDefault="00160CF6" w:rsidP="00160CF6"/>
        </w:tc>
      </w:tr>
      <w:tr w:rsidR="00160CF6" w:rsidTr="00160CF6">
        <w:trPr>
          <w:trHeight w:hRule="exact" w:val="430"/>
        </w:trPr>
        <w:tc>
          <w:tcPr>
            <w:tcW w:w="15904" w:type="dxa"/>
            <w:gridSpan w:val="53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160CF6" w:rsidRDefault="00160CF6" w:rsidP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13</w:t>
            </w:r>
          </w:p>
        </w:tc>
        <w:tc>
          <w:tcPr>
            <w:tcW w:w="287" w:type="dxa"/>
          </w:tcPr>
          <w:p w:rsidR="00160CF6" w:rsidRDefault="00160CF6" w:rsidP="00160CF6"/>
        </w:tc>
      </w:tr>
      <w:tr w:rsidR="00160CF6" w:rsidTr="00451E10">
        <w:trPr>
          <w:trHeight w:hRule="exact" w:val="430"/>
        </w:trPr>
        <w:tc>
          <w:tcPr>
            <w:tcW w:w="100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0CF6" w:rsidRDefault="00160CF6" w:rsidP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4442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0CF6" w:rsidRDefault="00160CF6" w:rsidP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 и источники финансирования</w:t>
            </w:r>
          </w:p>
        </w:tc>
        <w:tc>
          <w:tcPr>
            <w:tcW w:w="10459" w:type="dxa"/>
            <w:gridSpan w:val="4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0CF6" w:rsidRDefault="00160CF6" w:rsidP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Объем финансового обеспечения по годам реализации (тыс. рублей)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160CF6" w:rsidRDefault="00160CF6" w:rsidP="00160CF6"/>
        </w:tc>
      </w:tr>
      <w:tr w:rsidR="00160CF6" w:rsidTr="00160CF6">
        <w:trPr>
          <w:trHeight w:hRule="exact" w:val="286"/>
        </w:trPr>
        <w:tc>
          <w:tcPr>
            <w:tcW w:w="100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0CF6" w:rsidRDefault="00160CF6" w:rsidP="00160CF6"/>
        </w:tc>
        <w:tc>
          <w:tcPr>
            <w:tcW w:w="4442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0CF6" w:rsidRDefault="00160CF6" w:rsidP="00160CF6"/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0CF6" w:rsidRDefault="00160CF6" w:rsidP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0CF6" w:rsidRDefault="00160CF6" w:rsidP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0CF6" w:rsidRDefault="00160CF6" w:rsidP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2026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0CF6" w:rsidRDefault="00160CF6" w:rsidP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2027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0CF6" w:rsidRDefault="00160CF6" w:rsidP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2028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0CF6" w:rsidRDefault="00160CF6" w:rsidP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2029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0CF6" w:rsidRDefault="00160CF6" w:rsidP="00160CF6">
            <w:pPr>
              <w:spacing w:line="230" w:lineRule="auto"/>
              <w:jc w:val="center"/>
            </w:pPr>
            <w:r w:rsidRPr="00160C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160CF6" w:rsidRDefault="00160CF6" w:rsidP="00160CF6"/>
        </w:tc>
      </w:tr>
      <w:tr w:rsidR="00160CF6" w:rsidTr="00160CF6">
        <w:trPr>
          <w:trHeight w:hRule="exact" w:val="401"/>
        </w:trPr>
        <w:tc>
          <w:tcPr>
            <w:tcW w:w="544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0CF6" w:rsidRDefault="00160CF6" w:rsidP="00160CF6">
            <w:pPr>
              <w:spacing w:line="23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ИТОГО ПО РЕГИОНАЛЬНОМУ ПРОЕКТУ: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0CF6" w:rsidRDefault="00160CF6" w:rsidP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421 131,7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0CF6" w:rsidRDefault="00160CF6" w:rsidP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143 628,3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0CF6" w:rsidRDefault="00160CF6" w:rsidP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5 745,3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0CF6" w:rsidRDefault="00160CF6" w:rsidP="00160CF6">
            <w:pPr>
              <w:jc w:val="center"/>
            </w:pPr>
            <w:r w:rsidRPr="004B28A3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0CF6" w:rsidRDefault="00160CF6" w:rsidP="00160CF6">
            <w:pPr>
              <w:jc w:val="center"/>
            </w:pPr>
            <w:r w:rsidRPr="004B28A3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0CF6" w:rsidRDefault="00160CF6" w:rsidP="00160CF6">
            <w:pPr>
              <w:jc w:val="center"/>
            </w:pPr>
            <w:r w:rsidRPr="00E46788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0CF6" w:rsidRDefault="00160CF6" w:rsidP="00160CF6">
            <w:pPr>
              <w:jc w:val="center"/>
            </w:pPr>
            <w:r w:rsidRPr="00F03F96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160CF6" w:rsidRDefault="00160CF6" w:rsidP="00160CF6"/>
        </w:tc>
      </w:tr>
      <w:tr w:rsidR="00160CF6" w:rsidTr="00160CF6">
        <w:trPr>
          <w:trHeight w:hRule="exact" w:val="717"/>
        </w:trPr>
        <w:tc>
          <w:tcPr>
            <w:tcW w:w="544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0CF6" w:rsidRDefault="00160CF6" w:rsidP="00160CF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консолидированный бюджет субъекта</w:t>
            </w:r>
          </w:p>
          <w:p w:rsidR="00160CF6" w:rsidRDefault="00160CF6" w:rsidP="00160CF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Российской Федерации, из них: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0CF6" w:rsidRDefault="00160CF6" w:rsidP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421 131,7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0CF6" w:rsidRDefault="00160CF6" w:rsidP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143 628,3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0CF6" w:rsidRDefault="00160CF6" w:rsidP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5 745,3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0CF6" w:rsidRDefault="00160CF6" w:rsidP="00160CF6">
            <w:pPr>
              <w:jc w:val="center"/>
            </w:pPr>
            <w:r w:rsidRPr="004B28A3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0CF6" w:rsidRDefault="00160CF6" w:rsidP="00160CF6">
            <w:pPr>
              <w:jc w:val="center"/>
            </w:pPr>
            <w:r w:rsidRPr="004B28A3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0CF6" w:rsidRDefault="00160CF6" w:rsidP="00160CF6">
            <w:pPr>
              <w:jc w:val="center"/>
            </w:pPr>
            <w:r w:rsidRPr="00E46788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0CF6" w:rsidRDefault="00160CF6" w:rsidP="00160CF6">
            <w:pPr>
              <w:jc w:val="center"/>
            </w:pPr>
            <w:r w:rsidRPr="00F03F96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160CF6" w:rsidRDefault="00160CF6" w:rsidP="00160CF6"/>
        </w:tc>
      </w:tr>
      <w:tr w:rsidR="00160CF6" w:rsidTr="00160CF6">
        <w:trPr>
          <w:trHeight w:hRule="exact" w:val="716"/>
        </w:trPr>
        <w:tc>
          <w:tcPr>
            <w:tcW w:w="544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0CF6" w:rsidRDefault="00160CF6" w:rsidP="00160CF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Областной бюджет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0CF6" w:rsidRDefault="00160CF6" w:rsidP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16 845,5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0CF6" w:rsidRDefault="00160CF6" w:rsidP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0CF6" w:rsidRDefault="00160CF6" w:rsidP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0CF6" w:rsidRDefault="00160CF6" w:rsidP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0CF6" w:rsidRDefault="00160CF6" w:rsidP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0CF6" w:rsidRDefault="00160CF6" w:rsidP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0CF6" w:rsidRDefault="00160CF6" w:rsidP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160CF6" w:rsidRDefault="00160CF6" w:rsidP="00160CF6"/>
        </w:tc>
      </w:tr>
      <w:tr w:rsidR="00160CF6" w:rsidTr="00160CF6">
        <w:trPr>
          <w:trHeight w:hRule="exact" w:val="717"/>
        </w:trPr>
        <w:tc>
          <w:tcPr>
            <w:tcW w:w="544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0CF6" w:rsidRDefault="00160CF6" w:rsidP="00160CF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Федеральный бюджет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0CF6" w:rsidRDefault="00160CF6" w:rsidP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404 286,2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0CF6" w:rsidRDefault="00160CF6" w:rsidP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0CF6" w:rsidRDefault="00160CF6" w:rsidP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0CF6" w:rsidRDefault="00160CF6" w:rsidP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0CF6" w:rsidRDefault="00160CF6" w:rsidP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0CF6" w:rsidRDefault="00160CF6" w:rsidP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0CF6" w:rsidRDefault="00160CF6" w:rsidP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160CF6" w:rsidRDefault="00160CF6" w:rsidP="00160CF6"/>
        </w:tc>
      </w:tr>
      <w:tr w:rsidR="00160CF6" w:rsidTr="00160CF6">
        <w:trPr>
          <w:trHeight w:hRule="exact" w:val="573"/>
        </w:trPr>
        <w:tc>
          <w:tcPr>
            <w:tcW w:w="544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0CF6" w:rsidRDefault="00160CF6" w:rsidP="00160CF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 Внебюджетные источники 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0CF6" w:rsidRDefault="00160CF6" w:rsidP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0CF6" w:rsidRDefault="00160CF6" w:rsidP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0CF6" w:rsidRDefault="00160CF6" w:rsidP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0CF6" w:rsidRDefault="00160CF6" w:rsidP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0CF6" w:rsidRDefault="00160CF6" w:rsidP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0CF6" w:rsidRDefault="00160CF6" w:rsidP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0CF6" w:rsidRDefault="00160CF6" w:rsidP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160CF6" w:rsidRDefault="00160CF6" w:rsidP="00160CF6"/>
        </w:tc>
      </w:tr>
      <w:tr w:rsidR="00160CF6" w:rsidTr="00160CF6">
        <w:trPr>
          <w:trHeight w:hRule="exact" w:val="430"/>
        </w:trPr>
        <w:tc>
          <w:tcPr>
            <w:tcW w:w="15904" w:type="dxa"/>
            <w:gridSpan w:val="53"/>
            <w:tcBorders>
              <w:top w:val="single" w:sz="5" w:space="0" w:color="000000"/>
            </w:tcBorders>
            <w:shd w:val="clear" w:color="auto" w:fill="auto"/>
          </w:tcPr>
          <w:p w:rsidR="00160CF6" w:rsidRDefault="00160CF6" w:rsidP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14</w:t>
            </w:r>
          </w:p>
        </w:tc>
        <w:tc>
          <w:tcPr>
            <w:tcW w:w="287" w:type="dxa"/>
          </w:tcPr>
          <w:p w:rsidR="00160CF6" w:rsidRDefault="00160CF6" w:rsidP="00160CF6"/>
        </w:tc>
      </w:tr>
      <w:tr w:rsidR="00160CF6" w:rsidTr="00160CF6">
        <w:trPr>
          <w:trHeight w:hRule="exact" w:val="573"/>
        </w:trPr>
        <w:tc>
          <w:tcPr>
            <w:tcW w:w="15618" w:type="dxa"/>
            <w:gridSpan w:val="52"/>
            <w:shd w:val="clear" w:color="auto" w:fill="auto"/>
            <w:vAlign w:val="center"/>
          </w:tcPr>
          <w:p w:rsidR="00160CF6" w:rsidRDefault="00160CF6" w:rsidP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6. Помесячный план исполнения бюджета Иркутская область в части бюджетных ассигнований, предусмотренных на финансовое обеспечение реализации регионального проекта в 2024 году</w:t>
            </w:r>
          </w:p>
          <w:p w:rsidR="00160CF6" w:rsidRDefault="00160CF6" w:rsidP="00160CF6"/>
        </w:tc>
        <w:tc>
          <w:tcPr>
            <w:tcW w:w="573" w:type="dxa"/>
            <w:gridSpan w:val="2"/>
          </w:tcPr>
          <w:p w:rsidR="00160CF6" w:rsidRDefault="00160CF6" w:rsidP="00160CF6"/>
        </w:tc>
      </w:tr>
      <w:tr w:rsidR="00160CF6" w:rsidTr="00160CF6">
        <w:trPr>
          <w:trHeight w:hRule="exact" w:val="143"/>
        </w:trPr>
        <w:tc>
          <w:tcPr>
            <w:tcW w:w="15904" w:type="dxa"/>
            <w:gridSpan w:val="53"/>
            <w:tcBorders>
              <w:bottom w:val="single" w:sz="5" w:space="0" w:color="000000"/>
            </w:tcBorders>
          </w:tcPr>
          <w:p w:rsidR="00160CF6" w:rsidRDefault="00160CF6" w:rsidP="00160CF6"/>
        </w:tc>
        <w:tc>
          <w:tcPr>
            <w:tcW w:w="287" w:type="dxa"/>
          </w:tcPr>
          <w:p w:rsidR="00160CF6" w:rsidRDefault="00160CF6" w:rsidP="00160CF6"/>
        </w:tc>
      </w:tr>
      <w:tr w:rsidR="00160CF6" w:rsidTr="00160CF6">
        <w:trPr>
          <w:trHeight w:hRule="exact" w:val="732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0CF6" w:rsidRDefault="00160CF6" w:rsidP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№ п/п</w:t>
            </w:r>
          </w:p>
        </w:tc>
        <w:tc>
          <w:tcPr>
            <w:tcW w:w="4299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0CF6" w:rsidRDefault="00160CF6" w:rsidP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9456" w:type="dxa"/>
            <w:gridSpan w:val="4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0CF6" w:rsidRDefault="00160CF6" w:rsidP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План исполнения нарастающим итогом (тыс. рублей)</w:t>
            </w:r>
          </w:p>
        </w:tc>
        <w:tc>
          <w:tcPr>
            <w:tcW w:w="143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0CF6" w:rsidRDefault="00160CF6" w:rsidP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 конец 2024 года (тыс. рублей)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160CF6" w:rsidRDefault="00160CF6" w:rsidP="00160CF6"/>
        </w:tc>
      </w:tr>
      <w:tr w:rsidR="00160CF6" w:rsidTr="00160CF6">
        <w:trPr>
          <w:trHeight w:hRule="exact" w:val="430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0CF6" w:rsidRDefault="00160CF6" w:rsidP="00160CF6"/>
        </w:tc>
        <w:tc>
          <w:tcPr>
            <w:tcW w:w="4299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0CF6" w:rsidRDefault="00160CF6" w:rsidP="00160CF6"/>
        </w:tc>
        <w:tc>
          <w:tcPr>
            <w:tcW w:w="85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0CF6" w:rsidRDefault="00160CF6" w:rsidP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янв.</w:t>
            </w:r>
          </w:p>
        </w:tc>
        <w:tc>
          <w:tcPr>
            <w:tcW w:w="8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0CF6" w:rsidRDefault="00160CF6" w:rsidP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фев.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0CF6" w:rsidRDefault="00160CF6" w:rsidP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мар.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0CF6" w:rsidRDefault="00160CF6" w:rsidP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апр.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0CF6" w:rsidRDefault="00160CF6" w:rsidP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май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0CF6" w:rsidRDefault="00160CF6" w:rsidP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июнь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0CF6" w:rsidRDefault="00160CF6" w:rsidP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июль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0CF6" w:rsidRDefault="00160CF6" w:rsidP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авг.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0CF6" w:rsidRDefault="00160CF6" w:rsidP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сен.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0CF6" w:rsidRDefault="00160CF6" w:rsidP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окт.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0CF6" w:rsidRDefault="00160CF6" w:rsidP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ноя.</w:t>
            </w:r>
          </w:p>
        </w:tc>
        <w:tc>
          <w:tcPr>
            <w:tcW w:w="143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0CF6" w:rsidRDefault="00160CF6" w:rsidP="00160CF6"/>
        </w:tc>
        <w:tc>
          <w:tcPr>
            <w:tcW w:w="287" w:type="dxa"/>
            <w:tcBorders>
              <w:left w:val="single" w:sz="5" w:space="0" w:color="000000"/>
            </w:tcBorders>
          </w:tcPr>
          <w:p w:rsidR="00160CF6" w:rsidRDefault="00160CF6" w:rsidP="00160CF6"/>
        </w:tc>
      </w:tr>
      <w:tr w:rsidR="00160CF6" w:rsidTr="00160CF6">
        <w:trPr>
          <w:trHeight w:hRule="exact" w:val="573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60CF6" w:rsidRDefault="00160CF6" w:rsidP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15188" w:type="dxa"/>
            <w:gridSpan w:val="5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0CF6" w:rsidRDefault="00160CF6" w:rsidP="00160CF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Обеспечена доступность диагностики, профилактики и лечения сердечно-сосудистых заболеваний 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160CF6" w:rsidRDefault="00160CF6" w:rsidP="00160CF6"/>
        </w:tc>
      </w:tr>
      <w:tr w:rsidR="00160CF6" w:rsidTr="00160CF6">
        <w:trPr>
          <w:trHeight w:hRule="exact" w:val="1762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60CF6" w:rsidRDefault="00160CF6" w:rsidP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1.1.</w:t>
            </w:r>
          </w:p>
        </w:tc>
        <w:tc>
          <w:tcPr>
            <w:tcW w:w="4299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0CF6" w:rsidRDefault="00160CF6" w:rsidP="00160CF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Обеспечена профилактика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85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60CF6" w:rsidRDefault="00160CF6" w:rsidP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60CF6" w:rsidRDefault="00160CF6" w:rsidP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60CF6" w:rsidRDefault="00160CF6" w:rsidP="00160CF6">
            <w:r w:rsidRPr="00775EF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60CF6" w:rsidRDefault="00160CF6" w:rsidP="00160CF6">
            <w:r w:rsidRPr="00775EF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60CF6" w:rsidRDefault="00160CF6" w:rsidP="00160CF6">
            <w:r w:rsidRPr="00775EF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60CF6" w:rsidRDefault="00160CF6" w:rsidP="00160CF6">
            <w:r w:rsidRPr="00775EF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60CF6" w:rsidRDefault="00160CF6" w:rsidP="00160CF6">
            <w:r w:rsidRPr="00775EF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60CF6" w:rsidRDefault="00160CF6" w:rsidP="00160CF6">
            <w:r w:rsidRPr="00775EF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60CF6" w:rsidRDefault="00160CF6" w:rsidP="00160CF6">
            <w:r w:rsidRPr="00775EF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60CF6" w:rsidRDefault="00160CF6" w:rsidP="00160CF6">
            <w:r w:rsidRPr="00775EF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60CF6" w:rsidRDefault="00160CF6" w:rsidP="00160CF6">
            <w:r w:rsidRPr="00775EF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60CF6" w:rsidRDefault="00160CF6" w:rsidP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143 628,3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160CF6" w:rsidRDefault="00160CF6" w:rsidP="00160CF6"/>
        </w:tc>
      </w:tr>
      <w:tr w:rsidR="00160CF6" w:rsidTr="00160CF6">
        <w:trPr>
          <w:trHeight w:hRule="exact" w:val="1563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60CF6" w:rsidRDefault="00160CF6" w:rsidP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1.2.</w:t>
            </w:r>
          </w:p>
        </w:tc>
        <w:tc>
          <w:tcPr>
            <w:tcW w:w="4299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0CF6" w:rsidRDefault="00160CF6" w:rsidP="00160CF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Переоснащено/дооснащено медицинским оборудованием не менее 140 региональных сосудистых центров и 469 первичных сосудистых отделений в 85 субъектах Российской Федерации</w:t>
            </w:r>
          </w:p>
        </w:tc>
        <w:tc>
          <w:tcPr>
            <w:tcW w:w="85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60CF6" w:rsidRDefault="00160CF6" w:rsidP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60CF6" w:rsidRDefault="00160CF6" w:rsidP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60CF6" w:rsidRDefault="00160CF6" w:rsidP="00160CF6">
            <w:r w:rsidRPr="00775EF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60CF6" w:rsidRDefault="00160CF6" w:rsidP="00160CF6">
            <w:r w:rsidRPr="00775EF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60CF6" w:rsidRDefault="00160CF6" w:rsidP="00160CF6">
            <w:r w:rsidRPr="00775EF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60CF6" w:rsidRDefault="00160CF6" w:rsidP="00160CF6">
            <w:r w:rsidRPr="00775EF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60CF6" w:rsidRDefault="00160CF6" w:rsidP="00160CF6">
            <w:r w:rsidRPr="00775EF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60CF6" w:rsidRDefault="00160CF6" w:rsidP="00160CF6">
            <w:r w:rsidRPr="00775EF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60CF6" w:rsidRDefault="00160CF6" w:rsidP="00160CF6">
            <w:r w:rsidRPr="00775EF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60CF6" w:rsidRDefault="00160CF6" w:rsidP="00160CF6">
            <w:r w:rsidRPr="00775EF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60CF6" w:rsidRDefault="00160CF6" w:rsidP="00160CF6">
            <w:r w:rsidRPr="00775EF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60CF6" w:rsidRDefault="00160CF6" w:rsidP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277 503,40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160CF6" w:rsidRDefault="00160CF6" w:rsidP="00160CF6"/>
        </w:tc>
      </w:tr>
      <w:tr w:rsidR="00160CF6" w:rsidTr="00160CF6">
        <w:trPr>
          <w:trHeight w:hRule="exact" w:val="616"/>
        </w:trPr>
        <w:tc>
          <w:tcPr>
            <w:tcW w:w="5015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0CF6" w:rsidRDefault="00160CF6" w:rsidP="00160CF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ИТОГО:</w:t>
            </w:r>
          </w:p>
        </w:tc>
        <w:tc>
          <w:tcPr>
            <w:tcW w:w="85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60CF6" w:rsidRDefault="00160CF6" w:rsidP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60CF6" w:rsidRDefault="00160CF6" w:rsidP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60CF6" w:rsidRDefault="00160CF6" w:rsidP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60CF6" w:rsidRDefault="00160CF6" w:rsidP="00160CF6">
            <w:r w:rsidRPr="00775EF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60CF6" w:rsidRDefault="00160CF6" w:rsidP="00160CF6">
            <w:r w:rsidRPr="00775EF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60CF6" w:rsidRDefault="00160CF6" w:rsidP="00160CF6">
            <w:r w:rsidRPr="00775EF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60CF6" w:rsidRDefault="00160CF6" w:rsidP="00160CF6">
            <w:r w:rsidRPr="00775EF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60CF6" w:rsidRDefault="00160CF6" w:rsidP="00160CF6">
            <w:r w:rsidRPr="00775EF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60CF6" w:rsidRDefault="00160CF6" w:rsidP="00160CF6">
            <w:r w:rsidRPr="00775EF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60CF6" w:rsidRDefault="00160CF6" w:rsidP="00160CF6">
            <w:r w:rsidRPr="00775EF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60CF6" w:rsidRDefault="00160CF6" w:rsidP="00160CF6">
            <w:r w:rsidRPr="00775EF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60CF6" w:rsidRDefault="00160CF6" w:rsidP="00160CF6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421 131,7</w:t>
            </w:r>
            <w:bookmarkStart w:id="0" w:name="_GoBack"/>
            <w:bookmarkEnd w:id="0"/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160CF6" w:rsidRDefault="00160CF6" w:rsidP="00160CF6"/>
        </w:tc>
      </w:tr>
    </w:tbl>
    <w:p w:rsidR="00D87D75" w:rsidRDefault="00D87D75">
      <w:pPr>
        <w:sectPr w:rsidR="00D87D75">
          <w:pgSz w:w="16848" w:h="11952" w:orient="landscape"/>
          <w:pgMar w:top="562" w:right="432" w:bottom="512" w:left="432" w:header="562" w:footer="512" w:gutter="0"/>
          <w:cols w:space="720"/>
        </w:sectPr>
      </w:pPr>
    </w:p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0"/>
        <w:gridCol w:w="3582"/>
        <w:gridCol w:w="1146"/>
        <w:gridCol w:w="1146"/>
        <w:gridCol w:w="1003"/>
        <w:gridCol w:w="1003"/>
        <w:gridCol w:w="1719"/>
        <w:gridCol w:w="717"/>
        <w:gridCol w:w="2292"/>
        <w:gridCol w:w="1147"/>
        <w:gridCol w:w="1289"/>
        <w:gridCol w:w="287"/>
      </w:tblGrid>
      <w:tr w:rsidR="00D87D75">
        <w:trPr>
          <w:trHeight w:hRule="exact" w:val="430"/>
        </w:trPr>
        <w:tc>
          <w:tcPr>
            <w:tcW w:w="15904" w:type="dxa"/>
            <w:gridSpan w:val="11"/>
            <w:shd w:val="clear" w:color="auto" w:fill="auto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15</w:t>
            </w:r>
          </w:p>
        </w:tc>
        <w:tc>
          <w:tcPr>
            <w:tcW w:w="287" w:type="dxa"/>
          </w:tcPr>
          <w:p w:rsidR="00D87D75" w:rsidRDefault="00D87D75"/>
        </w:tc>
      </w:tr>
      <w:tr w:rsidR="00D87D75">
        <w:trPr>
          <w:trHeight w:hRule="exact" w:val="573"/>
        </w:trPr>
        <w:tc>
          <w:tcPr>
            <w:tcW w:w="11176" w:type="dxa"/>
            <w:gridSpan w:val="8"/>
          </w:tcPr>
          <w:p w:rsidR="00D87D75" w:rsidRDefault="00D87D75"/>
        </w:tc>
        <w:tc>
          <w:tcPr>
            <w:tcW w:w="4728" w:type="dxa"/>
            <w:gridSpan w:val="3"/>
            <w:shd w:val="clear" w:color="auto" w:fill="auto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ПРИЛОЖЕНИЕ №1</w:t>
            </w:r>
          </w:p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 паспорту регионального проекта</w:t>
            </w:r>
          </w:p>
        </w:tc>
        <w:tc>
          <w:tcPr>
            <w:tcW w:w="287" w:type="dxa"/>
          </w:tcPr>
          <w:p w:rsidR="00D87D75" w:rsidRDefault="00D87D75"/>
        </w:tc>
      </w:tr>
      <w:tr w:rsidR="00D87D75">
        <w:trPr>
          <w:trHeight w:hRule="exact" w:val="573"/>
        </w:trPr>
        <w:tc>
          <w:tcPr>
            <w:tcW w:w="11176" w:type="dxa"/>
            <w:gridSpan w:val="8"/>
          </w:tcPr>
          <w:p w:rsidR="00D87D75" w:rsidRDefault="00D87D75"/>
        </w:tc>
        <w:tc>
          <w:tcPr>
            <w:tcW w:w="4728" w:type="dxa"/>
            <w:gridSpan w:val="3"/>
            <w:shd w:val="clear" w:color="auto" w:fill="auto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Борьба с ССЗ</w:t>
            </w:r>
          </w:p>
        </w:tc>
        <w:tc>
          <w:tcPr>
            <w:tcW w:w="287" w:type="dxa"/>
          </w:tcPr>
          <w:p w:rsidR="00D87D75" w:rsidRDefault="00D87D75"/>
        </w:tc>
      </w:tr>
      <w:tr w:rsidR="00D87D75">
        <w:trPr>
          <w:trHeight w:hRule="exact" w:val="143"/>
        </w:trPr>
        <w:tc>
          <w:tcPr>
            <w:tcW w:w="860" w:type="dxa"/>
            <w:shd w:val="clear" w:color="auto" w:fill="auto"/>
          </w:tcPr>
          <w:p w:rsidR="00D87D75" w:rsidRDefault="00160CF6">
            <w:pPr>
              <w:spacing w:line="230" w:lineRule="auto"/>
              <w:rPr>
                <w:rFonts w:ascii="Arial" w:eastAsia="Arial" w:hAnsi="Arial" w:cs="Arial"/>
                <w:spacing w:val="-2"/>
                <w:sz w:val="16"/>
              </w:rPr>
            </w:pPr>
            <w:r>
              <w:rPr>
                <w:rFonts w:ascii="Arial" w:eastAsia="Arial" w:hAnsi="Arial" w:cs="Arial"/>
                <w:spacing w:val="-2"/>
                <w:sz w:val="16"/>
              </w:rPr>
              <w:t>0</w:t>
            </w:r>
          </w:p>
          <w:p w:rsidR="00D87D75" w:rsidRDefault="00160CF6">
            <w:pPr>
              <w:spacing w:line="230" w:lineRule="auto"/>
              <w:rPr>
                <w:rFonts w:ascii="Arial" w:eastAsia="Arial" w:hAnsi="Arial" w:cs="Arial"/>
                <w:spacing w:val="-2"/>
                <w:sz w:val="16"/>
              </w:rPr>
            </w:pPr>
            <w:r>
              <w:rPr>
                <w:rFonts w:ascii="Arial" w:eastAsia="Arial" w:hAnsi="Arial" w:cs="Arial"/>
                <w:spacing w:val="-2"/>
                <w:sz w:val="16"/>
              </w:rPr>
              <w:t>0</w:t>
            </w:r>
          </w:p>
        </w:tc>
        <w:tc>
          <w:tcPr>
            <w:tcW w:w="15331" w:type="dxa"/>
            <w:gridSpan w:val="11"/>
            <w:shd w:val="clear" w:color="auto" w:fill="auto"/>
            <w:vAlign w:val="center"/>
          </w:tcPr>
          <w:p w:rsidR="00D87D75" w:rsidRDefault="00D87D7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</w:p>
        </w:tc>
      </w:tr>
      <w:tr w:rsidR="00D87D75">
        <w:trPr>
          <w:trHeight w:hRule="exact" w:val="430"/>
        </w:trPr>
        <w:tc>
          <w:tcPr>
            <w:tcW w:w="16191" w:type="dxa"/>
            <w:gridSpan w:val="12"/>
            <w:tcBorders>
              <w:bottom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  <w:t>План реализации регионального проекта</w:t>
            </w:r>
          </w:p>
        </w:tc>
      </w:tr>
      <w:tr w:rsidR="00D87D75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D87D75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</w:tr>
      <w:tr w:rsidR="00D87D75">
        <w:trPr>
          <w:trHeight w:hRule="exact" w:val="430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</w:t>
            </w:r>
          </w:p>
        </w:tc>
        <w:tc>
          <w:tcPr>
            <w:tcW w:w="15331" w:type="dxa"/>
            <w:gridSpan w:val="1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Обеспечена доступность диагностики, профилактики и лечения сердечно-сосудистых заболеваний </w:t>
            </w:r>
          </w:p>
        </w:tc>
      </w:tr>
      <w:tr w:rsidR="00D87D75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</w:rPr>
              <w:t>1.1</w:t>
            </w:r>
          </w:p>
          <w:p w:rsidR="00D87D75" w:rsidRDefault="00D87D75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 "В 85 субъектах Российской Федерации разработаны и утверждены региональные программы "Борьба с сердечно-сосудистыми заболеваниями""</w:t>
            </w:r>
          </w:p>
          <w:p w:rsidR="00D87D75" w:rsidRDefault="00D87D75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01.01.2019</w:t>
            </w:r>
          </w:p>
          <w:p w:rsidR="00D87D75" w:rsidRDefault="00D87D75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D87D75" w:rsidRDefault="00D87D7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87D75" w:rsidRDefault="00D87D7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результатами и контрольными точками отсутствует</w:t>
            </w:r>
          </w:p>
          <w:p w:rsidR="00D87D75" w:rsidRDefault="00D87D75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Селедцов А.А.</w:t>
            </w:r>
          </w:p>
          <w:p w:rsidR="00D87D75" w:rsidRDefault="00D87D75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Правительством Иркутской области разработана и утверждена региональная программа Иркутской области «Борьба с сердечно-сосудистыми заболеваниями».</w:t>
            </w:r>
          </w:p>
          <w:p w:rsidR="00D87D75" w:rsidRDefault="00D87D75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Нет</w:t>
            </w:r>
          </w:p>
          <w:p w:rsidR="00D87D75" w:rsidRDefault="00D87D75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сайт МЗИО</w:t>
            </w:r>
          </w:p>
          <w:p w:rsidR="00D87D75" w:rsidRDefault="00D87D75"/>
        </w:tc>
      </w:tr>
      <w:tr w:rsidR="00D87D75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</w:tr>
      <w:tr w:rsidR="00D87D75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1.1.1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"Разработаны требования к региональным программам "Борьба с сердечно-сосудистыми заболеваниями""</w:t>
            </w:r>
          </w:p>
          <w:p w:rsidR="00D87D75" w:rsidRDefault="00D87D75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01.03.2019</w:t>
            </w:r>
          </w:p>
          <w:p w:rsidR="00D87D75" w:rsidRDefault="00D87D7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87D75" w:rsidRDefault="00D87D7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87D75" w:rsidRDefault="00D87D75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Голенецкая Е.С.</w:t>
            </w:r>
          </w:p>
          <w:p w:rsidR="00D87D75" w:rsidRDefault="00D87D75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Прочий тип документа </w:t>
            </w:r>
          </w:p>
          <w:p w:rsidR="00D87D75" w:rsidRDefault="00D87D75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87D75" w:rsidRDefault="00D87D75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87D75" w:rsidRDefault="00D87D75"/>
        </w:tc>
      </w:tr>
      <w:tr w:rsidR="00D87D75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</w:tr>
      <w:tr w:rsidR="00D87D75">
        <w:trPr>
          <w:trHeight w:hRule="exact" w:val="129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/>
        </w:tc>
      </w:tr>
      <w:tr w:rsidR="00D87D75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16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D87D75" w:rsidRDefault="00D87D75"/>
        </w:tc>
      </w:tr>
      <w:tr w:rsidR="00D87D75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D87D75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</w:tr>
      <w:tr w:rsidR="00D87D75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1.1.2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"Разработаны 85 проектов региональных программ борьбы с сердечно-сосудистыми заболеваниями"</w:t>
            </w:r>
          </w:p>
          <w:p w:rsidR="00D87D75" w:rsidRDefault="00D87D75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01.05.2019</w:t>
            </w:r>
          </w:p>
          <w:p w:rsidR="00D87D75" w:rsidRDefault="00D87D7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87D75" w:rsidRDefault="00D87D7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87D75" w:rsidRDefault="00D87D75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Голенецкая Е.С.</w:t>
            </w:r>
          </w:p>
          <w:p w:rsidR="00D87D75" w:rsidRDefault="00D87D75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D87D75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87D75" w:rsidRDefault="00D87D75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87D75" w:rsidRDefault="00D87D75"/>
        </w:tc>
      </w:tr>
      <w:tr w:rsidR="00D87D75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</w:tr>
      <w:tr w:rsidR="00D87D75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1.1.3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"Опубликованы акты субъектов Российской Федерации об утверждении региональных программ борьбы с сердечно-сосудистыми заболеваниями"</w:t>
            </w:r>
          </w:p>
          <w:p w:rsidR="00D87D75" w:rsidRDefault="00D87D75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01.07.2019</w:t>
            </w:r>
          </w:p>
          <w:p w:rsidR="00D87D75" w:rsidRDefault="00D87D7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87D75" w:rsidRDefault="00D87D7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зультатами и контрольными точками отсутствует</w:t>
            </w:r>
          </w:p>
          <w:p w:rsidR="00D87D75" w:rsidRDefault="00D87D75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Голенецкая Е.С.</w:t>
            </w:r>
          </w:p>
          <w:p w:rsidR="00D87D75" w:rsidRDefault="00D87D75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D87D75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87D75" w:rsidRDefault="00D87D75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87D75" w:rsidRDefault="00D87D75"/>
        </w:tc>
      </w:tr>
      <w:tr w:rsidR="00D87D75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</w:tr>
      <w:tr w:rsidR="00D87D75">
        <w:trPr>
          <w:trHeight w:hRule="exact" w:val="2278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1.1.4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"Документ согласован с заинтересованными органами и организациями"</w:t>
            </w:r>
          </w:p>
          <w:p w:rsidR="00D87D75" w:rsidRDefault="00D87D75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01.07.2019</w:t>
            </w:r>
          </w:p>
          <w:p w:rsidR="00D87D75" w:rsidRDefault="00D87D7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</w:t>
            </w:r>
          </w:p>
          <w:p w:rsidR="00D87D75" w:rsidRDefault="00D87D7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</w:t>
            </w:r>
          </w:p>
          <w:p w:rsidR="00D87D75" w:rsidRDefault="00D87D75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Голенецкая Е.С.</w:t>
            </w:r>
          </w:p>
          <w:p w:rsidR="00D87D75" w:rsidRDefault="00D87D75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87D75" w:rsidRDefault="00D87D75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87D75" w:rsidRDefault="00D87D75"/>
        </w:tc>
      </w:tr>
      <w:tr w:rsidR="00D87D75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17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D87D75" w:rsidRDefault="00D87D75"/>
        </w:tc>
      </w:tr>
      <w:tr w:rsidR="00D87D75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D87D75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</w:tr>
      <w:tr w:rsidR="00D87D75">
        <w:trPr>
          <w:trHeight w:hRule="exact" w:val="97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 отсутствует</w:t>
            </w:r>
          </w:p>
          <w:p w:rsidR="00D87D75" w:rsidRDefault="00D87D7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 отсутствует</w:t>
            </w:r>
          </w:p>
          <w:p w:rsidR="00D87D75" w:rsidRDefault="00D87D75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/>
        </w:tc>
      </w:tr>
      <w:tr w:rsidR="00D87D75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1.1.5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"Акты субъектов Российской Федерации об утверждении региональных программ борьбы с сердечно-сосудистыми заболеваниями"</w:t>
            </w:r>
          </w:p>
          <w:p w:rsidR="00D87D75" w:rsidRDefault="00D87D75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01.07.2019</w:t>
            </w:r>
          </w:p>
          <w:p w:rsidR="00D87D75" w:rsidRDefault="00D87D7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87D75" w:rsidRDefault="00D87D7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87D75" w:rsidRDefault="00D87D75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Голенецкая Е.С.</w:t>
            </w:r>
          </w:p>
          <w:p w:rsidR="00D87D75" w:rsidRDefault="00D87D75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D87D75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87D75" w:rsidRDefault="00D87D75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87D75" w:rsidRDefault="00D87D75"/>
        </w:tc>
      </w:tr>
      <w:tr w:rsidR="00D87D75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</w:tr>
      <w:tr w:rsidR="00D87D75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1.1.6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"Документ утвержден (подписан)"</w:t>
            </w:r>
          </w:p>
          <w:p w:rsidR="00D87D75" w:rsidRDefault="00D87D75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01.07.2019</w:t>
            </w:r>
          </w:p>
          <w:p w:rsidR="00D87D75" w:rsidRDefault="00D87D7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87D75" w:rsidRDefault="00D87D7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87D75" w:rsidRDefault="00D87D75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Голенецкая Е.С.</w:t>
            </w:r>
          </w:p>
          <w:p w:rsidR="00D87D75" w:rsidRDefault="00D87D75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Акт </w:t>
            </w:r>
          </w:p>
          <w:p w:rsidR="00D87D75" w:rsidRDefault="00D87D75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87D75" w:rsidRDefault="00D87D75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87D75" w:rsidRDefault="00D87D75"/>
        </w:tc>
      </w:tr>
      <w:tr w:rsidR="00D87D75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</w:tr>
      <w:tr w:rsidR="00D87D75">
        <w:trPr>
          <w:trHeight w:hRule="exact" w:val="130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1.1.7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"Актуализация маршрутизации пациентов с сердечно-сосудистыми заболеваниям"</w:t>
            </w:r>
          </w:p>
          <w:p w:rsidR="00D87D75" w:rsidRDefault="00D87D75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01.03.2021</w:t>
            </w:r>
          </w:p>
          <w:p w:rsidR="00D87D75" w:rsidRDefault="00D87D7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</w:t>
            </w:r>
          </w:p>
          <w:p w:rsidR="00D87D75" w:rsidRDefault="00D87D7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</w:t>
            </w:r>
          </w:p>
          <w:p w:rsidR="00D87D75" w:rsidRDefault="00D87D75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Данилова А.Н.</w:t>
            </w:r>
          </w:p>
          <w:p w:rsidR="00D87D75" w:rsidRDefault="00D87D75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Не требуется</w:t>
            </w:r>
          </w:p>
          <w:p w:rsidR="00D87D75" w:rsidRDefault="00D87D75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87D75" w:rsidRDefault="00D87D75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87D75" w:rsidRDefault="00D87D75"/>
        </w:tc>
      </w:tr>
      <w:tr w:rsidR="00D87D75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18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D87D75" w:rsidRDefault="00D87D75"/>
        </w:tc>
      </w:tr>
      <w:tr w:rsidR="00D87D75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D87D75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</w:tr>
      <w:tr w:rsidR="00D87D75">
        <w:trPr>
          <w:trHeight w:hRule="exact" w:val="2035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атами и контрольными точками отсутствует</w:t>
            </w:r>
          </w:p>
          <w:p w:rsidR="00D87D75" w:rsidRDefault="00D87D7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атами и контрольными точками отсутствует</w:t>
            </w:r>
          </w:p>
          <w:p w:rsidR="00D87D75" w:rsidRDefault="00D87D75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/>
        </w:tc>
      </w:tr>
      <w:tr w:rsidR="00D87D75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1.1.8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"Предоставлены отчеты субъектов Российской Федерации о реализации мероприятий региональных программ «Борьба с сердечно-сосудистыми заболеваниями" за 1 квартал 2021 года"</w:t>
            </w:r>
          </w:p>
          <w:p w:rsidR="00D87D75" w:rsidRDefault="00D87D75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01.05.2021</w:t>
            </w:r>
          </w:p>
          <w:p w:rsidR="00D87D75" w:rsidRDefault="00D87D7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87D75" w:rsidRDefault="00D87D7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87D75" w:rsidRDefault="00D87D75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Данилова А.Н.</w:t>
            </w:r>
          </w:p>
          <w:p w:rsidR="00D87D75" w:rsidRDefault="00D87D75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Не требуется</w:t>
            </w:r>
          </w:p>
          <w:p w:rsidR="00D87D75" w:rsidRDefault="00D87D75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87D75" w:rsidRDefault="00D87D75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87D75" w:rsidRDefault="00D87D75"/>
        </w:tc>
      </w:tr>
      <w:tr w:rsidR="00D87D75">
        <w:trPr>
          <w:trHeight w:hRule="exact" w:val="1534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</w:tr>
      <w:tr w:rsidR="00D87D75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1.1.9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"Актуализация региональных программ «Борьба с сердечно-сосудистыми заболеваниям"</w:t>
            </w:r>
          </w:p>
          <w:p w:rsidR="00D87D75" w:rsidRDefault="00D87D75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01.07.2021</w:t>
            </w:r>
          </w:p>
          <w:p w:rsidR="00D87D75" w:rsidRDefault="00D87D7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87D75" w:rsidRDefault="00D87D7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87D75" w:rsidRDefault="00D87D75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Дани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лова А.Н.</w:t>
            </w:r>
          </w:p>
          <w:p w:rsidR="00D87D75" w:rsidRDefault="00D87D75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Не требуется</w:t>
            </w:r>
          </w:p>
          <w:p w:rsidR="00D87D75" w:rsidRDefault="00D87D75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87D75" w:rsidRDefault="00D87D75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87D75" w:rsidRDefault="00D87D75"/>
        </w:tc>
      </w:tr>
      <w:tr w:rsidR="00D87D75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</w:tr>
      <w:tr w:rsidR="00D87D75">
        <w:trPr>
          <w:trHeight w:hRule="exact" w:val="24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/>
        </w:tc>
      </w:tr>
      <w:tr w:rsidR="00D87D75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19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D87D75" w:rsidRDefault="00D87D75"/>
        </w:tc>
      </w:tr>
      <w:tr w:rsidR="00D87D75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D87D75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</w:tr>
      <w:tr w:rsidR="00D87D75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1.1.10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"Предоставлены отчеты субъектов Российской Федерации о реализации мероприятий региональных программ «Борьба с сердечно-сосудистыми заболеваниями" за 1-2 кварталы 2021 года"</w:t>
            </w:r>
          </w:p>
          <w:p w:rsidR="00D87D75" w:rsidRDefault="00D87D75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01.08.2021</w:t>
            </w:r>
          </w:p>
          <w:p w:rsidR="00D87D75" w:rsidRDefault="00D87D7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чками отсутствует</w:t>
            </w:r>
          </w:p>
          <w:p w:rsidR="00D87D75" w:rsidRDefault="00D87D7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87D75" w:rsidRDefault="00D87D75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Данилова А.Н.</w:t>
            </w:r>
          </w:p>
          <w:p w:rsidR="00D87D75" w:rsidRDefault="00D87D75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Не требуется</w:t>
            </w:r>
          </w:p>
          <w:p w:rsidR="00D87D75" w:rsidRDefault="00D87D75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87D75" w:rsidRDefault="00D87D75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87D75" w:rsidRDefault="00D87D75"/>
        </w:tc>
      </w:tr>
      <w:tr w:rsidR="00D87D75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</w:tr>
      <w:tr w:rsidR="00D87D75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1.1.11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"Предоставлены отчеты субъектов Российской Федерации о реализации мероприятий региональных программ «Борьба с сердечно-сосудистыми заболеваниями" за 1-3 кварталы 2021 года"</w:t>
            </w:r>
          </w:p>
          <w:p w:rsidR="00D87D75" w:rsidRDefault="00D87D75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01.11.2021</w:t>
            </w:r>
          </w:p>
          <w:p w:rsidR="00D87D75" w:rsidRDefault="00D87D7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чками отсутствует</w:t>
            </w:r>
          </w:p>
          <w:p w:rsidR="00D87D75" w:rsidRDefault="00D87D7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87D75" w:rsidRDefault="00D87D75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Данилова А.Н.</w:t>
            </w:r>
          </w:p>
          <w:p w:rsidR="00D87D75" w:rsidRDefault="00D87D75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Не требуется</w:t>
            </w:r>
          </w:p>
          <w:p w:rsidR="00D87D75" w:rsidRDefault="00D87D75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87D75" w:rsidRDefault="00D87D75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87D75" w:rsidRDefault="00D87D75"/>
        </w:tc>
      </w:tr>
      <w:tr w:rsidR="00D87D75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</w:tr>
      <w:tr w:rsidR="00D87D75">
        <w:trPr>
          <w:trHeight w:hRule="exact" w:val="2278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1.1.12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"Предоставлены отчеты субъектов Российской Федерации о реализации мероприятий региональных программ «Борьба с сердечно-сосудистыми заболеваниями" за 2021 ", значение: 0.0000</w:t>
            </w:r>
          </w:p>
          <w:p w:rsidR="00D87D75" w:rsidRDefault="00D87D75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31.12.2021</w:t>
            </w:r>
          </w:p>
          <w:p w:rsidR="00D87D75" w:rsidRDefault="00D87D7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очкам</w:t>
            </w:r>
          </w:p>
          <w:p w:rsidR="00D87D75" w:rsidRDefault="00D87D7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</w:t>
            </w:r>
          </w:p>
          <w:p w:rsidR="00D87D75" w:rsidRDefault="00D87D75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Данилова А.Н.</w:t>
            </w:r>
          </w:p>
          <w:p w:rsidR="00D87D75" w:rsidRDefault="00D87D75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Не требуется</w:t>
            </w:r>
          </w:p>
          <w:p w:rsidR="00D87D75" w:rsidRDefault="00D87D75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87D75" w:rsidRDefault="00D87D75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87D75" w:rsidRDefault="00D87D75"/>
        </w:tc>
      </w:tr>
      <w:tr w:rsidR="00D87D75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20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D87D75" w:rsidRDefault="00D87D75"/>
        </w:tc>
      </w:tr>
      <w:tr w:rsidR="00D87D75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D87D75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</w:tr>
      <w:tr w:rsidR="00D87D75">
        <w:trPr>
          <w:trHeight w:hRule="exact" w:val="97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 отсутствует</w:t>
            </w:r>
          </w:p>
          <w:p w:rsidR="00D87D75" w:rsidRDefault="00D87D7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 отсутствует</w:t>
            </w:r>
          </w:p>
          <w:p w:rsidR="00D87D75" w:rsidRDefault="00D87D75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/>
        </w:tc>
      </w:tr>
      <w:tr w:rsidR="00D87D75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1.1.13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"Актуализация маршрутизации пациентов с сердечно-сосудистыми заболеваниями", значение: 0.0000</w:t>
            </w:r>
          </w:p>
          <w:p w:rsidR="00D87D75" w:rsidRDefault="00D87D75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01.03.2022</w:t>
            </w:r>
          </w:p>
          <w:p w:rsidR="00D87D75" w:rsidRDefault="00D87D7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87D75" w:rsidRDefault="00D87D7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87D75" w:rsidRDefault="00D87D75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D87D75" w:rsidRDefault="00D87D75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Не требуется</w:t>
            </w:r>
          </w:p>
          <w:p w:rsidR="00D87D75" w:rsidRDefault="00D87D75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87D75" w:rsidRDefault="00D87D75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87D75" w:rsidRDefault="00D87D75"/>
        </w:tc>
      </w:tr>
      <w:tr w:rsidR="00D87D75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</w:tr>
      <w:tr w:rsidR="00D87D75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1.1.14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"Предоставлены отчеты субъектов Российской Федерации о реализации мероприятий региональных программ «Борьба с сердечно-сосудистыми заболеваниями" за 1 квартал 2022 года", значение: 0.0000</w:t>
            </w:r>
          </w:p>
          <w:p w:rsidR="00D87D75" w:rsidRDefault="00D87D75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01.05.2022</w:t>
            </w:r>
          </w:p>
          <w:p w:rsidR="00D87D75" w:rsidRDefault="00D87D7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контрольными точками отсутствует</w:t>
            </w:r>
          </w:p>
          <w:p w:rsidR="00D87D75" w:rsidRDefault="00D87D7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87D75" w:rsidRDefault="00D87D75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D87D75" w:rsidRDefault="00D87D75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Не требуется</w:t>
            </w:r>
          </w:p>
          <w:p w:rsidR="00D87D75" w:rsidRDefault="00D87D75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87D75" w:rsidRDefault="00D87D75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87D75" w:rsidRDefault="00D87D75"/>
        </w:tc>
      </w:tr>
      <w:tr w:rsidR="00D87D75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</w:tr>
      <w:tr w:rsidR="00D87D75">
        <w:trPr>
          <w:trHeight w:hRule="exact" w:val="130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1.1.15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"Актуализация региональных программ «Борьба с сердечно-сосудистыми заболеваниями»", </w:t>
            </w:r>
          </w:p>
          <w:p w:rsidR="00D87D75" w:rsidRDefault="00D87D75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01.07.2022</w:t>
            </w:r>
          </w:p>
          <w:p w:rsidR="00D87D75" w:rsidRDefault="00D87D7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</w:t>
            </w:r>
          </w:p>
          <w:p w:rsidR="00D87D75" w:rsidRDefault="00D87D7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</w:t>
            </w:r>
          </w:p>
          <w:p w:rsidR="00D87D75" w:rsidRDefault="00D87D75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D87D75" w:rsidRDefault="00D87D75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Не требуется</w:t>
            </w:r>
          </w:p>
          <w:p w:rsidR="00D87D75" w:rsidRDefault="00D87D75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87D75" w:rsidRDefault="00D87D75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87D75" w:rsidRDefault="00D87D75"/>
        </w:tc>
      </w:tr>
      <w:tr w:rsidR="00D87D75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21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D87D75" w:rsidRDefault="00D87D75"/>
        </w:tc>
      </w:tr>
      <w:tr w:rsidR="00D87D75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D87D75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</w:tr>
      <w:tr w:rsidR="00D87D75">
        <w:trPr>
          <w:trHeight w:hRule="exact" w:val="203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значение: 0.0000</w:t>
            </w:r>
          </w:p>
          <w:p w:rsidR="00D87D75" w:rsidRDefault="00D87D75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атами и контрольными точками отсутствует</w:t>
            </w:r>
          </w:p>
          <w:p w:rsidR="00D87D75" w:rsidRDefault="00D87D7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атами и контрольными точками отсутствует</w:t>
            </w:r>
          </w:p>
          <w:p w:rsidR="00D87D75" w:rsidRDefault="00D87D75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/>
        </w:tc>
      </w:tr>
      <w:tr w:rsidR="00D87D75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1.1.16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"Предоставлены отчеты субъектов Российской Федерации о реализации мероприятий региональных программ «Борьба с сердечно-сосудистыми заболеваниями" за первый 1-2 кварталы 2022 года", значение: 0.0000</w:t>
            </w:r>
          </w:p>
          <w:p w:rsidR="00D87D75" w:rsidRDefault="00D87D75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01.08.2022</w:t>
            </w:r>
          </w:p>
          <w:p w:rsidR="00D87D75" w:rsidRDefault="00D87D7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87D75" w:rsidRDefault="00D87D7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87D75" w:rsidRDefault="00D87D75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D87D75" w:rsidRDefault="00D87D75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Не требуется</w:t>
            </w:r>
          </w:p>
          <w:p w:rsidR="00D87D75" w:rsidRDefault="00D87D75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87D75" w:rsidRDefault="00D87D75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87D75" w:rsidRDefault="00D87D75"/>
        </w:tc>
      </w:tr>
      <w:tr w:rsidR="00D87D75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</w:tr>
      <w:tr w:rsidR="00D87D75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1.1.17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"Предоставлены отчеты субъектов Российской Федерации о реализации мероприятий региональных программ «Борьба с сердечно-сосудистыми заболеваниями" за 1-3 кварталы 2022 года", значение: 0.0000</w:t>
            </w:r>
          </w:p>
          <w:p w:rsidR="00D87D75" w:rsidRDefault="00D87D75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01.11.2022</w:t>
            </w:r>
          </w:p>
          <w:p w:rsidR="00D87D75" w:rsidRDefault="00D87D7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и контрольными точками отсутствует</w:t>
            </w:r>
          </w:p>
          <w:p w:rsidR="00D87D75" w:rsidRDefault="00D87D7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87D75" w:rsidRDefault="00D87D75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D87D75" w:rsidRDefault="00D87D75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Не требуется</w:t>
            </w:r>
          </w:p>
          <w:p w:rsidR="00D87D75" w:rsidRDefault="00D87D75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87D75" w:rsidRDefault="00D87D75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87D75" w:rsidRDefault="00D87D75"/>
        </w:tc>
      </w:tr>
      <w:tr w:rsidR="00D87D75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</w:tr>
      <w:tr w:rsidR="00D87D75">
        <w:trPr>
          <w:trHeight w:hRule="exact" w:val="24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/>
        </w:tc>
      </w:tr>
      <w:tr w:rsidR="00D87D75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22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D87D75" w:rsidRDefault="00D87D75"/>
        </w:tc>
      </w:tr>
      <w:tr w:rsidR="00D87D75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D87D75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</w:tr>
      <w:tr w:rsidR="00D87D75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1.1.18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"Предоставлены отчеты субъектов Российской Федерации о реализации мероприятий региональных программ «Борьба с сердечно-сосудистыми заболеваниями" за 2022 год", значение: 0.0000</w:t>
            </w:r>
          </w:p>
          <w:p w:rsidR="00D87D75" w:rsidRDefault="00D87D75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31.12.2022</w:t>
            </w:r>
          </w:p>
          <w:p w:rsidR="00D87D75" w:rsidRDefault="00D87D7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 точками отсутствует</w:t>
            </w:r>
          </w:p>
          <w:p w:rsidR="00D87D75" w:rsidRDefault="00D87D7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87D75" w:rsidRDefault="00D87D75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D87D75" w:rsidRDefault="00D87D75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Не требуется</w:t>
            </w:r>
          </w:p>
          <w:p w:rsidR="00D87D75" w:rsidRDefault="00D87D75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87D75" w:rsidRDefault="00D87D75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87D75" w:rsidRDefault="00D87D75"/>
        </w:tc>
      </w:tr>
      <w:tr w:rsidR="00D87D75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</w:tr>
      <w:tr w:rsidR="00D87D75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1.1.19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"Актуализация маршрутизации пациентов с сердечно-сосудистыми заболеваниями"</w:t>
            </w:r>
          </w:p>
          <w:p w:rsidR="00D87D75" w:rsidRDefault="00D87D75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01.03.2023</w:t>
            </w:r>
          </w:p>
          <w:p w:rsidR="00D87D75" w:rsidRDefault="00D87D7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87D75" w:rsidRDefault="00D87D7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87D75" w:rsidRDefault="00D87D75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Селедцов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А.А.</w:t>
            </w:r>
          </w:p>
          <w:p w:rsidR="00D87D75" w:rsidRDefault="00D87D75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Не требуется</w:t>
            </w:r>
          </w:p>
          <w:p w:rsidR="00D87D75" w:rsidRDefault="00D87D75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87D75" w:rsidRDefault="00D87D75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87D75" w:rsidRDefault="00D87D75"/>
        </w:tc>
      </w:tr>
      <w:tr w:rsidR="00D87D75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</w:tr>
      <w:tr w:rsidR="00D87D75">
        <w:trPr>
          <w:trHeight w:hRule="exact" w:val="2278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1.1.20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"Предоставлены отчеты субъектов Российской Федерации о реализации мероприятий региональных программ «Борьба с сердечно-сосудистыми заболеваниями" за 1 квартал 2023 года"</w:t>
            </w:r>
          </w:p>
          <w:p w:rsidR="00D87D75" w:rsidRDefault="00D87D75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01.05.2023</w:t>
            </w:r>
          </w:p>
          <w:p w:rsidR="00D87D75" w:rsidRDefault="00D87D7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</w:t>
            </w:r>
          </w:p>
          <w:p w:rsidR="00D87D75" w:rsidRDefault="00D87D7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</w:t>
            </w:r>
          </w:p>
          <w:p w:rsidR="00D87D75" w:rsidRDefault="00D87D75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Селедцов А.А.</w:t>
            </w:r>
          </w:p>
          <w:p w:rsidR="00D87D75" w:rsidRDefault="00D87D75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Не требуется</w:t>
            </w:r>
          </w:p>
          <w:p w:rsidR="00D87D75" w:rsidRDefault="00D87D75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87D75" w:rsidRDefault="00D87D75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87D75" w:rsidRDefault="00D87D75"/>
        </w:tc>
      </w:tr>
      <w:tr w:rsidR="00D87D75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23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D87D75" w:rsidRDefault="00D87D75"/>
        </w:tc>
      </w:tr>
      <w:tr w:rsidR="00D87D75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D87D75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</w:tr>
      <w:tr w:rsidR="00D87D75">
        <w:trPr>
          <w:trHeight w:hRule="exact" w:val="97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 отсутствует</w:t>
            </w:r>
          </w:p>
          <w:p w:rsidR="00D87D75" w:rsidRDefault="00D87D7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 отсутствует</w:t>
            </w:r>
          </w:p>
          <w:p w:rsidR="00D87D75" w:rsidRDefault="00D87D75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/>
        </w:tc>
      </w:tr>
      <w:tr w:rsidR="00D87D75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1.1.21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"Актуализация региональных программ «Борьба с сердечно-сосудистыми заболеваниями"</w:t>
            </w:r>
          </w:p>
          <w:p w:rsidR="00D87D75" w:rsidRDefault="00D87D75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01.07.2023</w:t>
            </w:r>
          </w:p>
          <w:p w:rsidR="00D87D75" w:rsidRDefault="00D87D7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87D75" w:rsidRDefault="00D87D7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87D75" w:rsidRDefault="00D87D75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Селедцов А.А.</w:t>
            </w:r>
          </w:p>
          <w:p w:rsidR="00D87D75" w:rsidRDefault="00D87D75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Не требуется</w:t>
            </w:r>
          </w:p>
          <w:p w:rsidR="00D87D75" w:rsidRDefault="00D87D75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87D75" w:rsidRDefault="00D87D75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87D75" w:rsidRDefault="00D87D75"/>
        </w:tc>
      </w:tr>
      <w:tr w:rsidR="00D87D75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</w:tr>
      <w:tr w:rsidR="00D87D75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1.1.22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"Предоставлены отчеты субъектов Российской Федерации о реализации мероприятий региональных программ «Борьба с сердечно-сосудистыми заболеваниями" за первый 1-2 кварталы 2023 года"</w:t>
            </w:r>
          </w:p>
          <w:p w:rsidR="00D87D75" w:rsidRDefault="00D87D75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01.08.2023</w:t>
            </w:r>
          </w:p>
          <w:p w:rsidR="00D87D75" w:rsidRDefault="00D87D7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ными точками отсутствует</w:t>
            </w:r>
          </w:p>
          <w:p w:rsidR="00D87D75" w:rsidRDefault="00D87D7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87D75" w:rsidRDefault="00D87D75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Селедцов А.А.</w:t>
            </w:r>
          </w:p>
          <w:p w:rsidR="00D87D75" w:rsidRDefault="00D87D75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Не требуется</w:t>
            </w:r>
          </w:p>
          <w:p w:rsidR="00D87D75" w:rsidRDefault="00D87D75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87D75" w:rsidRDefault="00D87D75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87D75" w:rsidRDefault="00D87D75"/>
        </w:tc>
      </w:tr>
      <w:tr w:rsidR="00D87D75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</w:tr>
      <w:tr w:rsidR="00D87D75">
        <w:trPr>
          <w:trHeight w:hRule="exact" w:val="130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1.1.23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"Предоставлены отчеты субъектов Российской Федерации о реализации мероприятий </w:t>
            </w:r>
          </w:p>
          <w:p w:rsidR="00D87D75" w:rsidRDefault="00D87D75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01.11.2023</w:t>
            </w:r>
          </w:p>
          <w:p w:rsidR="00D87D75" w:rsidRDefault="00D87D7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</w:t>
            </w:r>
          </w:p>
          <w:p w:rsidR="00D87D75" w:rsidRDefault="00D87D7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</w:t>
            </w:r>
          </w:p>
          <w:p w:rsidR="00D87D75" w:rsidRDefault="00D87D75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Селедцов А.А.</w:t>
            </w:r>
          </w:p>
          <w:p w:rsidR="00D87D75" w:rsidRDefault="00D87D75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Не требуется</w:t>
            </w:r>
          </w:p>
          <w:p w:rsidR="00D87D75" w:rsidRDefault="00D87D75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87D75" w:rsidRDefault="00D87D75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87D75" w:rsidRDefault="00D87D75"/>
        </w:tc>
      </w:tr>
      <w:tr w:rsidR="00D87D75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24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D87D75" w:rsidRDefault="00D87D75"/>
        </w:tc>
      </w:tr>
      <w:tr w:rsidR="00D87D75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D87D75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</w:tr>
      <w:tr w:rsidR="00D87D75">
        <w:trPr>
          <w:trHeight w:hRule="exact" w:val="203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региональных программ «Борьба с сердечно-сосудистыми заболеваниями" за 1-3 квартал 2023 года"</w:t>
            </w:r>
          </w:p>
          <w:p w:rsidR="00D87D75" w:rsidRDefault="00D87D75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атами и контрольными точками отсутствует</w:t>
            </w:r>
          </w:p>
          <w:p w:rsidR="00D87D75" w:rsidRDefault="00D87D7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атами и контрольными точками отсутствует</w:t>
            </w:r>
          </w:p>
          <w:p w:rsidR="00D87D75" w:rsidRDefault="00D87D75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/>
        </w:tc>
      </w:tr>
      <w:tr w:rsidR="00D87D75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1.1.24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"Предоставлены отчеты субъектов Российской Федерации о реализации мероприятий региональных программ «Борьба с сердечно-сосудистыми заболеваниями" за 2023 год"</w:t>
            </w:r>
          </w:p>
          <w:p w:rsidR="00D87D75" w:rsidRDefault="00D87D75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31.12.2023</w:t>
            </w:r>
          </w:p>
          <w:p w:rsidR="00D87D75" w:rsidRDefault="00D87D7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87D75" w:rsidRDefault="00D87D7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87D75" w:rsidRDefault="00D87D75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Селедцов А.А.</w:t>
            </w:r>
          </w:p>
          <w:p w:rsidR="00D87D75" w:rsidRDefault="00D87D75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Не требуется</w:t>
            </w:r>
          </w:p>
          <w:p w:rsidR="00D87D75" w:rsidRDefault="00D87D75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87D75" w:rsidRDefault="00D87D75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87D75" w:rsidRDefault="00D87D75"/>
        </w:tc>
      </w:tr>
      <w:tr w:rsidR="00D87D75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</w:tr>
      <w:tr w:rsidR="00D87D75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1.1.25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"Актуализация маршрутизации пациентов с сердечно-сосудистыми заболеваниями"</w:t>
            </w:r>
          </w:p>
          <w:p w:rsidR="00D87D75" w:rsidRDefault="00D87D75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01.03.2024</w:t>
            </w:r>
          </w:p>
          <w:p w:rsidR="00D87D75" w:rsidRDefault="00D87D7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87D75" w:rsidRDefault="00D87D7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87D75" w:rsidRDefault="00D87D75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Селедцов А.А.</w:t>
            </w:r>
          </w:p>
          <w:p w:rsidR="00D87D75" w:rsidRDefault="00D87D75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Не требуется</w:t>
            </w:r>
          </w:p>
          <w:p w:rsidR="00D87D75" w:rsidRDefault="00D87D75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87D75" w:rsidRDefault="00D87D75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87D75" w:rsidRDefault="00D87D75"/>
        </w:tc>
      </w:tr>
      <w:tr w:rsidR="00D87D75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</w:tr>
      <w:tr w:rsidR="00D87D75">
        <w:trPr>
          <w:trHeight w:hRule="exact" w:val="24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/>
        </w:tc>
      </w:tr>
      <w:tr w:rsidR="00D87D75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25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D87D75" w:rsidRDefault="00D87D75"/>
        </w:tc>
      </w:tr>
      <w:tr w:rsidR="00D87D75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D87D75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</w:tr>
      <w:tr w:rsidR="00D87D75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1.1.26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"Предоставлены отчеты субъектов Российской Федерации о реализации мероприятий региональных программ «Борьба с сердечно-сосудистыми заболеваниями" за 1 квартал 2024 года"</w:t>
            </w:r>
          </w:p>
          <w:p w:rsidR="00D87D75" w:rsidRDefault="00D87D75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01.05.2024</w:t>
            </w:r>
          </w:p>
          <w:p w:rsidR="00D87D75" w:rsidRDefault="00D87D7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87D75" w:rsidRDefault="00D87D7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87D75" w:rsidRDefault="00D87D75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Селедцов А.А.</w:t>
            </w:r>
          </w:p>
          <w:p w:rsidR="00D87D75" w:rsidRDefault="00D87D75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Не требуется</w:t>
            </w:r>
          </w:p>
          <w:p w:rsidR="00D87D75" w:rsidRDefault="00D87D75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87D75" w:rsidRDefault="00D87D75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87D75" w:rsidRDefault="00D87D75"/>
        </w:tc>
      </w:tr>
      <w:tr w:rsidR="00D87D75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</w:tr>
      <w:tr w:rsidR="00D87D75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1.1.27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"Предоставлены отчеты субъектов Российской Федерации о реализации мероприятий региональных программ «Борьба с сердечно-сосудистыми заболеваниями" за 1-2 кварталы 2024 года"</w:t>
            </w:r>
          </w:p>
          <w:p w:rsidR="00D87D75" w:rsidRDefault="00D87D75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01.08.2024</w:t>
            </w:r>
          </w:p>
          <w:p w:rsidR="00D87D75" w:rsidRDefault="00D87D7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чками отсутствует</w:t>
            </w:r>
          </w:p>
          <w:p w:rsidR="00D87D75" w:rsidRDefault="00D87D7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87D75" w:rsidRDefault="00D87D75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Селедцов А.А.</w:t>
            </w:r>
          </w:p>
          <w:p w:rsidR="00D87D75" w:rsidRDefault="00D87D75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Не требуется</w:t>
            </w:r>
          </w:p>
          <w:p w:rsidR="00D87D75" w:rsidRDefault="00D87D75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87D75" w:rsidRDefault="00D87D75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87D75" w:rsidRDefault="00D87D75"/>
        </w:tc>
      </w:tr>
      <w:tr w:rsidR="00D87D75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</w:tr>
      <w:tr w:rsidR="00D87D75">
        <w:trPr>
          <w:trHeight w:hRule="exact" w:val="2278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1.1.28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"Предоставлены отчеты субъектов Российской Федерации о реализации мероприятий региональных программ «Борьба с сердечно-сосудистыми заболеваниями" за 1-3 кварталы 2024 года"</w:t>
            </w:r>
          </w:p>
          <w:p w:rsidR="00D87D75" w:rsidRDefault="00D87D75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01.11.2024</w:t>
            </w:r>
          </w:p>
          <w:p w:rsidR="00D87D75" w:rsidRDefault="00D87D7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чкам</w:t>
            </w:r>
          </w:p>
          <w:p w:rsidR="00D87D75" w:rsidRDefault="00D87D7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</w:t>
            </w:r>
          </w:p>
          <w:p w:rsidR="00D87D75" w:rsidRDefault="00D87D75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Селедцов А.А.</w:t>
            </w:r>
          </w:p>
          <w:p w:rsidR="00D87D75" w:rsidRDefault="00D87D75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Не требуется</w:t>
            </w:r>
          </w:p>
          <w:p w:rsidR="00D87D75" w:rsidRDefault="00D87D75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87D75" w:rsidRDefault="00D87D75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87D75" w:rsidRDefault="00D87D75"/>
        </w:tc>
      </w:tr>
      <w:tr w:rsidR="00D87D75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26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D87D75" w:rsidRDefault="00D87D75"/>
        </w:tc>
      </w:tr>
      <w:tr w:rsidR="00D87D75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D87D75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</w:tr>
      <w:tr w:rsidR="00D87D75">
        <w:trPr>
          <w:trHeight w:hRule="exact" w:val="97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 отсутствует</w:t>
            </w:r>
          </w:p>
          <w:p w:rsidR="00D87D75" w:rsidRDefault="00D87D7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 отсутствует</w:t>
            </w:r>
          </w:p>
          <w:p w:rsidR="00D87D75" w:rsidRDefault="00D87D75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/>
        </w:tc>
      </w:tr>
      <w:tr w:rsidR="00D87D75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1.1.29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"Предоставлены отчеты субъектов Российской Федерации о реализации мероприятий региональных программ «Борьба с сердечно-сосудистыми заболеваниями" за 2024 "</w:t>
            </w:r>
          </w:p>
          <w:p w:rsidR="00D87D75" w:rsidRDefault="00D87D75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D87D75" w:rsidRDefault="00D87D7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87D75" w:rsidRDefault="00D87D7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87D75" w:rsidRDefault="00D87D75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Селедцов А.А.</w:t>
            </w:r>
          </w:p>
          <w:p w:rsidR="00D87D75" w:rsidRDefault="00D87D75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Не требуется</w:t>
            </w:r>
          </w:p>
          <w:p w:rsidR="00D87D75" w:rsidRDefault="00D87D75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87D75" w:rsidRDefault="00D87D75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87D75" w:rsidRDefault="00D87D75"/>
        </w:tc>
      </w:tr>
      <w:tr w:rsidR="00D87D75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</w:tr>
      <w:tr w:rsidR="00D87D75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1.1.30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"Обеспечено заключение соглашений о реализации на территории субъекта Российской Федерации регионального проекта, обеспечивающего достижение целей, показателей и результатов соответствующего федерального проекта (в части результата федера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льного проекта)", значение: 0.0000</w:t>
            </w:r>
          </w:p>
          <w:p w:rsidR="00D87D75" w:rsidRDefault="00D87D75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D87D75" w:rsidRDefault="00D87D7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87D75" w:rsidRDefault="00D87D7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87D75" w:rsidRDefault="00D87D75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Селедцов А.А.</w:t>
            </w:r>
          </w:p>
          <w:p w:rsidR="00D87D75" w:rsidRDefault="00D87D75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Соглашение Соглашение о реализации в Иркутской области регионального проекта</w:t>
            </w:r>
          </w:p>
          <w:p w:rsidR="00D87D75" w:rsidRDefault="00D87D75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87D75" w:rsidRDefault="00D87D75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87D75" w:rsidRDefault="00D87D75"/>
        </w:tc>
      </w:tr>
      <w:tr w:rsidR="00D87D75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</w:tr>
      <w:tr w:rsidR="00D87D75">
        <w:trPr>
          <w:trHeight w:hRule="exact" w:val="130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</w:rPr>
              <w:t>1.2</w:t>
            </w:r>
          </w:p>
          <w:p w:rsidR="00D87D75" w:rsidRDefault="00D87D75"/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Результат "Обеспечена профилактика развития сердечно-сосудистых заболеваний и сердечно-сосудистых </w:t>
            </w:r>
          </w:p>
          <w:p w:rsidR="00D87D75" w:rsidRDefault="00D87D75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01.01.2020</w:t>
            </w:r>
          </w:p>
          <w:p w:rsidR="00D87D75" w:rsidRDefault="00D87D75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D87D75" w:rsidRDefault="00D87D7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</w:t>
            </w:r>
          </w:p>
          <w:p w:rsidR="00D87D75" w:rsidRDefault="00D87D7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</w:t>
            </w:r>
          </w:p>
          <w:p w:rsidR="00D87D75" w:rsidRDefault="00D87D75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Селедцов А.А.</w:t>
            </w:r>
          </w:p>
          <w:p w:rsidR="00D87D75" w:rsidRDefault="00D87D75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 рамках национального проекта «Здравоохранение» будут реализованы </w:t>
            </w:r>
          </w:p>
          <w:p w:rsidR="00D87D75" w:rsidRDefault="00D87D75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Нет</w:t>
            </w:r>
          </w:p>
          <w:p w:rsidR="00D87D75" w:rsidRDefault="00D87D75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сайт МЗИО</w:t>
            </w:r>
          </w:p>
          <w:p w:rsidR="00D87D75" w:rsidRDefault="00D87D75"/>
        </w:tc>
      </w:tr>
      <w:tr w:rsidR="00D87D75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27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D87D75" w:rsidRDefault="00D87D75"/>
        </w:tc>
      </w:tr>
      <w:tr w:rsidR="00D87D75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D87D75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</w:tr>
      <w:tr w:rsidR="00D87D75">
        <w:trPr>
          <w:trHeight w:hRule="exact" w:val="2865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D87D75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осложнений у пациентов высокого риска, находящихся на диспансерном наблюдении"</w:t>
            </w:r>
          </w:p>
          <w:p w:rsidR="00D87D75" w:rsidRDefault="00D87D75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D87D75" w:rsidRDefault="00D87D75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атами и контрольными точками отсутствует</w:t>
            </w:r>
          </w:p>
          <w:p w:rsidR="00D87D75" w:rsidRDefault="00D87D7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атами и контрольными точками отсутствует</w:t>
            </w:r>
          </w:p>
          <w:p w:rsidR="00D87D75" w:rsidRDefault="00D87D75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D87D75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мероприятия федерального проекта «Борьба с сердечно-сосудистыми заболеваниями»,</w:t>
            </w:r>
          </w:p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направленные на обеспечение в амбулаторных условиях лекарственными препаратами граждан, которым были выполнены аорто-коронарное шунтирование, </w:t>
            </w:r>
          </w:p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ангиопластика коронарных артерий со стентированием и катетерная аблация, перенесших острое нарушение мозгового кр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овообращения, инфаркт миокарда.</w:t>
            </w:r>
          </w:p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 рамках национального проекта «Демография» будут реализованы мероприятия федерального проекта «Формирование системы мотивации граждан к здоровому образу жизни, </w:t>
            </w:r>
          </w:p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включая здоровое питание и отказ от вредных привычек», направл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енные на формирование среды, </w:t>
            </w:r>
          </w:p>
          <w:p w:rsidR="00D87D75" w:rsidRDefault="00D87D75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D87D75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D87D75"/>
        </w:tc>
      </w:tr>
      <w:tr w:rsidR="00D87D75">
        <w:trPr>
          <w:trHeight w:hRule="exact" w:val="2794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</w:tr>
      <w:tr w:rsidR="00D87D75">
        <w:trPr>
          <w:trHeight w:hRule="exact" w:val="2780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</w:tr>
      <w:tr w:rsidR="00D87D75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28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D87D75" w:rsidRDefault="00D87D75"/>
        </w:tc>
      </w:tr>
      <w:tr w:rsidR="00D87D75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D87D75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</w:tr>
      <w:tr w:rsidR="00D87D75">
        <w:trPr>
          <w:trHeight w:hRule="exact" w:val="286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D87D75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D87D75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D87D75" w:rsidRDefault="00D87D75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D87D7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D87D75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D87D75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способствующей ведению гражданами здорового образа жизни, </w:t>
            </w:r>
          </w:p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включая здоровое питание (в том числе ликвидацию микронутриентной недостаточности, сокращение потребления соли и сахара), защиту от табачного дыма, </w:t>
            </w:r>
          </w:p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снижение потребления алкоголя, мотивирование граждан к ведению здорового образа жизни посредством проведени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я информационно-коммуникационной кампании, </w:t>
            </w:r>
          </w:p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вовлечение граждан и некоммерческих организаций в мероприятия по укреплению общественного здоровья, а также разработку и внедрение корпоративных программ укрепления здоровья. инетов медицинской профилактики и школ пациентов.</w:t>
            </w:r>
          </w:p>
          <w:p w:rsidR="00D87D75" w:rsidRDefault="00D87D75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D87D75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D87D75"/>
        </w:tc>
      </w:tr>
      <w:tr w:rsidR="00D87D75">
        <w:trPr>
          <w:trHeight w:hRule="exact" w:val="2622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</w:tr>
      <w:tr w:rsidR="00D87D75">
        <w:trPr>
          <w:trHeight w:hRule="exact" w:val="2608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</w:tr>
      <w:tr w:rsidR="00D87D75">
        <w:trPr>
          <w:trHeight w:hRule="exact" w:val="343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/>
        </w:tc>
      </w:tr>
      <w:tr w:rsidR="00D87D75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29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D87D75" w:rsidRDefault="00D87D75"/>
        </w:tc>
      </w:tr>
      <w:tr w:rsidR="00D87D75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D87D75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</w:tr>
      <w:tr w:rsidR="00D87D75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1.2.1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"Закупка включена в план закупок"</w:t>
            </w:r>
          </w:p>
          <w:p w:rsidR="00D87D75" w:rsidRDefault="00D87D75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31.12.2020</w:t>
            </w:r>
          </w:p>
          <w:p w:rsidR="00D87D75" w:rsidRDefault="00D87D7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87D75" w:rsidRDefault="00D87D7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87D75" w:rsidRDefault="00D87D75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Голенецкая Е.С.</w:t>
            </w:r>
          </w:p>
          <w:p w:rsidR="00D87D75" w:rsidRDefault="00D87D75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</w:p>
          <w:p w:rsidR="00D87D75" w:rsidRDefault="00D87D75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87D75" w:rsidRDefault="00D87D75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87D75" w:rsidRDefault="00D87D75"/>
        </w:tc>
      </w:tr>
      <w:tr w:rsidR="00D87D75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</w:tr>
      <w:tr w:rsidR="00D87D75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1.2.2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"Сведения о государственном (муниципальном) контракте внесены в реестр контрактов, заключенных заказчиками по результатам закупок"</w:t>
            </w:r>
          </w:p>
          <w:p w:rsidR="00D87D75" w:rsidRDefault="00D87D75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31.12.2020</w:t>
            </w:r>
          </w:p>
          <w:p w:rsidR="00D87D75" w:rsidRDefault="00D87D7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87D75" w:rsidRDefault="00D87D7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ультатами и контрольными точками отсутствует</w:t>
            </w:r>
          </w:p>
          <w:p w:rsidR="00D87D75" w:rsidRDefault="00D87D75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Голенецкая Е.С.</w:t>
            </w:r>
          </w:p>
          <w:p w:rsidR="00D87D75" w:rsidRDefault="00D87D75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D87D75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87D75" w:rsidRDefault="00D87D75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87D75" w:rsidRDefault="00D87D75"/>
        </w:tc>
      </w:tr>
      <w:tr w:rsidR="00D87D75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</w:tr>
      <w:tr w:rsidR="00D87D75">
        <w:trPr>
          <w:trHeight w:hRule="exact" w:val="2278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1.2.3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"Произведена приемка поставленных товаров, выполненных работ, оказанных услуг"</w:t>
            </w:r>
          </w:p>
          <w:p w:rsidR="00D87D75" w:rsidRDefault="00D87D75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31.12.2020</w:t>
            </w:r>
          </w:p>
          <w:p w:rsidR="00D87D75" w:rsidRDefault="00D87D7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</w:t>
            </w:r>
          </w:p>
          <w:p w:rsidR="00D87D75" w:rsidRDefault="00D87D7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</w:t>
            </w:r>
          </w:p>
          <w:p w:rsidR="00D87D75" w:rsidRDefault="00D87D75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Голенецкая Е.С.</w:t>
            </w:r>
          </w:p>
          <w:p w:rsidR="00D87D75" w:rsidRDefault="00D87D75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87D75" w:rsidRDefault="00D87D75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87D75" w:rsidRDefault="00D87D75"/>
        </w:tc>
      </w:tr>
      <w:tr w:rsidR="00D87D75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30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D87D75" w:rsidRDefault="00D87D75"/>
        </w:tc>
      </w:tr>
      <w:tr w:rsidR="00D87D75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D87D75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</w:tr>
      <w:tr w:rsidR="00D87D75">
        <w:trPr>
          <w:trHeight w:hRule="exact" w:val="97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 отсутствует</w:t>
            </w:r>
          </w:p>
          <w:p w:rsidR="00D87D75" w:rsidRDefault="00D87D7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 отсутствует</w:t>
            </w:r>
          </w:p>
          <w:p w:rsidR="00D87D75" w:rsidRDefault="00D87D75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/>
        </w:tc>
      </w:tr>
      <w:tr w:rsidR="00D87D75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1.2.4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"Произведена оплата поставленных товаров, выполненных работ, оказанных услуг по государственному (муниципальному) контракту"</w:t>
            </w:r>
          </w:p>
          <w:p w:rsidR="00D87D75" w:rsidRDefault="00D87D75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31.12.2020</w:t>
            </w:r>
          </w:p>
          <w:p w:rsidR="00D87D75" w:rsidRDefault="00D87D7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87D75" w:rsidRDefault="00D87D7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87D75" w:rsidRDefault="00D87D75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Голенецкая Е.С.</w:t>
            </w:r>
          </w:p>
          <w:p w:rsidR="00D87D75" w:rsidRDefault="00D87D75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D87D75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87D75" w:rsidRDefault="00D87D75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87D75" w:rsidRDefault="00D87D75"/>
        </w:tc>
      </w:tr>
      <w:tr w:rsidR="00D87D75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</w:tr>
      <w:tr w:rsidR="00D87D75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1.2.5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"Закупка включена в план закупок"</w:t>
            </w:r>
          </w:p>
          <w:p w:rsidR="00D87D75" w:rsidRDefault="00D87D75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30.09.2021</w:t>
            </w:r>
          </w:p>
          <w:p w:rsidR="00D87D75" w:rsidRDefault="00D87D7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87D75" w:rsidRDefault="00D87D7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87D75" w:rsidRDefault="00D87D75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Данилова А.Н.</w:t>
            </w:r>
          </w:p>
          <w:p w:rsidR="00D87D75" w:rsidRDefault="00D87D75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Не требуется</w:t>
            </w:r>
          </w:p>
          <w:p w:rsidR="00D87D75" w:rsidRDefault="00D87D75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87D75" w:rsidRDefault="00D87D75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87D75" w:rsidRDefault="00D87D75"/>
        </w:tc>
      </w:tr>
      <w:tr w:rsidR="00D87D75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</w:tr>
      <w:tr w:rsidR="00D87D75">
        <w:trPr>
          <w:trHeight w:hRule="exact" w:val="130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1.2.6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"Сведения о государственном (муниципальном) контракте внесены в реестр контрактов, </w:t>
            </w:r>
          </w:p>
          <w:p w:rsidR="00D87D75" w:rsidRDefault="00D87D75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31.12.2021</w:t>
            </w:r>
          </w:p>
          <w:p w:rsidR="00D87D75" w:rsidRDefault="00D87D7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</w:t>
            </w:r>
          </w:p>
          <w:p w:rsidR="00D87D75" w:rsidRDefault="00D87D7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</w:t>
            </w:r>
          </w:p>
          <w:p w:rsidR="00D87D75" w:rsidRDefault="00D87D75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Данилова А.Н.</w:t>
            </w:r>
          </w:p>
          <w:p w:rsidR="00D87D75" w:rsidRDefault="00D87D75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Не требуется</w:t>
            </w:r>
          </w:p>
          <w:p w:rsidR="00D87D75" w:rsidRDefault="00D87D75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87D75" w:rsidRDefault="00D87D75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87D75" w:rsidRDefault="00D87D75"/>
        </w:tc>
      </w:tr>
      <w:tr w:rsidR="00D87D75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31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D87D75" w:rsidRDefault="00D87D75"/>
        </w:tc>
      </w:tr>
      <w:tr w:rsidR="00D87D75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D87D75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</w:tr>
      <w:tr w:rsidR="00D87D75">
        <w:trPr>
          <w:trHeight w:hRule="exact" w:val="2035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заключенных заказчиками по результатам закупок", значение: 0.0000</w:t>
            </w:r>
          </w:p>
          <w:p w:rsidR="00D87D75" w:rsidRDefault="00D87D75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атами и контрольными точками отсутствует</w:t>
            </w:r>
          </w:p>
          <w:p w:rsidR="00D87D75" w:rsidRDefault="00D87D7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атами и контрольными точками отсутствует</w:t>
            </w:r>
          </w:p>
          <w:p w:rsidR="00D87D75" w:rsidRDefault="00D87D75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/>
        </w:tc>
      </w:tr>
      <w:tr w:rsidR="00D87D75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1.2.7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"Произведена приемка поставленных товаров, выполненных работ, оказанных услуг", значение: 0.0000</w:t>
            </w:r>
          </w:p>
          <w:p w:rsidR="00D87D75" w:rsidRDefault="00D87D75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31.12.2021</w:t>
            </w:r>
          </w:p>
          <w:p w:rsidR="00D87D75" w:rsidRDefault="00D87D7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87D75" w:rsidRDefault="00D87D7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87D75" w:rsidRDefault="00D87D75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Данилова А.Н.</w:t>
            </w:r>
          </w:p>
          <w:p w:rsidR="00D87D75" w:rsidRDefault="00D87D75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Не требуется</w:t>
            </w:r>
          </w:p>
          <w:p w:rsidR="00D87D75" w:rsidRDefault="00D87D75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87D75" w:rsidRDefault="00D87D75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87D75" w:rsidRDefault="00D87D75"/>
        </w:tc>
      </w:tr>
      <w:tr w:rsidR="00D87D75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</w:tr>
      <w:tr w:rsidR="00D87D75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1.2.8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"Произведена оплата поставленных товаров, выполненных работ, оказанных услуг по государственному (муниципальному) контракту", значение: 0.0000</w:t>
            </w:r>
          </w:p>
          <w:p w:rsidR="00D87D75" w:rsidRDefault="00D87D75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31.12.2021</w:t>
            </w:r>
          </w:p>
          <w:p w:rsidR="00D87D75" w:rsidRDefault="00D87D7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87D75" w:rsidRDefault="00D87D7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с иными результатами и контрольными точками отсутствует</w:t>
            </w:r>
          </w:p>
          <w:p w:rsidR="00D87D75" w:rsidRDefault="00D87D75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Данилова А.Н.</w:t>
            </w:r>
          </w:p>
          <w:p w:rsidR="00D87D75" w:rsidRDefault="00D87D75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Не требуется</w:t>
            </w:r>
          </w:p>
          <w:p w:rsidR="00D87D75" w:rsidRDefault="00D87D75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87D75" w:rsidRDefault="00D87D75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87D75" w:rsidRDefault="00D87D75"/>
        </w:tc>
      </w:tr>
      <w:tr w:rsidR="00D87D75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</w:tr>
      <w:tr w:rsidR="00D87D75">
        <w:trPr>
          <w:trHeight w:hRule="exact" w:val="243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/>
        </w:tc>
      </w:tr>
      <w:tr w:rsidR="00D87D75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32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D87D75" w:rsidRDefault="00D87D75"/>
        </w:tc>
      </w:tr>
      <w:tr w:rsidR="00D87D75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D87D75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</w:tr>
      <w:tr w:rsidR="00D87D75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1.2.9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"Закупка включена в план закупок", значение: 0.0000</w:t>
            </w:r>
          </w:p>
          <w:p w:rsidR="00D87D75" w:rsidRDefault="00D87D75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31.03.2022</w:t>
            </w:r>
          </w:p>
          <w:p w:rsidR="00D87D75" w:rsidRDefault="00D87D7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87D75" w:rsidRDefault="00D87D7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87D75" w:rsidRDefault="00D87D75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D87D75" w:rsidRDefault="00D87D75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Не требуется</w:t>
            </w:r>
          </w:p>
          <w:p w:rsidR="00D87D75" w:rsidRDefault="00D87D75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87D75" w:rsidRDefault="00D87D75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87D75" w:rsidRDefault="00D87D75"/>
        </w:tc>
      </w:tr>
      <w:tr w:rsidR="00D87D75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</w:tr>
      <w:tr w:rsidR="00D87D75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1.2.10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"Сведения о государственном (муниципальном) контракте внесены в реестр контрактов, заключенных заказчиками по результатам закупок"</w:t>
            </w:r>
          </w:p>
          <w:p w:rsidR="00D87D75" w:rsidRDefault="00D87D75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30.06.2022</w:t>
            </w:r>
          </w:p>
          <w:p w:rsidR="00D87D75" w:rsidRDefault="00D87D7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87D75" w:rsidRDefault="00D87D7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87D75" w:rsidRDefault="00D87D75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D87D75" w:rsidRDefault="00D87D75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Не требуется</w:t>
            </w:r>
          </w:p>
          <w:p w:rsidR="00D87D75" w:rsidRDefault="00D87D75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87D75" w:rsidRDefault="00D87D75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87D75" w:rsidRDefault="00D87D75"/>
        </w:tc>
      </w:tr>
      <w:tr w:rsidR="00D87D75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</w:tr>
      <w:tr w:rsidR="00D87D75">
        <w:trPr>
          <w:trHeight w:hRule="exact" w:val="2278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1.2.11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"Заключены ГК на поставку лекарственных препаратов "</w:t>
            </w:r>
          </w:p>
          <w:p w:rsidR="00D87D75" w:rsidRDefault="00D87D75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15.07.2022</w:t>
            </w:r>
          </w:p>
          <w:p w:rsidR="00D87D75" w:rsidRDefault="00D87D7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</w:t>
            </w:r>
          </w:p>
          <w:p w:rsidR="00D87D75" w:rsidRDefault="00D87D7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</w:t>
            </w:r>
          </w:p>
          <w:p w:rsidR="00D87D75" w:rsidRDefault="00D87D75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D87D75" w:rsidRDefault="00D87D75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Заключены ГК на постав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ку лекарственных препаратов </w:t>
            </w:r>
          </w:p>
          <w:p w:rsidR="00D87D75" w:rsidRDefault="00D87D75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87D75" w:rsidRDefault="00D87D75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87D75" w:rsidRDefault="00D87D75"/>
        </w:tc>
      </w:tr>
      <w:tr w:rsidR="00D87D75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33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D87D75" w:rsidRDefault="00D87D75"/>
        </w:tc>
      </w:tr>
      <w:tr w:rsidR="00D87D75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D87D75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</w:tr>
      <w:tr w:rsidR="00D87D75">
        <w:trPr>
          <w:trHeight w:hRule="exact" w:val="97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 отсутствует</w:t>
            </w:r>
          </w:p>
          <w:p w:rsidR="00D87D75" w:rsidRDefault="00D87D7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 отсутствует</w:t>
            </w:r>
          </w:p>
          <w:p w:rsidR="00D87D75" w:rsidRDefault="00D87D75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/>
        </w:tc>
      </w:tr>
      <w:tr w:rsidR="00D87D75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1.2.12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"Произведена приемка поставленных товаров, выполненных работ, оказанных услуг"</w:t>
            </w:r>
          </w:p>
          <w:p w:rsidR="00D87D75" w:rsidRDefault="00D87D75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30.09.2022</w:t>
            </w:r>
          </w:p>
          <w:p w:rsidR="00D87D75" w:rsidRDefault="00D87D7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87D75" w:rsidRDefault="00D87D7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87D75" w:rsidRDefault="00D87D75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D87D75" w:rsidRDefault="00D87D75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Не требуется</w:t>
            </w:r>
          </w:p>
          <w:p w:rsidR="00D87D75" w:rsidRDefault="00D87D75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87D75" w:rsidRDefault="00D87D75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87D75" w:rsidRDefault="00D87D75"/>
        </w:tc>
      </w:tr>
      <w:tr w:rsidR="00D87D75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</w:tr>
      <w:tr w:rsidR="00D87D75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1.2.13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"Заключены ГК на поставку лекарственных препаратов "</w:t>
            </w:r>
          </w:p>
          <w:p w:rsidR="00D87D75" w:rsidRDefault="00D87D75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15.11.2022</w:t>
            </w:r>
          </w:p>
          <w:p w:rsidR="00D87D75" w:rsidRDefault="00D87D7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87D75" w:rsidRDefault="00D87D7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87D75" w:rsidRDefault="00D87D75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D87D75" w:rsidRDefault="00D87D75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Прочий тип документа Заключены ГК на поставку лекарственных препаратов </w:t>
            </w:r>
          </w:p>
          <w:p w:rsidR="00D87D75" w:rsidRDefault="00D87D75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87D75" w:rsidRDefault="00D87D75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87D75" w:rsidRDefault="00D87D75"/>
        </w:tc>
      </w:tr>
      <w:tr w:rsidR="00D87D75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</w:tr>
      <w:tr w:rsidR="00D87D75">
        <w:trPr>
          <w:trHeight w:hRule="exact" w:val="130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1.2.14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"Произведена оплата поставленных товаров, выполненных работ, оказанных услуг по государственному </w:t>
            </w:r>
          </w:p>
          <w:p w:rsidR="00D87D75" w:rsidRDefault="00D87D75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31.12.2022</w:t>
            </w:r>
          </w:p>
          <w:p w:rsidR="00D87D75" w:rsidRDefault="00D87D7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</w:t>
            </w:r>
          </w:p>
          <w:p w:rsidR="00D87D75" w:rsidRDefault="00D87D7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</w:t>
            </w:r>
          </w:p>
          <w:p w:rsidR="00D87D75" w:rsidRDefault="00D87D75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D87D75" w:rsidRDefault="00D87D75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Не требуется</w:t>
            </w:r>
          </w:p>
          <w:p w:rsidR="00D87D75" w:rsidRDefault="00D87D75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87D75" w:rsidRDefault="00D87D75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87D75" w:rsidRDefault="00D87D75"/>
        </w:tc>
      </w:tr>
      <w:tr w:rsidR="00D87D75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34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D87D75" w:rsidRDefault="00D87D75"/>
        </w:tc>
      </w:tr>
      <w:tr w:rsidR="00D87D75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D87D75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</w:tr>
      <w:tr w:rsidR="00D87D75">
        <w:trPr>
          <w:trHeight w:hRule="exact" w:val="2035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(муниципальному) контракту"</w:t>
            </w:r>
          </w:p>
          <w:p w:rsidR="00D87D75" w:rsidRDefault="00D87D75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атами и контрольными точками отсутствует</w:t>
            </w:r>
          </w:p>
          <w:p w:rsidR="00D87D75" w:rsidRDefault="00D87D7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атами и контрольными точками отсутствует</w:t>
            </w:r>
          </w:p>
          <w:p w:rsidR="00D87D75" w:rsidRDefault="00D87D75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/>
        </w:tc>
      </w:tr>
      <w:tr w:rsidR="00D87D75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1.2.15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"Заключены ГК на логистику ", значение: 1.0000, Единица</w:t>
            </w:r>
          </w:p>
          <w:p w:rsidR="00D87D75" w:rsidRDefault="00D87D75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01.03.2023</w:t>
            </w:r>
          </w:p>
          <w:p w:rsidR="00D87D75" w:rsidRDefault="00D87D7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87D75" w:rsidRDefault="00D87D7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87D75" w:rsidRDefault="00D87D75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Селедцов А.А.</w:t>
            </w:r>
          </w:p>
          <w:p w:rsidR="00D87D75" w:rsidRDefault="00D87D75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-</w:t>
            </w:r>
          </w:p>
          <w:p w:rsidR="00D87D75" w:rsidRDefault="00D87D75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87D75" w:rsidRDefault="00D87D75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87D75" w:rsidRDefault="00D87D75"/>
        </w:tc>
      </w:tr>
      <w:tr w:rsidR="00D87D75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</w:tr>
      <w:tr w:rsidR="00D87D75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1.2.16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"Закупка включена в план закупок"</w:t>
            </w:r>
          </w:p>
          <w:p w:rsidR="00D87D75" w:rsidRDefault="00D87D75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31.03.2023</w:t>
            </w:r>
          </w:p>
          <w:p w:rsidR="00D87D75" w:rsidRDefault="00D87D7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87D75" w:rsidRDefault="00D87D7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87D75" w:rsidRDefault="00D87D75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Селедцов А.А.</w:t>
            </w:r>
          </w:p>
          <w:p w:rsidR="00D87D75" w:rsidRDefault="00D87D75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Не требуется</w:t>
            </w:r>
          </w:p>
          <w:p w:rsidR="00D87D75" w:rsidRDefault="00D87D75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87D75" w:rsidRDefault="00D87D75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87D75" w:rsidRDefault="00D87D75"/>
        </w:tc>
      </w:tr>
      <w:tr w:rsidR="00D87D75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</w:tr>
      <w:tr w:rsidR="00D87D75">
        <w:trPr>
          <w:trHeight w:hRule="exact" w:val="243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/>
        </w:tc>
      </w:tr>
      <w:tr w:rsidR="00D87D75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35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D87D75" w:rsidRDefault="00D87D75"/>
        </w:tc>
      </w:tr>
      <w:tr w:rsidR="00D87D75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D87D75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</w:tr>
      <w:tr w:rsidR="00D87D75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1.2.17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"Сведения о государственном (муниципальном) контракте внесены в реестр контрактов, заключенных заказчиками по результатам закупок"</w:t>
            </w:r>
          </w:p>
          <w:p w:rsidR="00D87D75" w:rsidRDefault="00D87D75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30.06.2023</w:t>
            </w:r>
          </w:p>
          <w:p w:rsidR="00D87D75" w:rsidRDefault="00D87D7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87D75" w:rsidRDefault="00D87D7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87D75" w:rsidRDefault="00D87D75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Селедцов А.А.</w:t>
            </w:r>
          </w:p>
          <w:p w:rsidR="00D87D75" w:rsidRDefault="00D87D75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Не требуется</w:t>
            </w:r>
          </w:p>
          <w:p w:rsidR="00D87D75" w:rsidRDefault="00D87D75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87D75" w:rsidRDefault="00D87D75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87D75" w:rsidRDefault="00D87D75"/>
        </w:tc>
      </w:tr>
      <w:tr w:rsidR="00D87D75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</w:tr>
      <w:tr w:rsidR="00D87D75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1.2.18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"Произведена приемка поставленных товаров, выполненных работ, оказанных услуг"</w:t>
            </w:r>
          </w:p>
          <w:p w:rsidR="00D87D75" w:rsidRDefault="00D87D75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30.09.2023</w:t>
            </w:r>
          </w:p>
          <w:p w:rsidR="00D87D75" w:rsidRDefault="00D87D7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87D75" w:rsidRDefault="00D87D7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87D75" w:rsidRDefault="00D87D75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Селедц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ов А.А.</w:t>
            </w:r>
          </w:p>
          <w:p w:rsidR="00D87D75" w:rsidRDefault="00D87D75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Не требуется</w:t>
            </w:r>
          </w:p>
          <w:p w:rsidR="00D87D75" w:rsidRDefault="00D87D75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87D75" w:rsidRDefault="00D87D75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87D75" w:rsidRDefault="00D87D75"/>
        </w:tc>
      </w:tr>
      <w:tr w:rsidR="00D87D75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</w:tr>
      <w:tr w:rsidR="00D87D75">
        <w:trPr>
          <w:trHeight w:hRule="exact" w:val="2278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1.2.19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"Заключены ГК на поставку лекарственных препаратов", значение: 1.0000, Единица</w:t>
            </w:r>
          </w:p>
          <w:p w:rsidR="00D87D75" w:rsidRDefault="00D87D75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01.11.2023</w:t>
            </w:r>
          </w:p>
          <w:p w:rsidR="00D87D75" w:rsidRDefault="00D87D7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</w:t>
            </w:r>
          </w:p>
          <w:p w:rsidR="00D87D75" w:rsidRDefault="00D87D7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</w:t>
            </w:r>
          </w:p>
          <w:p w:rsidR="00D87D75" w:rsidRDefault="00D87D75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Селедцов А.А.</w:t>
            </w:r>
          </w:p>
          <w:p w:rsidR="00D87D75" w:rsidRDefault="00D87D75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-</w:t>
            </w:r>
          </w:p>
          <w:p w:rsidR="00D87D75" w:rsidRDefault="00D87D75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87D75" w:rsidRDefault="00D87D75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87D75" w:rsidRDefault="00D87D75"/>
        </w:tc>
      </w:tr>
      <w:tr w:rsidR="00D87D75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36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D87D75" w:rsidRDefault="00D87D75"/>
        </w:tc>
      </w:tr>
      <w:tr w:rsidR="00D87D75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D87D75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</w:tr>
      <w:tr w:rsidR="00D87D75">
        <w:trPr>
          <w:trHeight w:hRule="exact" w:val="97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 отсутствует</w:t>
            </w:r>
          </w:p>
          <w:p w:rsidR="00D87D75" w:rsidRDefault="00D87D7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 отсутствует</w:t>
            </w:r>
          </w:p>
          <w:p w:rsidR="00D87D75" w:rsidRDefault="00D87D75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/>
        </w:tc>
      </w:tr>
      <w:tr w:rsidR="00D87D75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1.2.20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"Произведена оплата поставленных товаров, выполненных работ, оказанных услуг по государственному (муниципальному) контракту"</w:t>
            </w:r>
          </w:p>
          <w:p w:rsidR="00D87D75" w:rsidRDefault="00D87D75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31.12.2023</w:t>
            </w:r>
          </w:p>
          <w:p w:rsidR="00D87D75" w:rsidRDefault="00D87D7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87D75" w:rsidRDefault="00D87D7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87D75" w:rsidRDefault="00D87D75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Селедцов А.А.</w:t>
            </w:r>
          </w:p>
          <w:p w:rsidR="00D87D75" w:rsidRDefault="00D87D75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Не требуется</w:t>
            </w:r>
          </w:p>
          <w:p w:rsidR="00D87D75" w:rsidRDefault="00D87D75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87D75" w:rsidRDefault="00D87D75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87D75" w:rsidRDefault="00D87D75"/>
        </w:tc>
      </w:tr>
      <w:tr w:rsidR="00D87D75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</w:tr>
      <w:tr w:rsidR="00D87D75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1.2.21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"Закупка включена в план закупок"</w:t>
            </w:r>
          </w:p>
          <w:p w:rsidR="00D87D75" w:rsidRDefault="00D87D75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31.03.2024</w:t>
            </w:r>
          </w:p>
          <w:p w:rsidR="00D87D75" w:rsidRDefault="00D87D7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87D75" w:rsidRDefault="00D87D7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87D75" w:rsidRDefault="00D87D75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Селедцов А.А.</w:t>
            </w:r>
          </w:p>
          <w:p w:rsidR="00D87D75" w:rsidRDefault="00D87D75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Не требуется</w:t>
            </w:r>
          </w:p>
          <w:p w:rsidR="00D87D75" w:rsidRDefault="00D87D75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87D75" w:rsidRDefault="00D87D75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87D75" w:rsidRDefault="00D87D75"/>
        </w:tc>
      </w:tr>
      <w:tr w:rsidR="00D87D75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</w:tr>
      <w:tr w:rsidR="00D87D75">
        <w:trPr>
          <w:trHeight w:hRule="exact" w:val="130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1.2.22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"Сведения о государственном (муниципальном) контракте внесены в реестр контрактов, </w:t>
            </w:r>
          </w:p>
          <w:p w:rsidR="00D87D75" w:rsidRDefault="00D87D75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30.06.2024</w:t>
            </w:r>
          </w:p>
          <w:p w:rsidR="00D87D75" w:rsidRDefault="00D87D7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</w:t>
            </w:r>
          </w:p>
          <w:p w:rsidR="00D87D75" w:rsidRDefault="00D87D7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</w:t>
            </w:r>
          </w:p>
          <w:p w:rsidR="00D87D75" w:rsidRDefault="00D87D75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Селедцов А.А.</w:t>
            </w:r>
          </w:p>
          <w:p w:rsidR="00D87D75" w:rsidRDefault="00D87D75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Не требуется</w:t>
            </w:r>
          </w:p>
          <w:p w:rsidR="00D87D75" w:rsidRDefault="00D87D75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87D75" w:rsidRDefault="00D87D75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87D75" w:rsidRDefault="00D87D75"/>
        </w:tc>
      </w:tr>
      <w:tr w:rsidR="00D87D75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37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D87D75" w:rsidRDefault="00D87D75"/>
        </w:tc>
      </w:tr>
      <w:tr w:rsidR="00D87D75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D87D75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</w:tr>
      <w:tr w:rsidR="00D87D75">
        <w:trPr>
          <w:trHeight w:hRule="exact" w:val="2035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заключенных заказчиками по результатам закупок"</w:t>
            </w:r>
          </w:p>
          <w:p w:rsidR="00D87D75" w:rsidRDefault="00D87D75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атами и контрольными точками отсутствует</w:t>
            </w:r>
          </w:p>
          <w:p w:rsidR="00D87D75" w:rsidRDefault="00D87D7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атами и контрольными точками отсутствует</w:t>
            </w:r>
          </w:p>
          <w:p w:rsidR="00D87D75" w:rsidRDefault="00D87D75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/>
        </w:tc>
      </w:tr>
      <w:tr w:rsidR="00D87D75">
        <w:trPr>
          <w:trHeight w:hRule="exact" w:val="124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1.2.23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"Произведена приемка поставленных товаров, выполненных работ, оказанных услуг"</w:t>
            </w:r>
          </w:p>
          <w:p w:rsidR="00D87D75" w:rsidRDefault="00D87D75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30.09.2024</w:t>
            </w:r>
          </w:p>
          <w:p w:rsidR="00D87D75" w:rsidRDefault="00D87D7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02</w:t>
            </w:r>
          </w:p>
          <w:p w:rsidR="00D87D75" w:rsidRDefault="00D87D7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04</w:t>
            </w:r>
          </w:p>
          <w:p w:rsidR="00D87D75" w:rsidRDefault="00D87D75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Селедцов А.А.</w:t>
            </w:r>
          </w:p>
          <w:p w:rsidR="00D87D75" w:rsidRDefault="00D87D75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Не требуется</w:t>
            </w:r>
          </w:p>
          <w:p w:rsidR="00D87D75" w:rsidRDefault="00D87D75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87D75" w:rsidRDefault="00D87D75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сайт МЗИО</w:t>
            </w:r>
          </w:p>
          <w:p w:rsidR="00D87D75" w:rsidRDefault="00D87D75"/>
        </w:tc>
      </w:tr>
      <w:tr w:rsidR="00D87D75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1.2.24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"Заключены ГК на поставку лекарственных препаратов и логистику", значение: 1.0000, Единица</w:t>
            </w:r>
          </w:p>
          <w:p w:rsidR="00D87D75" w:rsidRDefault="00D87D75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01.11.2024</w:t>
            </w:r>
          </w:p>
          <w:p w:rsidR="00D87D75" w:rsidRDefault="00D87D7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87D75" w:rsidRDefault="00D87D7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87D75" w:rsidRDefault="00D87D75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Селедцов А.А.</w:t>
            </w:r>
          </w:p>
          <w:p w:rsidR="00D87D75" w:rsidRDefault="00D87D75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-</w:t>
            </w:r>
          </w:p>
          <w:p w:rsidR="00D87D75" w:rsidRDefault="00D87D75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87D75" w:rsidRDefault="00D87D75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87D75" w:rsidRDefault="00D87D75"/>
        </w:tc>
      </w:tr>
      <w:tr w:rsidR="00D87D75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</w:tr>
      <w:tr w:rsidR="00D87D75">
        <w:trPr>
          <w:trHeight w:hRule="exact" w:val="2077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1.2.25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"Произведена оплата поставленных товаров, выполненных работ, оказанных услуг по государственному (муниципальному) контракту"</w:t>
            </w:r>
          </w:p>
          <w:p w:rsidR="00D87D75" w:rsidRDefault="00D87D75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D87D75" w:rsidRDefault="00D87D7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</w:t>
            </w:r>
          </w:p>
          <w:p w:rsidR="00D87D75" w:rsidRDefault="00D87D7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</w:t>
            </w:r>
          </w:p>
          <w:p w:rsidR="00D87D75" w:rsidRDefault="00D87D75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Селедцов А.А.</w:t>
            </w:r>
          </w:p>
          <w:p w:rsidR="00D87D75" w:rsidRDefault="00D87D75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Не требуется</w:t>
            </w:r>
          </w:p>
          <w:p w:rsidR="00D87D75" w:rsidRDefault="00D87D75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87D75" w:rsidRDefault="00D87D75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87D75" w:rsidRDefault="00D87D75"/>
        </w:tc>
      </w:tr>
      <w:tr w:rsidR="00D87D75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38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D87D75" w:rsidRDefault="00D87D75"/>
        </w:tc>
      </w:tr>
      <w:tr w:rsidR="00D87D75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D87D75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</w:tr>
      <w:tr w:rsidR="00D87D75">
        <w:trPr>
          <w:trHeight w:hRule="exact" w:val="124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точками отсутствует</w:t>
            </w:r>
          </w:p>
          <w:p w:rsidR="00D87D75" w:rsidRDefault="00D87D7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точками отсутствует</w:t>
            </w:r>
          </w:p>
          <w:p w:rsidR="00D87D75" w:rsidRDefault="00D87D75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/>
        </w:tc>
      </w:tr>
      <w:tr w:rsidR="00D87D75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1.2.26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D87D75" w:rsidRDefault="00D87D75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D87D75" w:rsidRDefault="00D87D7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87D75" w:rsidRDefault="00D87D7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87D75" w:rsidRDefault="00D87D75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Селедцов А.А.</w:t>
            </w:r>
          </w:p>
          <w:p w:rsidR="00D87D75" w:rsidRDefault="00D87D75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Не требуется</w:t>
            </w:r>
          </w:p>
          <w:p w:rsidR="00D87D75" w:rsidRDefault="00D87D75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87D75" w:rsidRDefault="00D87D75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87D75" w:rsidRDefault="00D87D75"/>
        </w:tc>
      </w:tr>
      <w:tr w:rsidR="00D87D75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</w:tr>
      <w:tr w:rsidR="00D87D75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</w:rPr>
              <w:t>1.3</w:t>
            </w:r>
          </w:p>
          <w:p w:rsidR="00D87D75" w:rsidRDefault="00D87D75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 "Переоснащено/дооснащено медицинским оборудованием не менее 140 региональных сосудистых центров и 469 первичных сосудистых отделений в 85 субъектах Российской Федерации "</w:t>
            </w:r>
          </w:p>
          <w:p w:rsidR="00D87D75" w:rsidRDefault="00D87D75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01.01.2019</w:t>
            </w:r>
          </w:p>
          <w:p w:rsidR="00D87D75" w:rsidRDefault="00D87D75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D87D75" w:rsidRDefault="00D87D7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87D75" w:rsidRDefault="00D87D7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87D75" w:rsidRDefault="00D87D75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Суборов М.А.</w:t>
            </w:r>
          </w:p>
          <w:p w:rsidR="00D87D75" w:rsidRDefault="00D87D75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С 2019 по 2024 год Правительством Иркутской области будут переоснащены/дооснащены медицинским оборудова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нием региональные сосудистые центры и первичные сосудистые отделения.</w:t>
            </w:r>
          </w:p>
          <w:p w:rsidR="00D87D75" w:rsidRDefault="00D87D7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D87D75" w:rsidRDefault="00D87D75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Нет</w:t>
            </w:r>
          </w:p>
          <w:p w:rsidR="00D87D75" w:rsidRDefault="00D87D75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сайт МЗИО</w:t>
            </w:r>
          </w:p>
          <w:p w:rsidR="00D87D75" w:rsidRDefault="00D87D75"/>
        </w:tc>
      </w:tr>
      <w:tr w:rsidR="00D87D75">
        <w:trPr>
          <w:trHeight w:hRule="exact" w:val="1534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</w:tr>
      <w:tr w:rsidR="00D87D75">
        <w:trPr>
          <w:trHeight w:hRule="exact" w:val="1031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1.3.1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"Обеспечена реализация соглашения с Министерством здравоохранения </w:t>
            </w:r>
          </w:p>
          <w:p w:rsidR="00D87D75" w:rsidRDefault="00D87D75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31.12.2019</w:t>
            </w:r>
          </w:p>
          <w:p w:rsidR="00D87D75" w:rsidRDefault="00D87D7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</w:t>
            </w:r>
          </w:p>
          <w:p w:rsidR="00D87D75" w:rsidRDefault="00D87D7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</w:t>
            </w:r>
          </w:p>
          <w:p w:rsidR="00D87D75" w:rsidRDefault="00D87D75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Голенецкая Е.С.</w:t>
            </w:r>
          </w:p>
          <w:p w:rsidR="00D87D75" w:rsidRDefault="00D87D75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</w:t>
            </w:r>
          </w:p>
          <w:p w:rsidR="00D87D75" w:rsidRDefault="00D87D75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87D75" w:rsidRDefault="00D87D75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87D75" w:rsidRDefault="00D87D75"/>
        </w:tc>
      </w:tr>
      <w:tr w:rsidR="00D87D75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39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D87D75" w:rsidRDefault="00D87D75"/>
        </w:tc>
      </w:tr>
      <w:tr w:rsidR="00D87D75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D87D75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</w:tr>
      <w:tr w:rsidR="00D87D75">
        <w:trPr>
          <w:trHeight w:hRule="exact" w:val="2550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Российской Федерации о предоставлении иных межбюджетных трансфертов бюджету Иркутской области на переоснащение/дооснащение региональных сосудистых центров и первичных сосудистых отделений медицинским оборудованием"</w:t>
            </w:r>
          </w:p>
          <w:p w:rsidR="00D87D75" w:rsidRDefault="00D87D75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результатами и контрольными точками отсутствует</w:t>
            </w:r>
          </w:p>
          <w:p w:rsidR="00D87D75" w:rsidRDefault="00D87D7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результатами и контрольными точками отсутствует</w:t>
            </w:r>
          </w:p>
          <w:p w:rsidR="00D87D75" w:rsidRDefault="00D87D75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/>
        </w:tc>
      </w:tr>
      <w:tr w:rsidR="00D87D75">
        <w:trPr>
          <w:trHeight w:hRule="exact" w:val="167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1.3.2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"Обеспечена реализация соглашения с Министерством здравоохранения Российской Федерации о предоставлении иных межбюджетных трансфертов бюджету Иркутской области на переоснащение/дооснащение региональных сосудистых центров и первичных сосуд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истых отделений медицинским оборудованием"</w:t>
            </w:r>
          </w:p>
          <w:p w:rsidR="00D87D75" w:rsidRDefault="00D87D75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31.12.2020</w:t>
            </w:r>
          </w:p>
          <w:p w:rsidR="00D87D75" w:rsidRDefault="00D87D7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87D75" w:rsidRDefault="00D87D7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87D75" w:rsidRDefault="00D87D75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Голенецкая Е.С.</w:t>
            </w:r>
          </w:p>
          <w:p w:rsidR="00D87D75" w:rsidRDefault="00D87D75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</w:t>
            </w:r>
          </w:p>
          <w:p w:rsidR="00D87D75" w:rsidRDefault="00D87D75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87D75" w:rsidRDefault="00D87D75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87D75" w:rsidRDefault="00D87D75"/>
        </w:tc>
      </w:tr>
      <w:tr w:rsidR="00D87D75">
        <w:trPr>
          <w:trHeight w:hRule="exact" w:val="167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</w:tr>
      <w:tr w:rsidR="00D87D75">
        <w:trPr>
          <w:trHeight w:hRule="exact" w:val="253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1.3.3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"Заключено соглашение о предоставлении субсидии юридическому (физическому) лицу (соглашение о предоставлении субсидии юридическому (физическому) лицу включено в реестр соглашений)"</w:t>
            </w:r>
          </w:p>
          <w:p w:rsidR="00D87D75" w:rsidRDefault="00D87D75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30.09.2021</w:t>
            </w:r>
          </w:p>
          <w:p w:rsidR="00D87D75" w:rsidRDefault="00D87D7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ьными точками </w:t>
            </w:r>
          </w:p>
          <w:p w:rsidR="00D87D75" w:rsidRDefault="00D87D7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точками </w:t>
            </w:r>
          </w:p>
          <w:p w:rsidR="00D87D75" w:rsidRDefault="00D87D75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Данилова А.Н.</w:t>
            </w:r>
          </w:p>
          <w:p w:rsidR="00D87D75" w:rsidRDefault="00D87D75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Соглашение в работе</w:t>
            </w:r>
          </w:p>
          <w:p w:rsidR="00D87D75" w:rsidRDefault="00D87D75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87D75" w:rsidRDefault="00D87D75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87D75" w:rsidRDefault="00D87D75"/>
        </w:tc>
      </w:tr>
      <w:tr w:rsidR="00D87D75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40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D87D75" w:rsidRDefault="00D87D75"/>
        </w:tc>
      </w:tr>
      <w:tr w:rsidR="00D87D75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D87D75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</w:tr>
      <w:tr w:rsidR="00D87D75">
        <w:trPr>
          <w:trHeight w:hRule="exact" w:val="717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отсутствует</w:t>
            </w:r>
          </w:p>
          <w:p w:rsidR="00D87D75" w:rsidRDefault="00D87D7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отсутствует</w:t>
            </w:r>
          </w:p>
          <w:p w:rsidR="00D87D75" w:rsidRDefault="00D87D75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/>
        </w:tc>
      </w:tr>
      <w:tr w:rsidR="00D87D75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1.3.4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"Предоставлен отчет о выполнении соглашения о предоставлении субсидии юридическому (физическому) лицу ", значение: 0.0000</w:t>
            </w:r>
          </w:p>
          <w:p w:rsidR="00D87D75" w:rsidRDefault="00D87D75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31.12.2021</w:t>
            </w:r>
          </w:p>
          <w:p w:rsidR="00D87D75" w:rsidRDefault="00D87D7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87D75" w:rsidRDefault="00D87D7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87D75" w:rsidRDefault="00D87D75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Данилова А.Н.</w:t>
            </w:r>
          </w:p>
          <w:p w:rsidR="00D87D75" w:rsidRDefault="00D87D75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D87D75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87D75" w:rsidRDefault="00D87D75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87D75" w:rsidRDefault="00D87D75"/>
        </w:tc>
      </w:tr>
      <w:tr w:rsidR="00D87D75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</w:tr>
      <w:tr w:rsidR="00D87D75">
        <w:trPr>
          <w:trHeight w:hRule="exact" w:val="167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1.3.5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"Обеспечена реализация соглашения с Министерством здравоохранения Российской Федерации о предоставлении иных межбюджетных трансфертов бюджетам Иркутской области на переоснащение/дооснащение региональных сосудистых центров и первичных сосу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дистых отделений медицинским оборудованием", значение: 0.0000</w:t>
            </w:r>
          </w:p>
          <w:p w:rsidR="00D87D75" w:rsidRDefault="00D87D75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31.12.2021</w:t>
            </w:r>
          </w:p>
          <w:p w:rsidR="00D87D75" w:rsidRDefault="00D87D7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87D75" w:rsidRDefault="00D87D7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87D75" w:rsidRDefault="00D87D75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Данилова А.Н.</w:t>
            </w:r>
          </w:p>
          <w:p w:rsidR="00D87D75" w:rsidRDefault="00D87D75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Соответствующий отче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</w:p>
          <w:p w:rsidR="00D87D75" w:rsidRDefault="00D87D75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87D75" w:rsidRDefault="00D87D75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87D75" w:rsidRDefault="00D87D75"/>
        </w:tc>
      </w:tr>
      <w:tr w:rsidR="00D87D75">
        <w:trPr>
          <w:trHeight w:hRule="exact" w:val="167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</w:tr>
      <w:tr w:rsidR="00D87D75">
        <w:trPr>
          <w:trHeight w:hRule="exact" w:val="1289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1.3.6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"Утверждены дорожные карты переоснащения/дооснащения медицинским оборудованием </w:t>
            </w:r>
          </w:p>
          <w:p w:rsidR="00D87D75" w:rsidRDefault="00D87D75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01.03.2022</w:t>
            </w:r>
          </w:p>
          <w:p w:rsidR="00D87D75" w:rsidRDefault="00D87D7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</w:t>
            </w:r>
          </w:p>
          <w:p w:rsidR="00D87D75" w:rsidRDefault="00D87D7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</w:t>
            </w:r>
          </w:p>
          <w:p w:rsidR="00D87D75" w:rsidRDefault="00D87D75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D87D75" w:rsidRDefault="00D87D75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Дорожные карты</w:t>
            </w:r>
          </w:p>
          <w:p w:rsidR="00D87D75" w:rsidRDefault="00D87D75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87D75" w:rsidRDefault="00D87D75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87D75" w:rsidRDefault="00D87D75"/>
        </w:tc>
      </w:tr>
      <w:tr w:rsidR="00D87D75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41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D87D75" w:rsidRDefault="00D87D75"/>
        </w:tc>
      </w:tr>
      <w:tr w:rsidR="00D87D75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D87D75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</w:tr>
      <w:tr w:rsidR="00D87D75">
        <w:trPr>
          <w:trHeight w:hRule="exact" w:val="2035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региональных сосудистых центров и первичных сосудистых отделений за счет иных межбюджетных трансфертов субъектам РФ"</w:t>
            </w:r>
          </w:p>
          <w:p w:rsidR="00D87D75" w:rsidRDefault="00D87D75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атами и контрольными точками отсутствует</w:t>
            </w:r>
          </w:p>
          <w:p w:rsidR="00D87D75" w:rsidRDefault="00D87D7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атами и контрольными точками отсутствует</w:t>
            </w:r>
          </w:p>
          <w:p w:rsidR="00D87D75" w:rsidRDefault="00D87D75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/>
        </w:tc>
      </w:tr>
      <w:tr w:rsidR="00D87D75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1.3.7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"Заключено соглашение о предоставлении субсидии юридическому (физическому) лицу (соглашение о предоставлении субсидии юридическому (физическому) лицу включено в реестр соглашений)", значение: 0.0000</w:t>
            </w:r>
          </w:p>
          <w:p w:rsidR="00D87D75" w:rsidRDefault="00D87D75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31.03.2022</w:t>
            </w:r>
          </w:p>
          <w:p w:rsidR="00D87D75" w:rsidRDefault="00D87D7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87D75" w:rsidRDefault="00D87D7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87D75" w:rsidRDefault="00D87D75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D87D75" w:rsidRDefault="00D87D75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Соглашение в работе</w:t>
            </w:r>
          </w:p>
          <w:p w:rsidR="00D87D75" w:rsidRDefault="00D87D75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87D75" w:rsidRDefault="00D87D75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87D75" w:rsidRDefault="00D87D75"/>
        </w:tc>
      </w:tr>
      <w:tr w:rsidR="00D87D75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</w:tr>
      <w:tr w:rsidR="00D87D75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1.3.8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"Отчеты субъектов РФ о ходе реализации соглашения о предоставлении иных МБТ субъектам РФ на переонащение/дооснащение РСЦ и ПСО медоборудованием"</w:t>
            </w:r>
          </w:p>
          <w:p w:rsidR="00D87D75" w:rsidRDefault="00D87D75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30.04.2022</w:t>
            </w:r>
          </w:p>
          <w:p w:rsidR="00D87D75" w:rsidRDefault="00D87D7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87D75" w:rsidRDefault="00D87D7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зь с иными результатами и контрольными точками отсутствует</w:t>
            </w:r>
          </w:p>
          <w:p w:rsidR="00D87D75" w:rsidRDefault="00D87D75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D87D75" w:rsidRDefault="00D87D75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Отчет/письмо МЗ ИО</w:t>
            </w:r>
          </w:p>
          <w:p w:rsidR="00D87D75" w:rsidRDefault="00D87D75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87D75" w:rsidRDefault="00D87D75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87D75" w:rsidRDefault="00D87D75"/>
        </w:tc>
      </w:tr>
      <w:tr w:rsidR="00D87D75">
        <w:trPr>
          <w:trHeight w:hRule="exact" w:val="1534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</w:tr>
      <w:tr w:rsidR="00D87D75">
        <w:trPr>
          <w:trHeight w:hRule="exact" w:val="243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/>
        </w:tc>
      </w:tr>
      <w:tr w:rsidR="00D87D75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42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D87D75" w:rsidRDefault="00D87D75"/>
        </w:tc>
      </w:tr>
      <w:tr w:rsidR="00D87D75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D87D75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</w:tr>
      <w:tr w:rsidR="00D87D75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1.3.9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работы)", значение: 0.0000</w:t>
            </w:r>
          </w:p>
          <w:p w:rsidR="00D87D75" w:rsidRDefault="00D87D75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30.06.2022</w:t>
            </w:r>
          </w:p>
          <w:p w:rsidR="00D87D75" w:rsidRDefault="00D87D7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87D75" w:rsidRDefault="00D87D7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87D75" w:rsidRDefault="00D87D75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D87D75" w:rsidRDefault="00D87D75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заключены ГК</w:t>
            </w:r>
          </w:p>
          <w:p w:rsidR="00D87D75" w:rsidRDefault="00D87D75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87D75" w:rsidRDefault="00D87D75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87D75" w:rsidRDefault="00D87D75"/>
        </w:tc>
      </w:tr>
      <w:tr w:rsidR="00D87D75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</w:tr>
      <w:tr w:rsidR="00D87D75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1.3.10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"Отчеты субъектов РФ о ходе реализации соглашения о представлении иных МБТ субъектам РФ на переоснащение/дооснащение РСЦ и ПСО медоборудованием"</w:t>
            </w:r>
          </w:p>
          <w:p w:rsidR="00D87D75" w:rsidRDefault="00D87D75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30.07.2022</w:t>
            </w:r>
          </w:p>
          <w:p w:rsidR="00D87D75" w:rsidRDefault="00D87D7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87D75" w:rsidRDefault="00D87D7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зь с иными результатами и контрольными точками отсутствует</w:t>
            </w:r>
          </w:p>
          <w:p w:rsidR="00D87D75" w:rsidRDefault="00D87D75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D87D75" w:rsidRDefault="00D87D75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Отчет/письмо МЗ ИО</w:t>
            </w:r>
          </w:p>
          <w:p w:rsidR="00D87D75" w:rsidRDefault="00D87D75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87D75" w:rsidRDefault="00D87D75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87D75" w:rsidRDefault="00D87D75"/>
        </w:tc>
      </w:tr>
      <w:tr w:rsidR="00D87D75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</w:tr>
      <w:tr w:rsidR="00D87D75">
        <w:trPr>
          <w:trHeight w:hRule="exact" w:val="2278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1.3.11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"Заключенный контракт не менее 70 % единиц медицинских изделий, запланированных к переоснащению/дооснащению в рамках реализации мероприятия по переоснащению/дооснащению РСЦ и ПСО"</w:t>
            </w:r>
          </w:p>
          <w:p w:rsidR="00D87D75" w:rsidRDefault="00D87D75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10.08.2022</w:t>
            </w:r>
          </w:p>
          <w:p w:rsidR="00D87D75" w:rsidRDefault="00D87D7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ными точкам</w:t>
            </w:r>
          </w:p>
          <w:p w:rsidR="00D87D75" w:rsidRDefault="00D87D7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</w:t>
            </w:r>
          </w:p>
          <w:p w:rsidR="00D87D75" w:rsidRDefault="00D87D75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D87D75" w:rsidRDefault="00D87D75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письмо МЗ ИО, ссылки, копии ГК</w:t>
            </w:r>
          </w:p>
          <w:p w:rsidR="00D87D75" w:rsidRDefault="00D87D75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87D75" w:rsidRDefault="00D87D75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87D75" w:rsidRDefault="00D87D75"/>
        </w:tc>
      </w:tr>
      <w:tr w:rsidR="00D87D75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43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D87D75" w:rsidRDefault="00D87D75"/>
        </w:tc>
      </w:tr>
      <w:tr w:rsidR="00D87D75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D87D75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</w:tr>
      <w:tr w:rsidR="00D87D75">
        <w:trPr>
          <w:trHeight w:hRule="exact" w:val="975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 отсутствует</w:t>
            </w:r>
          </w:p>
          <w:p w:rsidR="00D87D75" w:rsidRDefault="00D87D7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 отсутствует</w:t>
            </w:r>
          </w:p>
          <w:p w:rsidR="00D87D75" w:rsidRDefault="00D87D75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/>
        </w:tc>
      </w:tr>
      <w:tr w:rsidR="00D87D75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1.3.12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"Оборудование приобретено"</w:t>
            </w:r>
          </w:p>
          <w:p w:rsidR="00D87D75" w:rsidRDefault="00D87D75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30.09.2022</w:t>
            </w:r>
          </w:p>
          <w:p w:rsidR="00D87D75" w:rsidRDefault="00D87D7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87D75" w:rsidRDefault="00D87D7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87D75" w:rsidRDefault="00D87D75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D87D75" w:rsidRDefault="00D87D75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Акт акт приема-передачи</w:t>
            </w:r>
          </w:p>
          <w:p w:rsidR="00D87D75" w:rsidRDefault="00D87D75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87D75" w:rsidRDefault="00D87D75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87D75" w:rsidRDefault="00D87D75"/>
        </w:tc>
      </w:tr>
      <w:tr w:rsidR="00D87D75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</w:tr>
      <w:tr w:rsidR="00D87D75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1.3.13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"Отчеты субъектов РФ о ходе реализации соглашения о представлении иных МБТ субъектам РФ на переоснащение/дооснащение РСЦ и ПСО медоборудованием"</w:t>
            </w:r>
          </w:p>
          <w:p w:rsidR="00D87D75" w:rsidRDefault="00D87D75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30.10.2022</w:t>
            </w:r>
          </w:p>
          <w:p w:rsidR="00D87D75" w:rsidRDefault="00D87D7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87D75" w:rsidRDefault="00D87D7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87D75" w:rsidRDefault="00D87D75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D87D75" w:rsidRDefault="00D87D75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отчет, письма МЗ ИО</w:t>
            </w:r>
          </w:p>
          <w:p w:rsidR="00D87D75" w:rsidRDefault="00D87D75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87D75" w:rsidRDefault="00D87D75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87D75" w:rsidRDefault="00D87D75"/>
        </w:tc>
      </w:tr>
      <w:tr w:rsidR="00D87D75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</w:tr>
      <w:tr w:rsidR="00D87D75">
        <w:trPr>
          <w:trHeight w:hRule="exact" w:val="1303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1.3.14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"Предоставлен отчет о выполнении соглашения о предоставлении субсидии </w:t>
            </w:r>
          </w:p>
          <w:p w:rsidR="00D87D75" w:rsidRDefault="00D87D75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31.12.2022</w:t>
            </w:r>
          </w:p>
          <w:p w:rsidR="00D87D75" w:rsidRDefault="00D87D7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</w:t>
            </w:r>
          </w:p>
          <w:p w:rsidR="00D87D75" w:rsidRDefault="00D87D7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</w:t>
            </w:r>
          </w:p>
          <w:p w:rsidR="00D87D75" w:rsidRDefault="00D87D75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D87D75" w:rsidRDefault="00D87D75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о выполнении соглашения</w:t>
            </w:r>
          </w:p>
          <w:p w:rsidR="00D87D75" w:rsidRDefault="00D87D75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87D75" w:rsidRDefault="00D87D75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87D75" w:rsidRDefault="00D87D75"/>
        </w:tc>
      </w:tr>
      <w:tr w:rsidR="00D87D75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44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D87D75" w:rsidRDefault="00D87D75"/>
        </w:tc>
      </w:tr>
      <w:tr w:rsidR="00D87D75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D87D75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</w:tr>
      <w:tr w:rsidR="00D87D75">
        <w:trPr>
          <w:trHeight w:hRule="exact" w:val="2035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юридическому (физическому) лицу ", значение: 0.0000</w:t>
            </w:r>
          </w:p>
          <w:p w:rsidR="00D87D75" w:rsidRDefault="00D87D75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атами и контрольными точками отсутствует</w:t>
            </w:r>
          </w:p>
          <w:p w:rsidR="00D87D75" w:rsidRDefault="00D87D7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атами и контрольными точками отсутствует</w:t>
            </w:r>
          </w:p>
          <w:p w:rsidR="00D87D75" w:rsidRDefault="00D87D75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/>
        </w:tc>
      </w:tr>
      <w:tr w:rsidR="00D87D75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1.3.15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"Предоставлен отчет об исполнении межбюджетных трансфертов"</w:t>
            </w:r>
          </w:p>
          <w:p w:rsidR="00D87D75" w:rsidRDefault="00D87D75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31.12.2022</w:t>
            </w:r>
          </w:p>
          <w:p w:rsidR="00D87D75" w:rsidRDefault="00D87D7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87D75" w:rsidRDefault="00D87D7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87D75" w:rsidRDefault="00D87D75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D87D75" w:rsidRDefault="00D87D75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-</w:t>
            </w:r>
          </w:p>
          <w:p w:rsidR="00D87D75" w:rsidRDefault="00D87D75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87D75" w:rsidRDefault="00D87D75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87D75" w:rsidRDefault="00D87D75"/>
        </w:tc>
      </w:tr>
      <w:tr w:rsidR="00D87D75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</w:tr>
      <w:tr w:rsidR="00D87D75">
        <w:trPr>
          <w:trHeight w:hRule="exact" w:val="1662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1.3.16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"Обеспечена реализация соглашения с Министерством здравоохранения Российской Федерации о предоставлении иных межбюджетных трансфертов бюджету Иркутской области на переоснащение/дооснащение региональных сосудистых центров и первичных сосуд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истых отделений медицинским оборудованием"</w:t>
            </w:r>
          </w:p>
          <w:p w:rsidR="00D87D75" w:rsidRDefault="00D87D75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31.12.2022</w:t>
            </w:r>
          </w:p>
          <w:p w:rsidR="00D87D75" w:rsidRDefault="00D87D7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87D75" w:rsidRDefault="00D87D7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87D75" w:rsidRDefault="00D87D75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D87D75" w:rsidRDefault="00D87D75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Соответствующий отчет</w:t>
            </w:r>
          </w:p>
          <w:p w:rsidR="00D87D75" w:rsidRDefault="00D87D75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87D75" w:rsidRDefault="00D87D75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87D75" w:rsidRDefault="00D87D75"/>
        </w:tc>
      </w:tr>
      <w:tr w:rsidR="00D87D75">
        <w:trPr>
          <w:trHeight w:hRule="exact" w:val="1662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</w:tr>
      <w:tr w:rsidR="00D87D75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45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D87D75" w:rsidRDefault="00D87D75"/>
        </w:tc>
      </w:tr>
      <w:tr w:rsidR="00D87D75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D87D75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</w:tr>
      <w:tr w:rsidR="00D87D75">
        <w:trPr>
          <w:trHeight w:hRule="exact" w:val="157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/>
        </w:tc>
      </w:tr>
      <w:tr w:rsidR="00D87D75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1.3.17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"Подготовлено распоряжение о предоставлении субсидии на иные цели", значение: 1.0000, Единица</w:t>
            </w:r>
          </w:p>
          <w:p w:rsidR="00D87D75" w:rsidRDefault="00D87D75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01.03.2023</w:t>
            </w:r>
          </w:p>
          <w:p w:rsidR="00D87D75" w:rsidRDefault="00D87D7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87D75" w:rsidRDefault="00D87D7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87D75" w:rsidRDefault="00D87D75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Суборов М.А.</w:t>
            </w:r>
          </w:p>
          <w:p w:rsidR="00D87D75" w:rsidRDefault="00D87D75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Распоряжение -</w:t>
            </w:r>
          </w:p>
          <w:p w:rsidR="00D87D75" w:rsidRDefault="00D87D75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87D75" w:rsidRDefault="00D87D75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87D75" w:rsidRDefault="00D87D75"/>
        </w:tc>
      </w:tr>
      <w:tr w:rsidR="00D87D75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</w:tr>
      <w:tr w:rsidR="00D87D75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1.3.18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"Заключено соглашение о предоставлении субсидии юридическому (физическому) лицу (соглашение о предоставлении субсидии юридическому (физическому) лицу включено в реестр соглашений)"</w:t>
            </w:r>
          </w:p>
          <w:p w:rsidR="00D87D75" w:rsidRDefault="00D87D75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31.03.2023</w:t>
            </w:r>
          </w:p>
          <w:p w:rsidR="00D87D75" w:rsidRDefault="00D87D7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ьными точками отсутствует</w:t>
            </w:r>
          </w:p>
          <w:p w:rsidR="00D87D75" w:rsidRDefault="00D87D7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87D75" w:rsidRDefault="00D87D75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Суборов М.А.</w:t>
            </w:r>
          </w:p>
          <w:p w:rsidR="00D87D75" w:rsidRDefault="00D87D75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Соглашение в работе</w:t>
            </w:r>
          </w:p>
          <w:p w:rsidR="00D87D75" w:rsidRDefault="00D87D75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87D75" w:rsidRDefault="00D87D75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87D75" w:rsidRDefault="00D87D75"/>
        </w:tc>
      </w:tr>
      <w:tr w:rsidR="00D87D75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</w:tr>
      <w:tr w:rsidR="00D87D75">
        <w:trPr>
          <w:trHeight w:hRule="exact" w:val="2121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1.3.19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</w:t>
            </w:r>
          </w:p>
          <w:p w:rsidR="00D87D75" w:rsidRDefault="00D87D75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30.06.2023</w:t>
            </w:r>
          </w:p>
          <w:p w:rsidR="00D87D75" w:rsidRDefault="00D87D7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</w:t>
            </w:r>
          </w:p>
          <w:p w:rsidR="00D87D75" w:rsidRDefault="00D87D7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</w:t>
            </w:r>
          </w:p>
          <w:p w:rsidR="00D87D75" w:rsidRDefault="00D87D75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Суборов М.А.</w:t>
            </w:r>
          </w:p>
          <w:p w:rsidR="00D87D75" w:rsidRDefault="00D87D75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ип документа заключены ГК на приобретение оборудование</w:t>
            </w:r>
          </w:p>
          <w:p w:rsidR="00D87D75" w:rsidRDefault="00D87D75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87D75" w:rsidRDefault="00D87D75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87D75" w:rsidRDefault="00D87D75"/>
        </w:tc>
      </w:tr>
      <w:tr w:rsidR="00D87D75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46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D87D75" w:rsidRDefault="00D87D75"/>
        </w:tc>
      </w:tr>
      <w:tr w:rsidR="00D87D75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D87D75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</w:tr>
      <w:tr w:rsidR="00D87D75">
        <w:trPr>
          <w:trHeight w:hRule="exact" w:val="1247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точками отсутствует</w:t>
            </w:r>
          </w:p>
          <w:p w:rsidR="00D87D75" w:rsidRDefault="00D87D7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точками отсутствует</w:t>
            </w:r>
          </w:p>
          <w:p w:rsidR="00D87D75" w:rsidRDefault="00D87D75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/>
        </w:tc>
      </w:tr>
      <w:tr w:rsidR="00D87D75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1.3.20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"Оборудование приобретено"</w:t>
            </w:r>
          </w:p>
          <w:p w:rsidR="00D87D75" w:rsidRDefault="00D87D75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30.09.2023</w:t>
            </w:r>
          </w:p>
          <w:p w:rsidR="00D87D75" w:rsidRDefault="00D87D7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87D75" w:rsidRDefault="00D87D7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87D75" w:rsidRDefault="00D87D75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Суборов М.А.</w:t>
            </w:r>
          </w:p>
          <w:p w:rsidR="00D87D75" w:rsidRDefault="00D87D75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Акт акт приема-передачи</w:t>
            </w:r>
          </w:p>
          <w:p w:rsidR="00D87D75" w:rsidRDefault="00D87D75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87D75" w:rsidRDefault="00D87D75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87D75" w:rsidRDefault="00D87D75"/>
        </w:tc>
      </w:tr>
      <w:tr w:rsidR="00D87D75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</w:tr>
      <w:tr w:rsidR="00D87D75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1.3.21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"Предоставлен отчет о выполнении соглашения о предоставлении субсидии юридическому (физическому) лицу ", значение: 0.0000</w:t>
            </w:r>
          </w:p>
          <w:p w:rsidR="00D87D75" w:rsidRDefault="00D87D75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31.12.2023</w:t>
            </w:r>
          </w:p>
          <w:p w:rsidR="00D87D75" w:rsidRDefault="00D87D7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87D75" w:rsidRDefault="00D87D7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и контрольными точками отсутствует</w:t>
            </w:r>
          </w:p>
          <w:p w:rsidR="00D87D75" w:rsidRDefault="00D87D75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Суборов М.А.</w:t>
            </w:r>
          </w:p>
          <w:p w:rsidR="00D87D75" w:rsidRDefault="00D87D75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Отчет о выполнении соглашения о предоставлении субсидии юридическому (физическому) лицу </w:t>
            </w:r>
          </w:p>
          <w:p w:rsidR="00D87D75" w:rsidRDefault="00D87D75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87D75" w:rsidRDefault="00D87D75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87D75" w:rsidRDefault="00D87D75"/>
        </w:tc>
      </w:tr>
      <w:tr w:rsidR="00D87D75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</w:tr>
      <w:tr w:rsidR="00D87D75">
        <w:trPr>
          <w:trHeight w:hRule="exact" w:val="103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1.3.22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"Обеспечена реализация соглашения с Министерством здравоохранения </w:t>
            </w:r>
          </w:p>
          <w:p w:rsidR="00D87D75" w:rsidRDefault="00D87D75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31.12.2023</w:t>
            </w:r>
          </w:p>
          <w:p w:rsidR="00D87D75" w:rsidRDefault="00D87D7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</w:t>
            </w:r>
          </w:p>
          <w:p w:rsidR="00D87D75" w:rsidRDefault="00D87D7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</w:t>
            </w:r>
          </w:p>
          <w:p w:rsidR="00D87D75" w:rsidRDefault="00D87D75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Суборов М.А.</w:t>
            </w:r>
          </w:p>
          <w:p w:rsidR="00D87D75" w:rsidRDefault="00D87D75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Не требуется</w:t>
            </w:r>
          </w:p>
          <w:p w:rsidR="00D87D75" w:rsidRDefault="00D87D75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87D75" w:rsidRDefault="00D87D75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87D75" w:rsidRDefault="00D87D75"/>
        </w:tc>
      </w:tr>
      <w:tr w:rsidR="00D87D75">
        <w:trPr>
          <w:trHeight w:hRule="exact" w:val="429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47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D87D75" w:rsidRDefault="00D87D75"/>
        </w:tc>
      </w:tr>
      <w:tr w:rsidR="00D87D75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D87D75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</w:tr>
      <w:tr w:rsidR="00D87D75">
        <w:trPr>
          <w:trHeight w:hRule="exact" w:val="2550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Российской Федерации о предоставлении иных межбюджетных трансфертов бюджету Иркутской области на переоснащение/дооснащение региональных сосудистых центров и первичных сосудистых отделений медицинским оборудованием"</w:t>
            </w:r>
          </w:p>
          <w:p w:rsidR="00D87D75" w:rsidRDefault="00D87D75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результатами и контрольными точками от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сутствует</w:t>
            </w:r>
          </w:p>
          <w:p w:rsidR="00D87D75" w:rsidRDefault="00D87D7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результатами и контрольными точками отсутствует</w:t>
            </w:r>
          </w:p>
          <w:p w:rsidR="00D87D75" w:rsidRDefault="00D87D75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/>
        </w:tc>
      </w:tr>
      <w:tr w:rsidR="00D87D75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1.3.23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"Акт разработан"</w:t>
            </w:r>
          </w:p>
          <w:p w:rsidR="00D87D75" w:rsidRDefault="00D87D75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31.03.2024</w:t>
            </w:r>
          </w:p>
          <w:p w:rsidR="00D87D75" w:rsidRDefault="00D87D7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87D75" w:rsidRDefault="00D87D7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87D75" w:rsidRDefault="00D87D75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Суборов М.А.</w:t>
            </w:r>
          </w:p>
          <w:p w:rsidR="00D87D75" w:rsidRDefault="00D87D75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в работе</w:t>
            </w:r>
          </w:p>
          <w:p w:rsidR="00D87D75" w:rsidRDefault="00D87D75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87D75" w:rsidRDefault="00D87D75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87D75" w:rsidRDefault="00D87D75"/>
        </w:tc>
      </w:tr>
      <w:tr w:rsidR="00D87D75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</w:tr>
      <w:tr w:rsidR="00D87D75">
        <w:trPr>
          <w:trHeight w:hRule="exact" w:val="2808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1.3.24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</w:t>
            </w:r>
          </w:p>
          <w:p w:rsidR="00D87D75" w:rsidRDefault="00D87D75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30.06.2024</w:t>
            </w:r>
          </w:p>
          <w:p w:rsidR="00D87D75" w:rsidRDefault="00D87D7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</w:t>
            </w:r>
          </w:p>
          <w:p w:rsidR="00D87D75" w:rsidRDefault="00D87D7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</w:t>
            </w:r>
          </w:p>
          <w:p w:rsidR="00D87D75" w:rsidRDefault="00D87D75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Суборов М.А.</w:t>
            </w:r>
          </w:p>
          <w:p w:rsidR="00D87D75" w:rsidRDefault="00D87D75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заключены ГК</w:t>
            </w:r>
          </w:p>
          <w:p w:rsidR="00D87D75" w:rsidRDefault="00D87D75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87D75" w:rsidRDefault="00D87D75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87D75" w:rsidRDefault="00D87D75"/>
        </w:tc>
      </w:tr>
      <w:tr w:rsidR="00D87D75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48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D87D75" w:rsidRDefault="00D87D75"/>
        </w:tc>
      </w:tr>
      <w:tr w:rsidR="00D87D75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D87D75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</w:tr>
      <w:tr w:rsidR="00D87D75">
        <w:trPr>
          <w:trHeight w:hRule="exact" w:val="429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вует</w:t>
            </w:r>
          </w:p>
          <w:p w:rsidR="00D87D75" w:rsidRDefault="00D87D7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вует</w:t>
            </w:r>
          </w:p>
          <w:p w:rsidR="00D87D75" w:rsidRDefault="00D87D75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/>
        </w:tc>
      </w:tr>
      <w:tr w:rsidR="00D87D75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1.3.25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"Оборудование приобретено"</w:t>
            </w:r>
          </w:p>
          <w:p w:rsidR="00D87D75" w:rsidRDefault="00D87D75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30.09.2024</w:t>
            </w:r>
          </w:p>
          <w:p w:rsidR="00D87D75" w:rsidRDefault="00D87D7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87D75" w:rsidRDefault="00D87D7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87D75" w:rsidRDefault="00D87D75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Суборов М.А.</w:t>
            </w:r>
          </w:p>
          <w:p w:rsidR="00D87D75" w:rsidRDefault="00D87D75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Акт акт приема-передачи</w:t>
            </w:r>
          </w:p>
          <w:p w:rsidR="00D87D75" w:rsidRDefault="00D87D75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87D75" w:rsidRDefault="00D87D75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87D75" w:rsidRDefault="00D87D75"/>
        </w:tc>
      </w:tr>
      <w:tr w:rsidR="00D87D75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</w:tr>
      <w:tr w:rsidR="00D87D75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1.3.26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"Оборудование установлено"</w:t>
            </w:r>
          </w:p>
          <w:p w:rsidR="00D87D75" w:rsidRDefault="00D87D75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30.12.2024</w:t>
            </w:r>
          </w:p>
          <w:p w:rsidR="00D87D75" w:rsidRDefault="00D87D7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87D75" w:rsidRDefault="00D87D7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87D75" w:rsidRDefault="00D87D75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Суборов М.А.</w:t>
            </w:r>
          </w:p>
          <w:p w:rsidR="00D87D75" w:rsidRDefault="00D87D75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Акт акт ввода в эксплуатацию</w:t>
            </w:r>
          </w:p>
          <w:p w:rsidR="00D87D75" w:rsidRDefault="00D87D75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87D75" w:rsidRDefault="00D87D75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87D75" w:rsidRDefault="00D87D75"/>
        </w:tc>
      </w:tr>
      <w:tr w:rsidR="00D87D75">
        <w:trPr>
          <w:trHeight w:hRule="exact" w:val="1534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</w:tr>
      <w:tr w:rsidR="00D87D75">
        <w:trPr>
          <w:trHeight w:hRule="exact" w:val="1848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1.3.27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"Предоставлен отчет о выполнении соглашения о предоставлении субсидии юридическому (физическому) лицу ", значение: 0.0000</w:t>
            </w:r>
          </w:p>
          <w:p w:rsidR="00D87D75" w:rsidRDefault="00D87D75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D87D75" w:rsidRDefault="00D87D7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</w:t>
            </w:r>
          </w:p>
          <w:p w:rsidR="00D87D75" w:rsidRDefault="00D87D7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</w:t>
            </w:r>
          </w:p>
          <w:p w:rsidR="00D87D75" w:rsidRDefault="00D87D75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Суборов М.А.</w:t>
            </w:r>
          </w:p>
          <w:p w:rsidR="00D87D75" w:rsidRDefault="00D87D75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Отчет о выполнении соглашения о предоставлении субсидии юридическому (физическому) лицу </w:t>
            </w:r>
          </w:p>
          <w:p w:rsidR="00D87D75" w:rsidRDefault="00D87D75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87D75" w:rsidRDefault="00D87D75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87D75" w:rsidRDefault="00D87D75"/>
        </w:tc>
      </w:tr>
      <w:tr w:rsidR="00D87D75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49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D87D75" w:rsidRDefault="00D87D75"/>
        </w:tc>
      </w:tr>
      <w:tr w:rsidR="00D87D75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D87D75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</w:tr>
      <w:tr w:rsidR="00D87D75">
        <w:trPr>
          <w:trHeight w:hRule="exact" w:val="1505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ьными точками отсутствует</w:t>
            </w:r>
          </w:p>
          <w:p w:rsidR="00D87D75" w:rsidRDefault="00D87D7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ьными точками отсутствует</w:t>
            </w:r>
          </w:p>
          <w:p w:rsidR="00D87D75" w:rsidRDefault="00D87D75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/>
        </w:tc>
      </w:tr>
      <w:tr w:rsidR="00D87D75">
        <w:trPr>
          <w:trHeight w:hRule="exact" w:val="167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1.3.28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"отчет о переоснащении/дооснащении медицинским оборудованием не менее 140 региональных сосудистых центров и 469 первичных сосудистых отделений"</w:t>
            </w:r>
          </w:p>
          <w:p w:rsidR="00D87D75" w:rsidRDefault="00D87D75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D87D75" w:rsidRDefault="00D87D7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01</w:t>
            </w:r>
          </w:p>
          <w:p w:rsidR="00D87D75" w:rsidRDefault="00D87D7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87D75" w:rsidRDefault="00D87D75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Суборов М.А.</w:t>
            </w:r>
          </w:p>
          <w:p w:rsidR="00D87D75" w:rsidRDefault="00D87D75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 реализации соглашений о предоставлении иных межбюджетных трансфертов субъектам Российской Федерации на переоснащение/ дооснащение региональных сосудистых центров и п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ервичных сосудистых отделений медицинским оборудованием</w:t>
            </w:r>
          </w:p>
          <w:p w:rsidR="00D87D75" w:rsidRDefault="00D87D75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87D75" w:rsidRDefault="00D87D75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сайит МЗИО</w:t>
            </w:r>
          </w:p>
          <w:p w:rsidR="00D87D75" w:rsidRDefault="00D87D75"/>
        </w:tc>
      </w:tr>
      <w:tr w:rsidR="00D87D75">
        <w:trPr>
          <w:trHeight w:hRule="exact" w:val="167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</w:tr>
      <w:tr w:rsidR="00D87D75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</w:rPr>
              <w:t>1.4</w:t>
            </w:r>
          </w:p>
          <w:p w:rsidR="00D87D75" w:rsidRDefault="00D87D75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 "Переоснащено/дооснащено медицинским оборудованием не менее 140 региональных сосудистых центров и 469 первичных сосудистых отделений в 85 субъектах Российской Федерации "</w:t>
            </w:r>
          </w:p>
          <w:p w:rsidR="00D87D75" w:rsidRDefault="00D87D75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01.01.2019</w:t>
            </w:r>
          </w:p>
          <w:p w:rsidR="00D87D75" w:rsidRDefault="00D87D75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31.12.2021</w:t>
            </w:r>
          </w:p>
          <w:p w:rsidR="00D87D75" w:rsidRDefault="00D87D7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87D75" w:rsidRDefault="00D87D7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87D75" w:rsidRDefault="00D87D75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D87D75" w:rsidRDefault="00D87D75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 работе</w:t>
            </w:r>
          </w:p>
          <w:p w:rsidR="00D87D75" w:rsidRDefault="00D87D75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Нет</w:t>
            </w:r>
          </w:p>
          <w:p w:rsidR="00D87D75" w:rsidRDefault="00D87D75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сайт МЗИО</w:t>
            </w:r>
          </w:p>
          <w:p w:rsidR="00D87D75" w:rsidRDefault="00D87D75"/>
        </w:tc>
      </w:tr>
      <w:tr w:rsidR="00D87D75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</w:tr>
      <w:tr w:rsidR="00D87D75">
        <w:trPr>
          <w:trHeight w:hRule="exact" w:val="50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1.4.1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"Утверждены </w:t>
            </w:r>
          </w:p>
          <w:p w:rsidR="00D87D75" w:rsidRDefault="00D87D75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30.09.2021</w:t>
            </w:r>
          </w:p>
          <w:p w:rsidR="00D87D75" w:rsidRDefault="00D87D7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</w:t>
            </w:r>
          </w:p>
          <w:p w:rsidR="00D87D75" w:rsidRDefault="00D87D7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</w:t>
            </w:r>
          </w:p>
          <w:p w:rsidR="00D87D75" w:rsidRDefault="00D87D75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Данилова А.Н.</w:t>
            </w:r>
          </w:p>
          <w:p w:rsidR="00D87D75" w:rsidRDefault="00D87D75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Прочий тип документа </w:t>
            </w:r>
          </w:p>
          <w:p w:rsidR="00D87D75" w:rsidRDefault="00D87D75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87D75" w:rsidRDefault="00D87D75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87D75" w:rsidRDefault="00D87D75"/>
        </w:tc>
      </w:tr>
      <w:tr w:rsidR="00D87D75">
        <w:trPr>
          <w:trHeight w:hRule="exact" w:val="429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50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D87D75" w:rsidRDefault="00D87D75"/>
        </w:tc>
      </w:tr>
      <w:tr w:rsidR="00D87D75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D87D75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D87D75"/>
        </w:tc>
      </w:tr>
      <w:tr w:rsidR="00D87D75">
        <w:trPr>
          <w:trHeight w:hRule="exact" w:val="2823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(одобрены, сформированы) документы, необходимые для оказания услуги (выполнения работы)"</w:t>
            </w:r>
          </w:p>
          <w:p w:rsidR="00D87D75" w:rsidRDefault="00D87D75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связь с иными результатами и контрольными точками отсутствует</w:t>
            </w:r>
          </w:p>
          <w:p w:rsidR="00D87D75" w:rsidRDefault="00D87D75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связь с иными результатами и контрольными точками отсутствует</w:t>
            </w:r>
          </w:p>
          <w:p w:rsidR="00D87D75" w:rsidRDefault="00D87D75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Государственные контракты</w:t>
            </w:r>
          </w:p>
          <w:p w:rsidR="00D87D75" w:rsidRDefault="00D87D75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/>
        </w:tc>
      </w:tr>
      <w:tr w:rsidR="00D87D75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1.4.2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"Оборудование приобретено", значение: 0.0000</w:t>
            </w:r>
          </w:p>
          <w:p w:rsidR="00D87D75" w:rsidRDefault="00D87D75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30.12.2021</w:t>
            </w:r>
          </w:p>
          <w:p w:rsidR="00D87D75" w:rsidRDefault="00D87D7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87D75" w:rsidRDefault="00D87D75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D87D75" w:rsidRDefault="00D87D75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Данилова А.Н.</w:t>
            </w:r>
          </w:p>
          <w:p w:rsidR="00D87D75" w:rsidRDefault="00D87D75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Акт акт ввода в эксплуатацию</w:t>
            </w:r>
          </w:p>
          <w:p w:rsidR="00D87D75" w:rsidRDefault="00D87D75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87D75" w:rsidRDefault="00D87D75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D87D75" w:rsidRDefault="00D87D75"/>
        </w:tc>
      </w:tr>
      <w:tr w:rsidR="00D87D75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87D75" w:rsidRDefault="00D87D75"/>
        </w:tc>
      </w:tr>
    </w:tbl>
    <w:p w:rsidR="00D87D75" w:rsidRDefault="00D87D75">
      <w:pPr>
        <w:sectPr w:rsidR="00D87D75">
          <w:pgSz w:w="16834" w:h="11909" w:orient="landscape"/>
          <w:pgMar w:top="562" w:right="288" w:bottom="512" w:left="288" w:header="562" w:footer="512" w:gutter="0"/>
          <w:cols w:space="720"/>
        </w:sectPr>
      </w:pPr>
    </w:p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6"/>
        <w:gridCol w:w="3439"/>
        <w:gridCol w:w="3009"/>
        <w:gridCol w:w="3295"/>
        <w:gridCol w:w="2866"/>
        <w:gridCol w:w="2293"/>
        <w:gridCol w:w="26"/>
      </w:tblGrid>
      <w:tr w:rsidR="00D87D75">
        <w:trPr>
          <w:trHeight w:hRule="exact" w:val="287"/>
        </w:trPr>
        <w:tc>
          <w:tcPr>
            <w:tcW w:w="15618" w:type="dxa"/>
            <w:gridSpan w:val="6"/>
            <w:vMerge w:val="restart"/>
            <w:shd w:val="clear" w:color="auto" w:fill="auto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51</w:t>
            </w:r>
          </w:p>
        </w:tc>
        <w:tc>
          <w:tcPr>
            <w:tcW w:w="14" w:type="dxa"/>
          </w:tcPr>
          <w:p w:rsidR="00D87D75" w:rsidRDefault="00D87D75"/>
        </w:tc>
      </w:tr>
      <w:tr w:rsidR="00D87D75">
        <w:trPr>
          <w:trHeight w:hRule="exact" w:val="143"/>
        </w:trPr>
        <w:tc>
          <w:tcPr>
            <w:tcW w:w="15618" w:type="dxa"/>
            <w:gridSpan w:val="6"/>
            <w:vMerge/>
            <w:shd w:val="clear" w:color="auto" w:fill="auto"/>
          </w:tcPr>
          <w:p w:rsidR="00D87D75" w:rsidRDefault="00D87D75"/>
        </w:tc>
        <w:tc>
          <w:tcPr>
            <w:tcW w:w="14" w:type="dxa"/>
          </w:tcPr>
          <w:p w:rsidR="00D87D75" w:rsidRDefault="00D87D75"/>
        </w:tc>
      </w:tr>
      <w:tr w:rsidR="00D87D75">
        <w:trPr>
          <w:trHeight w:hRule="exact" w:val="430"/>
        </w:trPr>
        <w:tc>
          <w:tcPr>
            <w:tcW w:w="15618" w:type="dxa"/>
            <w:gridSpan w:val="6"/>
            <w:tcBorders>
              <w:bottom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Участники регионального проекта</w:t>
            </w:r>
          </w:p>
          <w:p w:rsidR="00D87D75" w:rsidRDefault="00D87D75"/>
        </w:tc>
        <w:tc>
          <w:tcPr>
            <w:tcW w:w="14" w:type="dxa"/>
          </w:tcPr>
          <w:p w:rsidR="00D87D75" w:rsidRDefault="00D87D75"/>
        </w:tc>
      </w:tr>
      <w:tr w:rsidR="00D87D75">
        <w:trPr>
          <w:trHeight w:hRule="exact" w:val="573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Роль в региональном проекте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Фамилия, инициалы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Должность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Непосредственный руководитель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Занятость в проекте</w:t>
            </w:r>
          </w:p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(процентов)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D87D75" w:rsidRDefault="00D87D75"/>
        </w:tc>
      </w:tr>
      <w:tr w:rsidR="00D87D75">
        <w:trPr>
          <w:trHeight w:hRule="exact" w:val="860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Руководитель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Синькова Г. М.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Заместитель министра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Синькова Г. М.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D87D75" w:rsidRDefault="00D87D75"/>
        </w:tc>
      </w:tr>
      <w:tr w:rsidR="00D87D75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Администратор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Селедцов А. А.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заместитель министра здравоохранения Иркутской области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D87D75" w:rsidRDefault="00D87D75"/>
        </w:tc>
      </w:tr>
      <w:tr w:rsidR="00D87D75">
        <w:trPr>
          <w:trHeight w:hRule="exact" w:val="430"/>
        </w:trPr>
        <w:tc>
          <w:tcPr>
            <w:tcW w:w="156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D87D75" w:rsidRDefault="00160CF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 85 субъектах Российской Федерации разработаны и утверждены региональные программы "Борьба с сердечно-сосудистыми заболеваниями"</w:t>
            </w:r>
          </w:p>
          <w:p w:rsidR="00D87D75" w:rsidRDefault="00D87D75"/>
        </w:tc>
        <w:tc>
          <w:tcPr>
            <w:tcW w:w="14" w:type="dxa"/>
            <w:tcBorders>
              <w:left w:val="single" w:sz="5" w:space="0" w:color="000000"/>
            </w:tcBorders>
          </w:tcPr>
          <w:p w:rsidR="00D87D75" w:rsidRDefault="00D87D75"/>
        </w:tc>
      </w:tr>
      <w:tr w:rsidR="00D87D75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Селедцов А. А.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заместитель министра здравоохранения Иркутской области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D87D75" w:rsidRDefault="00D87D75"/>
        </w:tc>
      </w:tr>
      <w:tr w:rsidR="00D87D75">
        <w:trPr>
          <w:trHeight w:hRule="exact" w:val="717"/>
        </w:trPr>
        <w:tc>
          <w:tcPr>
            <w:tcW w:w="156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D87D75" w:rsidRDefault="00160CF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Обеспечена профилактика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  <w:p w:rsidR="00D87D75" w:rsidRDefault="00D87D75"/>
        </w:tc>
        <w:tc>
          <w:tcPr>
            <w:tcW w:w="14" w:type="dxa"/>
            <w:tcBorders>
              <w:left w:val="single" w:sz="5" w:space="0" w:color="000000"/>
            </w:tcBorders>
          </w:tcPr>
          <w:p w:rsidR="00D87D75" w:rsidRDefault="00D87D75"/>
        </w:tc>
      </w:tr>
      <w:tr w:rsidR="00D87D75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Селедцов А. А.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заместитель министра здравоохранения Иркутской области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D87D75" w:rsidRDefault="00D87D75"/>
        </w:tc>
      </w:tr>
      <w:tr w:rsidR="00D87D75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Данилова А. Н.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Первый заместитель министра здравоохранения Иркутской области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Сандаков Я. П.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D87D75" w:rsidRDefault="00D87D75"/>
        </w:tc>
      </w:tr>
      <w:tr w:rsidR="00D87D75">
        <w:trPr>
          <w:trHeight w:hRule="exact" w:val="717"/>
        </w:trPr>
        <w:tc>
          <w:tcPr>
            <w:tcW w:w="156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D87D75" w:rsidRDefault="00160CF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Переоснащено/дооснащено медицинским оборудованием не менее 140 региональных сосудистых центров и 469 первичных сосудистых отделений в 85 субъектах Российской Федерации </w:t>
            </w:r>
          </w:p>
          <w:p w:rsidR="00D87D75" w:rsidRDefault="00D87D75"/>
        </w:tc>
        <w:tc>
          <w:tcPr>
            <w:tcW w:w="14" w:type="dxa"/>
            <w:tcBorders>
              <w:left w:val="single" w:sz="5" w:space="0" w:color="000000"/>
            </w:tcBorders>
          </w:tcPr>
          <w:p w:rsidR="00D87D75" w:rsidRDefault="00D87D75"/>
        </w:tc>
      </w:tr>
      <w:tr w:rsidR="00D87D75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Суборов М. А.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Заместитель министра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D87D75" w:rsidRDefault="00D87D75"/>
        </w:tc>
      </w:tr>
      <w:tr w:rsidR="00D87D75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Данилова А. Н.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Первый заместитель министра здравоохранения Иркутской области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Сандаков Я. П.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D87D75" w:rsidRDefault="00D87D75"/>
        </w:tc>
      </w:tr>
      <w:tr w:rsidR="00D87D75">
        <w:trPr>
          <w:trHeight w:hRule="exact" w:val="717"/>
        </w:trPr>
        <w:tc>
          <w:tcPr>
            <w:tcW w:w="156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D87D75" w:rsidRDefault="00160CF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Переоснащено/дооснащено медицинским оборудованием не менее 140 региональных сосудистых центров и 469 первичных сосудистых отделений в 85 субъектах Российской Федерации </w:t>
            </w:r>
          </w:p>
          <w:p w:rsidR="00D87D75" w:rsidRDefault="00D87D75"/>
        </w:tc>
        <w:tc>
          <w:tcPr>
            <w:tcW w:w="14" w:type="dxa"/>
            <w:tcBorders>
              <w:left w:val="single" w:sz="5" w:space="0" w:color="000000"/>
            </w:tcBorders>
          </w:tcPr>
          <w:p w:rsidR="00D87D75" w:rsidRDefault="00D87D75"/>
        </w:tc>
      </w:tr>
      <w:tr w:rsidR="00D87D75">
        <w:trPr>
          <w:trHeight w:hRule="exact" w:val="301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D87D75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D87D75" w:rsidRDefault="00D87D75"/>
        </w:tc>
      </w:tr>
      <w:tr w:rsidR="00D87D75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Синькова Г. М.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Заместитель министра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Синькова Г. М.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D87D75" w:rsidRDefault="00D87D75"/>
        </w:tc>
      </w:tr>
      <w:tr w:rsidR="00D87D75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Данилова А. Н.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Первый заместитель министра здравоохранения Иркутской области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Сандаков Я. П.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87D75" w:rsidRDefault="00160CF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D87D75" w:rsidRDefault="00D87D75"/>
        </w:tc>
      </w:tr>
    </w:tbl>
    <w:p w:rsidR="00000000" w:rsidRDefault="00160CF6"/>
    <w:sectPr w:rsidR="00000000">
      <w:pgSz w:w="16834" w:h="11909" w:orient="landscape"/>
      <w:pgMar w:top="562" w:right="562" w:bottom="512" w:left="562" w:header="562" w:footer="512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7D75"/>
    <w:rsid w:val="00160CF6"/>
    <w:rsid w:val="00D87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EBC0B5"/>
  <w15:docId w15:val="{54A662F5-00A2-4FCC-9804-8EF7D9C6E9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51</Pages>
  <Words>9083</Words>
  <Characters>51777</Characters>
  <Application>Microsoft Office Word</Application>
  <DocSecurity>0</DocSecurity>
  <Lines>431</Lines>
  <Paragraphs>121</Paragraphs>
  <ScaleCrop>false</ScaleCrop>
  <Company>Stimulsoft Reports 2019.3.4 from 5 August 2019</Company>
  <LinksUpToDate>false</LinksUpToDate>
  <CharactersWithSpaces>60739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RP_Bor'ba_s_SSZ</dc:title>
  <dc:subject>RP_Bor'ba_s_SSZ</dc:subject>
  <dc:creator/>
  <cp:keywords/>
  <dc:description/>
  <cp:lastModifiedBy>Елена В. Хиртухеева</cp:lastModifiedBy>
  <cp:revision>2</cp:revision>
  <dcterms:created xsi:type="dcterms:W3CDTF">2023-08-25T08:54:00Z</dcterms:created>
  <dcterms:modified xsi:type="dcterms:W3CDTF">2023-08-25T07:33:00Z</dcterms:modified>
</cp:coreProperties>
</file>