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D89F8" w14:textId="77777777" w:rsidR="009D445C" w:rsidRDefault="009D445C" w:rsidP="009D445C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 к приказу № 581 от 08.12.2023 г.</w:t>
      </w:r>
    </w:p>
    <w:p w14:paraId="248953FA" w14:textId="5B82C629" w:rsidR="00B42A1F" w:rsidRDefault="00B42A1F" w:rsidP="00C33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8E923" w14:textId="6214C02D" w:rsidR="009D445C" w:rsidRDefault="009D445C" w:rsidP="00C33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D5DBB" w14:textId="77777777" w:rsidR="009D445C" w:rsidRDefault="009D445C" w:rsidP="00C33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EFF516" w14:textId="029A1467" w:rsidR="009D445C" w:rsidRDefault="009D445C" w:rsidP="00C33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0D765D" w14:textId="77777777" w:rsidR="009D445C" w:rsidRDefault="009D445C" w:rsidP="00C33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right" w:tblpY="1756"/>
        <w:tblW w:w="0" w:type="auto"/>
        <w:tblLook w:val="04A0" w:firstRow="1" w:lastRow="0" w:firstColumn="1" w:lastColumn="0" w:noHBand="0" w:noVBand="1"/>
      </w:tblPr>
      <w:tblGrid>
        <w:gridCol w:w="3717"/>
      </w:tblGrid>
      <w:tr w:rsidR="00572A2F" w14:paraId="05A36F31" w14:textId="77777777" w:rsidTr="00572A2F">
        <w:trPr>
          <w:trHeight w:val="1550"/>
        </w:trPr>
        <w:tc>
          <w:tcPr>
            <w:tcW w:w="3717" w:type="dxa"/>
            <w:shd w:val="clear" w:color="auto" w:fill="auto"/>
          </w:tcPr>
          <w:p w14:paraId="6EA7A7D9" w14:textId="77777777" w:rsidR="00572A2F" w:rsidRPr="00482FA1" w:rsidRDefault="00572A2F" w:rsidP="00572A2F">
            <w:pPr>
              <w:spacing w:after="0"/>
              <w:rPr>
                <w:rFonts w:ascii="Times New Roman" w:hAnsi="Times New Roman"/>
                <w:sz w:val="24"/>
              </w:rPr>
            </w:pPr>
            <w:bookmarkStart w:id="0" w:name="_Hlk91183459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9ED6744" wp14:editId="539F8BF2">
                  <wp:simplePos x="0" y="0"/>
                  <wp:positionH relativeFrom="column">
                    <wp:posOffset>-174625</wp:posOffset>
                  </wp:positionH>
                  <wp:positionV relativeFrom="page">
                    <wp:posOffset>128905</wp:posOffset>
                  </wp:positionV>
                  <wp:extent cx="1447165" cy="1313815"/>
                  <wp:effectExtent l="0" t="0" r="635" b="63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73" r="291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165" cy="1313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2FA1">
              <w:rPr>
                <w:rFonts w:ascii="Times New Roman" w:hAnsi="Times New Roman"/>
                <w:sz w:val="24"/>
              </w:rPr>
              <w:t>УТВЕРЖДАЮ:</w:t>
            </w:r>
          </w:p>
          <w:p w14:paraId="30DF2FF6" w14:textId="77777777" w:rsidR="00572A2F" w:rsidRPr="00482FA1" w:rsidRDefault="00572A2F" w:rsidP="00572A2F">
            <w:pPr>
              <w:spacing w:after="0"/>
              <w:rPr>
                <w:rFonts w:ascii="Times New Roman" w:hAnsi="Times New Roman"/>
                <w:sz w:val="24"/>
              </w:rPr>
            </w:pPr>
            <w:r w:rsidRPr="00482FA1">
              <w:rPr>
                <w:rFonts w:ascii="Times New Roman" w:hAnsi="Times New Roman"/>
                <w:sz w:val="24"/>
              </w:rPr>
              <w:t xml:space="preserve">Главный врач ОГБУЗ </w:t>
            </w:r>
          </w:p>
          <w:p w14:paraId="7D3FBB38" w14:textId="77777777" w:rsidR="00572A2F" w:rsidRPr="00482FA1" w:rsidRDefault="00572A2F" w:rsidP="00572A2F">
            <w:pPr>
              <w:spacing w:after="0"/>
              <w:rPr>
                <w:rFonts w:ascii="Times New Roman" w:hAnsi="Times New Roman"/>
                <w:sz w:val="24"/>
              </w:rPr>
            </w:pPr>
            <w:r w:rsidRPr="00482FA1">
              <w:rPr>
                <w:rFonts w:ascii="Times New Roman" w:hAnsi="Times New Roman"/>
                <w:sz w:val="24"/>
              </w:rPr>
              <w:t xml:space="preserve">«Зиминская городская больница» </w:t>
            </w:r>
          </w:p>
          <w:p w14:paraId="10FE3ECB" w14:textId="77777777" w:rsidR="00572A2F" w:rsidRPr="00482FA1" w:rsidRDefault="00572A2F" w:rsidP="00572A2F">
            <w:pPr>
              <w:spacing w:after="0"/>
              <w:rPr>
                <w:sz w:val="24"/>
              </w:rPr>
            </w:pPr>
            <w:r w:rsidRPr="00482FA1">
              <w:rPr>
                <w:rFonts w:ascii="Times New Roman" w:hAnsi="Times New Roman"/>
                <w:sz w:val="24"/>
              </w:rPr>
              <w:t>______________ Н.Э. Наливкина</w:t>
            </w:r>
            <w:r w:rsidRPr="00482FA1">
              <w:rPr>
                <w:sz w:val="24"/>
              </w:rPr>
              <w:t xml:space="preserve"> </w:t>
            </w:r>
          </w:p>
          <w:p w14:paraId="04BBB782" w14:textId="77777777" w:rsidR="00572A2F" w:rsidRPr="00482FA1" w:rsidRDefault="00572A2F" w:rsidP="00572A2F">
            <w:pPr>
              <w:spacing w:after="0"/>
              <w:rPr>
                <w:sz w:val="24"/>
              </w:rPr>
            </w:pPr>
          </w:p>
          <w:p w14:paraId="307BADD3" w14:textId="77777777" w:rsidR="00572A2F" w:rsidRPr="00482FA1" w:rsidRDefault="00572A2F" w:rsidP="00572A2F">
            <w:pPr>
              <w:spacing w:after="0"/>
              <w:rPr>
                <w:sz w:val="24"/>
              </w:rPr>
            </w:pPr>
          </w:p>
          <w:p w14:paraId="13C848F4" w14:textId="77777777" w:rsidR="00572A2F" w:rsidRDefault="00572A2F" w:rsidP="00572A2F">
            <w:pPr>
              <w:spacing w:after="0"/>
            </w:pPr>
          </w:p>
        </w:tc>
      </w:tr>
    </w:tbl>
    <w:p w14:paraId="55B538D9" w14:textId="77777777" w:rsidR="002257DC" w:rsidRDefault="002257DC" w:rsidP="002257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1684A7" w14:textId="77777777" w:rsidR="002257DC" w:rsidRPr="00973212" w:rsidRDefault="002257DC" w:rsidP="002257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EBBC15" w14:textId="77777777" w:rsidR="002257DC" w:rsidRPr="00973212" w:rsidRDefault="002257DC" w:rsidP="002257D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871505C" w14:textId="77777777" w:rsidR="00572A2F" w:rsidRDefault="00572A2F" w:rsidP="00225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44DDCDD" w14:textId="77777777" w:rsidR="00572A2F" w:rsidRDefault="00572A2F" w:rsidP="00225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A1A7FB9" w14:textId="77777777" w:rsidR="00572A2F" w:rsidRDefault="00572A2F" w:rsidP="00225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15C3795" w14:textId="77777777" w:rsidR="00572A2F" w:rsidRDefault="00572A2F" w:rsidP="00225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E61A701" w14:textId="77777777" w:rsidR="00572A2F" w:rsidRDefault="00572A2F" w:rsidP="00225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1" w:name="_GoBack"/>
      <w:bookmarkEnd w:id="1"/>
    </w:p>
    <w:p w14:paraId="5124F360" w14:textId="77777777" w:rsidR="00572A2F" w:rsidRDefault="00572A2F" w:rsidP="00225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C9B3B0F" w14:textId="53507853" w:rsidR="00B42A1F" w:rsidRDefault="002257DC" w:rsidP="00225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E2BEE">
        <w:rPr>
          <w:rFonts w:ascii="Times New Roman" w:hAnsi="Times New Roman" w:cs="Times New Roman"/>
          <w:b/>
          <w:sz w:val="24"/>
        </w:rPr>
        <w:t xml:space="preserve">План-график </w:t>
      </w:r>
      <w:r w:rsidR="00B42A1F">
        <w:rPr>
          <w:rFonts w:ascii="Times New Roman" w:hAnsi="Times New Roman" w:cs="Times New Roman"/>
          <w:b/>
          <w:sz w:val="24"/>
        </w:rPr>
        <w:t xml:space="preserve">работы передвижного мобильного комплекса </w:t>
      </w:r>
    </w:p>
    <w:p w14:paraId="4A358896" w14:textId="77777777" w:rsidR="002257DC" w:rsidRPr="00AE2BEE" w:rsidRDefault="00B42A1F" w:rsidP="00225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</w:t>
      </w:r>
      <w:r w:rsidR="002257DC" w:rsidRPr="00AE2BEE">
        <w:rPr>
          <w:rFonts w:ascii="Times New Roman" w:hAnsi="Times New Roman" w:cs="Times New Roman"/>
          <w:b/>
          <w:sz w:val="24"/>
        </w:rPr>
        <w:t>медицинского обследования населения</w:t>
      </w:r>
    </w:p>
    <w:p w14:paraId="02C5D00B" w14:textId="77777777" w:rsidR="002257DC" w:rsidRDefault="002257DC" w:rsidP="00225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E2BEE">
        <w:rPr>
          <w:rFonts w:ascii="Times New Roman" w:hAnsi="Times New Roman" w:cs="Times New Roman"/>
          <w:b/>
          <w:sz w:val="24"/>
        </w:rPr>
        <w:t>Зиминского района бригадой узких специалистов</w:t>
      </w:r>
    </w:p>
    <w:p w14:paraId="79CAD889" w14:textId="6DF3904C" w:rsidR="002257DC" w:rsidRDefault="002257DC" w:rsidP="00225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</w:t>
      </w:r>
      <w:r w:rsidR="00B42A1F">
        <w:rPr>
          <w:rFonts w:ascii="Times New Roman" w:hAnsi="Times New Roman" w:cs="Times New Roman"/>
          <w:b/>
          <w:sz w:val="24"/>
        </w:rPr>
        <w:t>202</w:t>
      </w:r>
      <w:r w:rsidR="003E6A72">
        <w:rPr>
          <w:rFonts w:ascii="Times New Roman" w:hAnsi="Times New Roman" w:cs="Times New Roman"/>
          <w:b/>
          <w:sz w:val="24"/>
        </w:rPr>
        <w:t>4</w:t>
      </w:r>
      <w:r w:rsidR="00B42A1F">
        <w:rPr>
          <w:rFonts w:ascii="Times New Roman" w:hAnsi="Times New Roman" w:cs="Times New Roman"/>
          <w:b/>
          <w:sz w:val="24"/>
        </w:rPr>
        <w:t>г</w:t>
      </w:r>
      <w:r>
        <w:rPr>
          <w:rFonts w:ascii="Times New Roman" w:hAnsi="Times New Roman" w:cs="Times New Roman"/>
          <w:b/>
          <w:sz w:val="24"/>
        </w:rPr>
        <w:t>год</w:t>
      </w:r>
    </w:p>
    <w:p w14:paraId="75E1F5DB" w14:textId="77777777" w:rsidR="00E57421" w:rsidRPr="00AE2BEE" w:rsidRDefault="00E57421" w:rsidP="00225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1583"/>
        <w:gridCol w:w="2337"/>
      </w:tblGrid>
      <w:tr w:rsidR="00B42A1F" w14:paraId="68FA39C4" w14:textId="77777777" w:rsidTr="00BB5293">
        <w:tc>
          <w:tcPr>
            <w:tcW w:w="846" w:type="dxa"/>
          </w:tcPr>
          <w:p w14:paraId="78A1CDAA" w14:textId="77777777" w:rsidR="00B42A1F" w:rsidRPr="00E57421" w:rsidRDefault="00B42A1F" w:rsidP="00B42A1F">
            <w:pPr>
              <w:rPr>
                <w:rFonts w:ascii="Times New Roman" w:hAnsi="Times New Roman" w:cs="Times New Roman"/>
                <w:sz w:val="24"/>
              </w:rPr>
            </w:pPr>
            <w:r w:rsidRPr="00E57421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111" w:type="dxa"/>
          </w:tcPr>
          <w:p w14:paraId="725BDD61" w14:textId="77777777" w:rsidR="00B42A1F" w:rsidRPr="00E57421" w:rsidRDefault="00B42A1F" w:rsidP="00B42A1F">
            <w:pPr>
              <w:rPr>
                <w:rFonts w:ascii="Times New Roman" w:hAnsi="Times New Roman" w:cs="Times New Roman"/>
                <w:sz w:val="24"/>
              </w:rPr>
            </w:pPr>
            <w:r w:rsidRPr="00E57421">
              <w:rPr>
                <w:rFonts w:ascii="Times New Roman" w:hAnsi="Times New Roman" w:cs="Times New Roman"/>
                <w:sz w:val="24"/>
              </w:rPr>
              <w:t>Населенный пункт</w:t>
            </w:r>
          </w:p>
        </w:tc>
        <w:tc>
          <w:tcPr>
            <w:tcW w:w="1583" w:type="dxa"/>
          </w:tcPr>
          <w:p w14:paraId="4948BE5C" w14:textId="77777777" w:rsidR="00B42A1F" w:rsidRPr="00E57421" w:rsidRDefault="00B42A1F" w:rsidP="00B42A1F">
            <w:pPr>
              <w:rPr>
                <w:rFonts w:ascii="Times New Roman" w:hAnsi="Times New Roman" w:cs="Times New Roman"/>
                <w:sz w:val="24"/>
              </w:rPr>
            </w:pPr>
            <w:r w:rsidRPr="00E57421">
              <w:rPr>
                <w:rFonts w:ascii="Times New Roman" w:hAnsi="Times New Roman" w:cs="Times New Roman"/>
                <w:sz w:val="24"/>
              </w:rPr>
              <w:t>Дата выезда</w:t>
            </w:r>
          </w:p>
        </w:tc>
        <w:tc>
          <w:tcPr>
            <w:tcW w:w="2337" w:type="dxa"/>
          </w:tcPr>
          <w:p w14:paraId="06BBAD76" w14:textId="77777777" w:rsidR="00B42A1F" w:rsidRPr="00E57421" w:rsidRDefault="00B42A1F" w:rsidP="00B42A1F">
            <w:pPr>
              <w:rPr>
                <w:rFonts w:ascii="Times New Roman" w:hAnsi="Times New Roman" w:cs="Times New Roman"/>
                <w:sz w:val="24"/>
              </w:rPr>
            </w:pPr>
            <w:r w:rsidRPr="00E57421"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</w:tr>
      <w:tr w:rsidR="004E0868" w14:paraId="4DCA5471" w14:textId="77777777" w:rsidTr="00BB5293">
        <w:tc>
          <w:tcPr>
            <w:tcW w:w="846" w:type="dxa"/>
          </w:tcPr>
          <w:p w14:paraId="6287135B" w14:textId="4E373088" w:rsidR="004E0868" w:rsidRPr="00BB5293" w:rsidRDefault="004E0868" w:rsidP="00BB5293">
            <w:pPr>
              <w:pStyle w:val="a4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6EAAC806" w14:textId="77777777" w:rsidR="004E0868" w:rsidRDefault="004E0868" w:rsidP="00E574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57421">
              <w:rPr>
                <w:rFonts w:ascii="Times New Roman" w:hAnsi="Times New Roman" w:cs="Times New Roman"/>
                <w:sz w:val="24"/>
              </w:rPr>
              <w:t>Ц.Хазанская</w:t>
            </w:r>
            <w:proofErr w:type="spellEnd"/>
            <w:r w:rsidRPr="00E57421">
              <w:rPr>
                <w:rFonts w:ascii="Times New Roman" w:hAnsi="Times New Roman" w:cs="Times New Roman"/>
                <w:sz w:val="24"/>
              </w:rPr>
              <w:t xml:space="preserve"> участковая больница</w:t>
            </w:r>
          </w:p>
          <w:p w14:paraId="72FE6D43" w14:textId="5C3B05F6" w:rsidR="007B24D3" w:rsidRPr="00E57421" w:rsidRDefault="007B24D3" w:rsidP="00E574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уч.Трактовый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83" w:type="dxa"/>
          </w:tcPr>
          <w:p w14:paraId="25B29010" w14:textId="75CF335E" w:rsidR="004E0868" w:rsidRPr="00E57421" w:rsidRDefault="003E6A72" w:rsidP="00E574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="004E0868" w:rsidRPr="00E57421">
              <w:rPr>
                <w:rFonts w:ascii="Times New Roman" w:hAnsi="Times New Roman" w:cs="Times New Roman"/>
                <w:sz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4E0868" w:rsidRPr="00E57421">
              <w:rPr>
                <w:rFonts w:ascii="Times New Roman" w:hAnsi="Times New Roman" w:cs="Times New Roman"/>
                <w:sz w:val="24"/>
              </w:rPr>
              <w:t>г</w:t>
            </w:r>
          </w:p>
          <w:p w14:paraId="4E4D7EDE" w14:textId="406C3891" w:rsidR="004E0868" w:rsidRDefault="00CA66E4" w:rsidP="00E574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</w:t>
            </w:r>
            <w:r w:rsidR="004E0868" w:rsidRPr="00E57421">
              <w:rPr>
                <w:rFonts w:ascii="Times New Roman" w:hAnsi="Times New Roman" w:cs="Times New Roman"/>
                <w:sz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4E0868" w:rsidRPr="00E57421">
              <w:rPr>
                <w:rFonts w:ascii="Times New Roman" w:hAnsi="Times New Roman" w:cs="Times New Roman"/>
                <w:sz w:val="24"/>
              </w:rPr>
              <w:t>г</w:t>
            </w:r>
          </w:p>
          <w:p w14:paraId="0E08E850" w14:textId="77777777" w:rsidR="00E57421" w:rsidRPr="00E57421" w:rsidRDefault="00E57421" w:rsidP="00E5742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14:paraId="69D1EC26" w14:textId="7B766D43" w:rsidR="00915881" w:rsidRDefault="006E2790" w:rsidP="00E574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Спиридонова Р.А.</w:t>
            </w:r>
          </w:p>
          <w:p w14:paraId="3A65CFCF" w14:textId="77777777" w:rsidR="00BB5293" w:rsidRDefault="00BB5293" w:rsidP="00BB529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Ярмолюк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Л.Л.</w:t>
            </w:r>
          </w:p>
          <w:p w14:paraId="06C4FA7D" w14:textId="173C099D" w:rsidR="00915881" w:rsidRPr="00E57421" w:rsidRDefault="00915881" w:rsidP="00E5742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868" w14:paraId="32D52F06" w14:textId="77777777" w:rsidTr="00BB5293">
        <w:tc>
          <w:tcPr>
            <w:tcW w:w="846" w:type="dxa"/>
          </w:tcPr>
          <w:p w14:paraId="66165461" w14:textId="364DB5A9" w:rsidR="004E0868" w:rsidRPr="00BB5293" w:rsidRDefault="004E0868" w:rsidP="00BB5293">
            <w:pPr>
              <w:pStyle w:val="a4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01B00B92" w14:textId="27E094CA" w:rsidR="007B24D3" w:rsidRPr="00E57421" w:rsidRDefault="00CA66E4" w:rsidP="00630BB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ФАП с.Ухтуй</w:t>
            </w:r>
          </w:p>
        </w:tc>
        <w:tc>
          <w:tcPr>
            <w:tcW w:w="1583" w:type="dxa"/>
          </w:tcPr>
          <w:p w14:paraId="59B89CF4" w14:textId="7AF365DC" w:rsidR="004E0868" w:rsidRDefault="00915881" w:rsidP="00E574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F93541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.02</w:t>
            </w:r>
            <w:r w:rsidR="004E0868" w:rsidRPr="00E57421">
              <w:rPr>
                <w:rFonts w:ascii="Times New Roman" w:hAnsi="Times New Roman" w:cs="Times New Roman"/>
                <w:sz w:val="24"/>
              </w:rPr>
              <w:t>.202</w:t>
            </w:r>
            <w:r w:rsidR="003E6A72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0868" w:rsidRPr="00E57421">
              <w:rPr>
                <w:rFonts w:ascii="Times New Roman" w:hAnsi="Times New Roman" w:cs="Times New Roman"/>
                <w:sz w:val="24"/>
              </w:rPr>
              <w:t>г</w:t>
            </w:r>
          </w:p>
          <w:p w14:paraId="1A6A3056" w14:textId="77777777" w:rsidR="00E57421" w:rsidRPr="00E57421" w:rsidRDefault="00E57421" w:rsidP="00E5742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14:paraId="76CD08BD" w14:textId="00818D10" w:rsidR="004E0868" w:rsidRPr="00E57421" w:rsidRDefault="00CA66E4" w:rsidP="00E574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Пушкарева Н.А.</w:t>
            </w:r>
          </w:p>
        </w:tc>
      </w:tr>
      <w:tr w:rsidR="004E0868" w14:paraId="64E20254" w14:textId="77777777" w:rsidTr="00BB5293">
        <w:tc>
          <w:tcPr>
            <w:tcW w:w="846" w:type="dxa"/>
          </w:tcPr>
          <w:p w14:paraId="3779D677" w14:textId="5E3EEF95" w:rsidR="004E0868" w:rsidRPr="00BB5293" w:rsidRDefault="004E0868" w:rsidP="00BB5293">
            <w:pPr>
              <w:pStyle w:val="a4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1550D9C1" w14:textId="77777777" w:rsidR="004B2C24" w:rsidRDefault="00266088" w:rsidP="00E574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57421">
              <w:rPr>
                <w:rFonts w:ascii="Times New Roman" w:hAnsi="Times New Roman" w:cs="Times New Roman"/>
                <w:sz w:val="24"/>
              </w:rPr>
              <w:t xml:space="preserve">ФАП </w:t>
            </w:r>
            <w:proofErr w:type="spellStart"/>
            <w:r w:rsidRPr="00E57421">
              <w:rPr>
                <w:rFonts w:ascii="Times New Roman" w:hAnsi="Times New Roman" w:cs="Times New Roman"/>
                <w:sz w:val="24"/>
              </w:rPr>
              <w:t>с.Харайгун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5825728A" w14:textId="08CF5732" w:rsidR="004E0868" w:rsidRPr="00E57421" w:rsidRDefault="00266088" w:rsidP="00E574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Мольта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)</w:t>
            </w:r>
          </w:p>
        </w:tc>
        <w:tc>
          <w:tcPr>
            <w:tcW w:w="1583" w:type="dxa"/>
          </w:tcPr>
          <w:p w14:paraId="2FA7F3C5" w14:textId="58BB6331" w:rsidR="004E0868" w:rsidRDefault="00255EE8" w:rsidP="00E574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3E6A72">
              <w:rPr>
                <w:rFonts w:ascii="Times New Roman" w:hAnsi="Times New Roman" w:cs="Times New Roman"/>
                <w:sz w:val="24"/>
              </w:rPr>
              <w:t>7</w:t>
            </w:r>
            <w:r w:rsidR="004E0868" w:rsidRPr="00E57421">
              <w:rPr>
                <w:rFonts w:ascii="Times New Roman" w:hAnsi="Times New Roman" w:cs="Times New Roman"/>
                <w:sz w:val="24"/>
              </w:rPr>
              <w:t>.02.202</w:t>
            </w:r>
            <w:r w:rsidR="003E6A72">
              <w:rPr>
                <w:rFonts w:ascii="Times New Roman" w:hAnsi="Times New Roman" w:cs="Times New Roman"/>
                <w:sz w:val="24"/>
              </w:rPr>
              <w:t>4</w:t>
            </w:r>
            <w:r w:rsidR="004E0868" w:rsidRPr="00E57421">
              <w:rPr>
                <w:rFonts w:ascii="Times New Roman" w:hAnsi="Times New Roman" w:cs="Times New Roman"/>
                <w:sz w:val="24"/>
              </w:rPr>
              <w:t>г</w:t>
            </w:r>
          </w:p>
          <w:p w14:paraId="593FAC06" w14:textId="77777777" w:rsidR="00E57421" w:rsidRPr="00E57421" w:rsidRDefault="00E57421" w:rsidP="00E5742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14:paraId="7AB74BC0" w14:textId="00BE6A6C" w:rsidR="004E0868" w:rsidRPr="00E57421" w:rsidRDefault="003E6A72" w:rsidP="00E574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Лапаева М.В.</w:t>
            </w:r>
          </w:p>
        </w:tc>
      </w:tr>
      <w:tr w:rsidR="004E0868" w14:paraId="2AE01CFC" w14:textId="77777777" w:rsidTr="00BB5293">
        <w:tc>
          <w:tcPr>
            <w:tcW w:w="846" w:type="dxa"/>
          </w:tcPr>
          <w:p w14:paraId="4D803AD7" w14:textId="2F7A0324" w:rsidR="004E0868" w:rsidRPr="00BB5293" w:rsidRDefault="004E0868" w:rsidP="00BB5293">
            <w:pPr>
              <w:pStyle w:val="a4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4B5E1A47" w14:textId="77777777" w:rsidR="004E0868" w:rsidRPr="00E57421" w:rsidRDefault="004E0868" w:rsidP="00E574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57421">
              <w:rPr>
                <w:rFonts w:ascii="Times New Roman" w:hAnsi="Times New Roman" w:cs="Times New Roman"/>
                <w:sz w:val="24"/>
              </w:rPr>
              <w:t>ФАП.д.Черемшанка</w:t>
            </w:r>
            <w:proofErr w:type="spellEnd"/>
          </w:p>
          <w:p w14:paraId="7CF82E49" w14:textId="77777777" w:rsidR="004B2C24" w:rsidRDefault="004E0868" w:rsidP="00E574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57421">
              <w:rPr>
                <w:rFonts w:ascii="Times New Roman" w:hAnsi="Times New Roman" w:cs="Times New Roman"/>
                <w:sz w:val="24"/>
              </w:rPr>
              <w:t xml:space="preserve">ФАП </w:t>
            </w:r>
            <w:proofErr w:type="spellStart"/>
            <w:r w:rsidRPr="00E57421">
              <w:rPr>
                <w:rFonts w:ascii="Times New Roman" w:hAnsi="Times New Roman" w:cs="Times New Roman"/>
                <w:sz w:val="24"/>
              </w:rPr>
              <w:t>с.Буря</w:t>
            </w:r>
            <w:proofErr w:type="spellEnd"/>
          </w:p>
          <w:p w14:paraId="7D5B13FC" w14:textId="5814963D" w:rsidR="00E57421" w:rsidRPr="00E57421" w:rsidRDefault="007B24D3" w:rsidP="00E574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Кундулун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83" w:type="dxa"/>
          </w:tcPr>
          <w:p w14:paraId="2A1A952C" w14:textId="630C44B3" w:rsidR="004E0868" w:rsidRPr="00E57421" w:rsidRDefault="003E6A72" w:rsidP="00F9354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F93541">
              <w:rPr>
                <w:rFonts w:ascii="Times New Roman" w:hAnsi="Times New Roman" w:cs="Times New Roman"/>
                <w:sz w:val="24"/>
              </w:rPr>
              <w:t>2</w:t>
            </w:r>
            <w:r w:rsidR="00630BB4">
              <w:rPr>
                <w:rFonts w:ascii="Times New Roman" w:hAnsi="Times New Roman" w:cs="Times New Roman"/>
                <w:sz w:val="24"/>
              </w:rPr>
              <w:t>.03</w:t>
            </w:r>
            <w:r w:rsidR="004E0868" w:rsidRPr="00E57421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4E0868" w:rsidRPr="00E57421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2337" w:type="dxa"/>
          </w:tcPr>
          <w:p w14:paraId="7C707B1A" w14:textId="7751404F" w:rsidR="00255EE8" w:rsidRDefault="00255EE8" w:rsidP="00E574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Лапаева М.В.</w:t>
            </w:r>
          </w:p>
          <w:p w14:paraId="58D97EBE" w14:textId="770A3D6B" w:rsidR="00255EE8" w:rsidRPr="00E57421" w:rsidRDefault="00255EE8" w:rsidP="00E5742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6088" w14:paraId="3243B0EC" w14:textId="77777777" w:rsidTr="00BB5293">
        <w:tc>
          <w:tcPr>
            <w:tcW w:w="846" w:type="dxa"/>
          </w:tcPr>
          <w:p w14:paraId="72C4C0D7" w14:textId="76D75803" w:rsidR="00266088" w:rsidRPr="00BB5293" w:rsidRDefault="00266088" w:rsidP="00BB5293">
            <w:pPr>
              <w:pStyle w:val="a4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1F63195E" w14:textId="77777777" w:rsidR="00266088" w:rsidRDefault="00266088" w:rsidP="0026608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57421">
              <w:rPr>
                <w:rFonts w:ascii="Times New Roman" w:hAnsi="Times New Roman" w:cs="Times New Roman"/>
                <w:sz w:val="24"/>
              </w:rPr>
              <w:t>Кимильтейская</w:t>
            </w:r>
            <w:proofErr w:type="spellEnd"/>
            <w:r w:rsidRPr="00E57421">
              <w:rPr>
                <w:rFonts w:ascii="Times New Roman" w:hAnsi="Times New Roman" w:cs="Times New Roman"/>
                <w:sz w:val="24"/>
              </w:rPr>
              <w:t xml:space="preserve"> участковая больница</w:t>
            </w:r>
          </w:p>
          <w:p w14:paraId="0126FB62" w14:textId="37D0DFD3" w:rsidR="00266088" w:rsidRPr="00E57421" w:rsidRDefault="00266088" w:rsidP="0026608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ст.Перевоз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уч.Феофановский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83" w:type="dxa"/>
          </w:tcPr>
          <w:p w14:paraId="65D44513" w14:textId="6B8D4F77" w:rsidR="00266088" w:rsidRDefault="003E6A72" w:rsidP="0026608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F93541">
              <w:rPr>
                <w:rFonts w:ascii="Times New Roman" w:hAnsi="Times New Roman" w:cs="Times New Roman"/>
                <w:sz w:val="24"/>
              </w:rPr>
              <w:t>6</w:t>
            </w:r>
            <w:r w:rsidR="00266088">
              <w:rPr>
                <w:rFonts w:ascii="Times New Roman" w:hAnsi="Times New Roman" w:cs="Times New Roman"/>
                <w:sz w:val="24"/>
              </w:rPr>
              <w:t>.03</w:t>
            </w:r>
            <w:r w:rsidR="00266088" w:rsidRPr="00E57421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266088" w:rsidRPr="00E57421">
              <w:rPr>
                <w:rFonts w:ascii="Times New Roman" w:hAnsi="Times New Roman" w:cs="Times New Roman"/>
                <w:sz w:val="24"/>
              </w:rPr>
              <w:t>г</w:t>
            </w:r>
          </w:p>
          <w:p w14:paraId="7815CA74" w14:textId="0ACBD4B6" w:rsidR="00266088" w:rsidRDefault="00221383" w:rsidP="0026608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266088" w:rsidRPr="00E5742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09</w:t>
            </w:r>
            <w:r w:rsidR="00266088" w:rsidRPr="00E57421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4B2C24">
              <w:rPr>
                <w:rFonts w:ascii="Times New Roman" w:hAnsi="Times New Roman" w:cs="Times New Roman"/>
                <w:sz w:val="24"/>
              </w:rPr>
              <w:t>г</w:t>
            </w:r>
          </w:p>
          <w:p w14:paraId="4F869B11" w14:textId="7704BDF9" w:rsidR="00266088" w:rsidRPr="00E57421" w:rsidRDefault="00266088" w:rsidP="0026608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14:paraId="0069A8CA" w14:textId="77777777" w:rsidR="00266088" w:rsidRDefault="00266088" w:rsidP="0026608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57421">
              <w:rPr>
                <w:rFonts w:ascii="Times New Roman" w:hAnsi="Times New Roman" w:cs="Times New Roman"/>
                <w:sz w:val="24"/>
              </w:rPr>
              <w:t>Мушакова</w:t>
            </w:r>
            <w:proofErr w:type="spellEnd"/>
            <w:r w:rsidRPr="00E57421">
              <w:rPr>
                <w:rFonts w:ascii="Times New Roman" w:hAnsi="Times New Roman" w:cs="Times New Roman"/>
                <w:sz w:val="24"/>
              </w:rPr>
              <w:t xml:space="preserve"> И.В</w:t>
            </w:r>
          </w:p>
          <w:p w14:paraId="79F7CB6B" w14:textId="66FFA19D" w:rsidR="00630BB4" w:rsidRPr="00E57421" w:rsidRDefault="00630BB4" w:rsidP="0026608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Шмакова Ю.И.</w:t>
            </w:r>
          </w:p>
        </w:tc>
      </w:tr>
      <w:tr w:rsidR="00630BB4" w14:paraId="51570752" w14:textId="77777777" w:rsidTr="00BB5293">
        <w:tc>
          <w:tcPr>
            <w:tcW w:w="846" w:type="dxa"/>
          </w:tcPr>
          <w:p w14:paraId="6611AA9E" w14:textId="3E58666C" w:rsidR="00630BB4" w:rsidRPr="00BB5293" w:rsidRDefault="00630BB4" w:rsidP="00BB5293">
            <w:pPr>
              <w:pStyle w:val="a4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77572035" w14:textId="77777777" w:rsidR="00630BB4" w:rsidRDefault="00630BB4" w:rsidP="00630BB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57421">
              <w:rPr>
                <w:rFonts w:ascii="Times New Roman" w:hAnsi="Times New Roman" w:cs="Times New Roman"/>
                <w:sz w:val="24"/>
              </w:rPr>
              <w:t>Батаминская участковая больница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ECB5D05" w14:textId="647B99EC" w:rsidR="00630BB4" w:rsidRPr="00E57421" w:rsidRDefault="00630BB4" w:rsidP="00630BB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д.Игнай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уч.Стибутовск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83" w:type="dxa"/>
          </w:tcPr>
          <w:p w14:paraId="74CCD88F" w14:textId="68A30C3C" w:rsidR="00630BB4" w:rsidRPr="00E57421" w:rsidRDefault="00F93541" w:rsidP="00630BB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630BB4" w:rsidRPr="00E57421">
              <w:rPr>
                <w:rFonts w:ascii="Times New Roman" w:hAnsi="Times New Roman" w:cs="Times New Roman"/>
                <w:sz w:val="24"/>
              </w:rPr>
              <w:t>.0</w:t>
            </w:r>
            <w:r w:rsidR="003E6A72">
              <w:rPr>
                <w:rFonts w:ascii="Times New Roman" w:hAnsi="Times New Roman" w:cs="Times New Roman"/>
                <w:sz w:val="24"/>
              </w:rPr>
              <w:t>3</w:t>
            </w:r>
            <w:r w:rsidR="00630BB4" w:rsidRPr="00E57421">
              <w:rPr>
                <w:rFonts w:ascii="Times New Roman" w:hAnsi="Times New Roman" w:cs="Times New Roman"/>
                <w:sz w:val="24"/>
              </w:rPr>
              <w:t>.202</w:t>
            </w:r>
            <w:r w:rsidR="003E6A72">
              <w:rPr>
                <w:rFonts w:ascii="Times New Roman" w:hAnsi="Times New Roman" w:cs="Times New Roman"/>
                <w:sz w:val="24"/>
              </w:rPr>
              <w:t>4</w:t>
            </w:r>
            <w:r w:rsidR="00630BB4" w:rsidRPr="00E57421">
              <w:rPr>
                <w:rFonts w:ascii="Times New Roman" w:hAnsi="Times New Roman" w:cs="Times New Roman"/>
                <w:sz w:val="24"/>
              </w:rPr>
              <w:t>г</w:t>
            </w:r>
          </w:p>
          <w:p w14:paraId="6ABC58B0" w14:textId="77777777" w:rsidR="00630BB4" w:rsidRDefault="00630BB4" w:rsidP="00630BB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14:paraId="38A2A594" w14:textId="77777777" w:rsidR="00630BB4" w:rsidRDefault="00630BB4" w:rsidP="00630BB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57421">
              <w:rPr>
                <w:rFonts w:ascii="Times New Roman" w:hAnsi="Times New Roman" w:cs="Times New Roman"/>
                <w:sz w:val="24"/>
              </w:rPr>
              <w:t>Ковалева Р.В.</w:t>
            </w:r>
          </w:p>
          <w:p w14:paraId="56A349E7" w14:textId="3236F8EA" w:rsidR="003E6A72" w:rsidRPr="00E57421" w:rsidRDefault="00F93541" w:rsidP="00630BB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Башкова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Е.Д.</w:t>
            </w:r>
          </w:p>
        </w:tc>
      </w:tr>
      <w:tr w:rsidR="00E04499" w14:paraId="185BE929" w14:textId="77777777" w:rsidTr="00BB5293">
        <w:tc>
          <w:tcPr>
            <w:tcW w:w="846" w:type="dxa"/>
          </w:tcPr>
          <w:p w14:paraId="7128B091" w14:textId="605E1679" w:rsidR="00E04499" w:rsidRPr="00BB5293" w:rsidRDefault="00E04499" w:rsidP="00E04499">
            <w:pPr>
              <w:pStyle w:val="a4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777A35B5" w14:textId="77777777" w:rsidR="00E04499" w:rsidRDefault="00E04499" w:rsidP="00E044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57421">
              <w:rPr>
                <w:rFonts w:ascii="Times New Roman" w:hAnsi="Times New Roman" w:cs="Times New Roman"/>
                <w:sz w:val="24"/>
              </w:rPr>
              <w:t xml:space="preserve">ФАП </w:t>
            </w:r>
            <w:proofErr w:type="spellStart"/>
            <w:r w:rsidRPr="00E57421">
              <w:rPr>
                <w:rFonts w:ascii="Times New Roman" w:hAnsi="Times New Roman" w:cs="Times New Roman"/>
                <w:sz w:val="24"/>
              </w:rPr>
              <w:t>с.Сологубово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10AACD4" w14:textId="266B5126" w:rsidR="00E04499" w:rsidRPr="00E57421" w:rsidRDefault="00E04499" w:rsidP="00E044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п.Верхняя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Зима)</w:t>
            </w:r>
          </w:p>
        </w:tc>
        <w:tc>
          <w:tcPr>
            <w:tcW w:w="1583" w:type="dxa"/>
          </w:tcPr>
          <w:p w14:paraId="64CEC208" w14:textId="086A4695" w:rsidR="00E04499" w:rsidRPr="00E57421" w:rsidRDefault="00E04499" w:rsidP="00E044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13.04</w:t>
            </w:r>
            <w:r w:rsidRPr="00E57421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E57421">
              <w:rPr>
                <w:rFonts w:ascii="Times New Roman" w:hAnsi="Times New Roman" w:cs="Times New Roman"/>
                <w:sz w:val="24"/>
              </w:rPr>
              <w:t>г</w:t>
            </w:r>
          </w:p>
          <w:p w14:paraId="5195081F" w14:textId="77777777" w:rsidR="00E04499" w:rsidRDefault="00E04499" w:rsidP="00E0449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14:paraId="5D65758F" w14:textId="7A5406D4" w:rsidR="00E04499" w:rsidRPr="00E57421" w:rsidRDefault="00E04499" w:rsidP="00E044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Ковалева Р.В.</w:t>
            </w:r>
          </w:p>
        </w:tc>
      </w:tr>
      <w:tr w:rsidR="00E04499" w14:paraId="1E134DB1" w14:textId="77777777" w:rsidTr="00BB5293">
        <w:tc>
          <w:tcPr>
            <w:tcW w:w="846" w:type="dxa"/>
          </w:tcPr>
          <w:p w14:paraId="427F4AA6" w14:textId="1491069D" w:rsidR="00E04499" w:rsidRPr="00BB5293" w:rsidRDefault="00E04499" w:rsidP="00E04499">
            <w:pPr>
              <w:pStyle w:val="a4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7EDFBF8A" w14:textId="77777777" w:rsidR="00E04499" w:rsidRDefault="00E04499" w:rsidP="00E044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57421">
              <w:rPr>
                <w:rFonts w:ascii="Times New Roman" w:hAnsi="Times New Roman" w:cs="Times New Roman"/>
                <w:sz w:val="24"/>
              </w:rPr>
              <w:t xml:space="preserve">ФАП </w:t>
            </w:r>
            <w:proofErr w:type="spellStart"/>
            <w:r w:rsidRPr="00E57421">
              <w:rPr>
                <w:rFonts w:ascii="Times New Roman" w:hAnsi="Times New Roman" w:cs="Times New Roman"/>
                <w:sz w:val="24"/>
              </w:rPr>
              <w:t>с.Покровка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285F8DAF" w14:textId="6D7D66DB" w:rsidR="00E04499" w:rsidRPr="00E57421" w:rsidRDefault="00E04499" w:rsidP="00E044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Нагишкина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Ока-2)</w:t>
            </w:r>
          </w:p>
        </w:tc>
        <w:tc>
          <w:tcPr>
            <w:tcW w:w="1583" w:type="dxa"/>
          </w:tcPr>
          <w:p w14:paraId="1E5E241C" w14:textId="1CA328AB" w:rsidR="00E04499" w:rsidRDefault="00E04499" w:rsidP="00E044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Pr="00E57421">
              <w:rPr>
                <w:rFonts w:ascii="Times New Roman" w:hAnsi="Times New Roman" w:cs="Times New Roman"/>
                <w:sz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E57421">
              <w:rPr>
                <w:rFonts w:ascii="Times New Roman" w:hAnsi="Times New Roman" w:cs="Times New Roman"/>
                <w:sz w:val="24"/>
              </w:rPr>
              <w:t>г</w:t>
            </w:r>
          </w:p>
          <w:p w14:paraId="34B2A207" w14:textId="77777777" w:rsidR="00E04499" w:rsidRPr="00E57421" w:rsidRDefault="00E04499" w:rsidP="00E0449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14:paraId="43FEB930" w14:textId="20C5B972" w:rsidR="00E04499" w:rsidRPr="00E57421" w:rsidRDefault="00E04499" w:rsidP="00E044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Соболева Е.Б.</w:t>
            </w:r>
          </w:p>
        </w:tc>
      </w:tr>
      <w:tr w:rsidR="00E04499" w14:paraId="3CB108D5" w14:textId="77777777" w:rsidTr="00BB5293">
        <w:tc>
          <w:tcPr>
            <w:tcW w:w="846" w:type="dxa"/>
          </w:tcPr>
          <w:p w14:paraId="3351C64E" w14:textId="1AB762AB" w:rsidR="00E04499" w:rsidRPr="00BB5293" w:rsidRDefault="00E04499" w:rsidP="00E04499">
            <w:pPr>
              <w:pStyle w:val="a4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633177E0" w14:textId="77777777" w:rsidR="00E04499" w:rsidRPr="00E57421" w:rsidRDefault="00E04499" w:rsidP="00E044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57421">
              <w:rPr>
                <w:rFonts w:ascii="Times New Roman" w:hAnsi="Times New Roman" w:cs="Times New Roman"/>
                <w:sz w:val="24"/>
              </w:rPr>
              <w:t>Масляногорская участковая больница</w:t>
            </w:r>
          </w:p>
        </w:tc>
        <w:tc>
          <w:tcPr>
            <w:tcW w:w="1583" w:type="dxa"/>
          </w:tcPr>
          <w:p w14:paraId="7BD0A889" w14:textId="0E6F70DD" w:rsidR="00E04499" w:rsidRDefault="00E04499" w:rsidP="00E044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Pr="00E57421">
              <w:rPr>
                <w:rFonts w:ascii="Times New Roman" w:hAnsi="Times New Roman" w:cs="Times New Roman"/>
                <w:sz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E57421">
              <w:rPr>
                <w:rFonts w:ascii="Times New Roman" w:hAnsi="Times New Roman" w:cs="Times New Roman"/>
                <w:sz w:val="24"/>
              </w:rPr>
              <w:t>г</w:t>
            </w:r>
          </w:p>
          <w:p w14:paraId="0EDE79A6" w14:textId="77777777" w:rsidR="00E04499" w:rsidRPr="00E57421" w:rsidRDefault="00E04499" w:rsidP="00E0449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14:paraId="07ED7BBF" w14:textId="77777777" w:rsidR="00E04499" w:rsidRPr="00E57421" w:rsidRDefault="00E04499" w:rsidP="00E044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57421">
              <w:rPr>
                <w:rFonts w:ascii="Times New Roman" w:hAnsi="Times New Roman" w:cs="Times New Roman"/>
                <w:sz w:val="24"/>
              </w:rPr>
              <w:t>Маркиянова</w:t>
            </w:r>
            <w:proofErr w:type="spellEnd"/>
            <w:r w:rsidRPr="00E57421">
              <w:rPr>
                <w:rFonts w:ascii="Times New Roman" w:hAnsi="Times New Roman" w:cs="Times New Roman"/>
                <w:sz w:val="24"/>
              </w:rPr>
              <w:t xml:space="preserve"> К.Н.</w:t>
            </w:r>
          </w:p>
        </w:tc>
      </w:tr>
      <w:tr w:rsidR="00E04499" w14:paraId="29D99F7D" w14:textId="77777777" w:rsidTr="00BB5293">
        <w:tc>
          <w:tcPr>
            <w:tcW w:w="846" w:type="dxa"/>
          </w:tcPr>
          <w:p w14:paraId="6EACA0ED" w14:textId="0851055A" w:rsidR="00E04499" w:rsidRPr="00BB5293" w:rsidRDefault="00E04499" w:rsidP="00E04499">
            <w:pPr>
              <w:pStyle w:val="a4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113C1B61" w14:textId="77777777" w:rsidR="00E04499" w:rsidRDefault="00E04499" w:rsidP="00E044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57421">
              <w:rPr>
                <w:rFonts w:ascii="Times New Roman" w:hAnsi="Times New Roman" w:cs="Times New Roman"/>
                <w:sz w:val="24"/>
              </w:rPr>
              <w:t xml:space="preserve">ФАП </w:t>
            </w:r>
            <w:proofErr w:type="spellStart"/>
            <w:r w:rsidRPr="00E57421">
              <w:rPr>
                <w:rFonts w:ascii="Times New Roman" w:hAnsi="Times New Roman" w:cs="Times New Roman"/>
                <w:sz w:val="24"/>
              </w:rPr>
              <w:t>с.Басалаевка</w:t>
            </w:r>
            <w:proofErr w:type="spellEnd"/>
          </w:p>
          <w:p w14:paraId="6FA6A439" w14:textId="49F31FB8" w:rsidR="00E04499" w:rsidRPr="00E57421" w:rsidRDefault="00E04499" w:rsidP="00E044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д.Новоникольск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83" w:type="dxa"/>
          </w:tcPr>
          <w:p w14:paraId="66F70FEC" w14:textId="517AD947" w:rsidR="00E04499" w:rsidRDefault="00E04499" w:rsidP="00E044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25.05</w:t>
            </w:r>
            <w:r w:rsidRPr="00E57421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E57421">
              <w:rPr>
                <w:rFonts w:ascii="Times New Roman" w:hAnsi="Times New Roman" w:cs="Times New Roman"/>
                <w:sz w:val="24"/>
              </w:rPr>
              <w:t>г</w:t>
            </w:r>
          </w:p>
          <w:p w14:paraId="2F2ABC42" w14:textId="77777777" w:rsidR="00E04499" w:rsidRPr="00E57421" w:rsidRDefault="00E04499" w:rsidP="00E0449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14:paraId="1584FC8E" w14:textId="54790281" w:rsidR="00E04499" w:rsidRPr="00E57421" w:rsidRDefault="00E04499" w:rsidP="00E044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Вознесенская Е.С</w:t>
            </w:r>
          </w:p>
        </w:tc>
      </w:tr>
      <w:tr w:rsidR="00E04499" w14:paraId="176C66A7" w14:textId="77777777" w:rsidTr="00BB5293">
        <w:tc>
          <w:tcPr>
            <w:tcW w:w="846" w:type="dxa"/>
          </w:tcPr>
          <w:p w14:paraId="1CC85854" w14:textId="27470F42" w:rsidR="00E04499" w:rsidRPr="00BB5293" w:rsidRDefault="00E04499" w:rsidP="00E04499">
            <w:pPr>
              <w:pStyle w:val="a4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4CF140CB" w14:textId="77777777" w:rsidR="00E04499" w:rsidRPr="00E57421" w:rsidRDefault="00E04499" w:rsidP="00E044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57421">
              <w:rPr>
                <w:rFonts w:ascii="Times New Roman" w:hAnsi="Times New Roman" w:cs="Times New Roman"/>
                <w:sz w:val="24"/>
              </w:rPr>
              <w:t xml:space="preserve">ФАП </w:t>
            </w:r>
            <w:proofErr w:type="spellStart"/>
            <w:r w:rsidRPr="00E57421">
              <w:rPr>
                <w:rFonts w:ascii="Times New Roman" w:hAnsi="Times New Roman" w:cs="Times New Roman"/>
                <w:sz w:val="24"/>
              </w:rPr>
              <w:t>уч.Большеворонежский</w:t>
            </w:r>
            <w:proofErr w:type="spellEnd"/>
          </w:p>
          <w:p w14:paraId="396A6B53" w14:textId="77777777" w:rsidR="00E04499" w:rsidRDefault="00E04499" w:rsidP="00E044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57421">
              <w:rPr>
                <w:rFonts w:ascii="Times New Roman" w:hAnsi="Times New Roman" w:cs="Times New Roman"/>
                <w:sz w:val="24"/>
              </w:rPr>
              <w:t xml:space="preserve">ФАП </w:t>
            </w:r>
            <w:proofErr w:type="spellStart"/>
            <w:r w:rsidRPr="00E57421">
              <w:rPr>
                <w:rFonts w:ascii="Times New Roman" w:hAnsi="Times New Roman" w:cs="Times New Roman"/>
                <w:sz w:val="24"/>
              </w:rPr>
              <w:t>п.Филипповск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2B15450E" w14:textId="7334641C" w:rsidR="00E04499" w:rsidRPr="00E57421" w:rsidRDefault="00E04499" w:rsidP="00E044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Большерастягаевск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83" w:type="dxa"/>
          </w:tcPr>
          <w:p w14:paraId="6A06F251" w14:textId="46B74D1A" w:rsidR="00E04499" w:rsidRPr="00E57421" w:rsidRDefault="00E04499" w:rsidP="0022138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01</w:t>
            </w:r>
            <w:r w:rsidRPr="00E57421">
              <w:rPr>
                <w:rFonts w:ascii="Times New Roman" w:hAnsi="Times New Roman" w:cs="Times New Roman"/>
                <w:sz w:val="24"/>
              </w:rPr>
              <w:t>.06.202</w:t>
            </w:r>
            <w:r w:rsidR="00221383">
              <w:rPr>
                <w:rFonts w:ascii="Times New Roman" w:hAnsi="Times New Roman" w:cs="Times New Roman"/>
                <w:sz w:val="24"/>
              </w:rPr>
              <w:t>4</w:t>
            </w:r>
            <w:r w:rsidRPr="00E57421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2337" w:type="dxa"/>
          </w:tcPr>
          <w:p w14:paraId="278AEB2A" w14:textId="77777777" w:rsidR="00E04499" w:rsidRPr="00E57421" w:rsidRDefault="00E04499" w:rsidP="00E044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57421">
              <w:rPr>
                <w:rFonts w:ascii="Times New Roman" w:hAnsi="Times New Roman" w:cs="Times New Roman"/>
                <w:sz w:val="24"/>
              </w:rPr>
              <w:t>Коломийцева И.В.</w:t>
            </w:r>
          </w:p>
        </w:tc>
      </w:tr>
      <w:tr w:rsidR="00E04499" w14:paraId="3AE241FC" w14:textId="77777777" w:rsidTr="00BB5293">
        <w:tc>
          <w:tcPr>
            <w:tcW w:w="846" w:type="dxa"/>
          </w:tcPr>
          <w:p w14:paraId="34AAD794" w14:textId="6C212E57" w:rsidR="00E04499" w:rsidRPr="00BB5293" w:rsidRDefault="00E04499" w:rsidP="00E0449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2BF9AA26" w14:textId="5F887612" w:rsidR="00E04499" w:rsidRDefault="00E04499" w:rsidP="00E044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57421">
              <w:rPr>
                <w:rFonts w:ascii="Times New Roman" w:hAnsi="Times New Roman" w:cs="Times New Roman"/>
                <w:sz w:val="24"/>
              </w:rPr>
              <w:t>ФАП.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7421">
              <w:rPr>
                <w:rFonts w:ascii="Times New Roman" w:hAnsi="Times New Roman" w:cs="Times New Roman"/>
                <w:sz w:val="24"/>
              </w:rPr>
              <w:t>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7421">
              <w:rPr>
                <w:rFonts w:ascii="Times New Roman" w:hAnsi="Times New Roman" w:cs="Times New Roman"/>
                <w:sz w:val="24"/>
              </w:rPr>
              <w:t>Новолетники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191D2A7A" w14:textId="42A41656" w:rsidR="00E04499" w:rsidRPr="00E57421" w:rsidRDefault="00E04499" w:rsidP="00E044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( 3-Успенск, 1- Успенск)</w:t>
            </w:r>
          </w:p>
        </w:tc>
        <w:tc>
          <w:tcPr>
            <w:tcW w:w="1583" w:type="dxa"/>
          </w:tcPr>
          <w:p w14:paraId="23C79618" w14:textId="76543105" w:rsidR="00E04499" w:rsidRPr="00E57421" w:rsidRDefault="00E04499" w:rsidP="00E044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22.06</w:t>
            </w:r>
            <w:r w:rsidRPr="00E57421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E57421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2337" w:type="dxa"/>
          </w:tcPr>
          <w:p w14:paraId="4B1BB80B" w14:textId="77777777" w:rsidR="00E04499" w:rsidRDefault="00E04499" w:rsidP="00E0449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МаркияноваК.Н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3AD5E5EB" w14:textId="32918EDD" w:rsidR="00E04499" w:rsidRPr="00E57421" w:rsidRDefault="00E04499" w:rsidP="00E0449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Каляпина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С.Л.</w:t>
            </w:r>
          </w:p>
        </w:tc>
      </w:tr>
      <w:tr w:rsidR="00E04499" w14:paraId="66F42047" w14:textId="77777777" w:rsidTr="00BB5293">
        <w:tc>
          <w:tcPr>
            <w:tcW w:w="846" w:type="dxa"/>
          </w:tcPr>
          <w:p w14:paraId="150A43AE" w14:textId="4FFBB7DD" w:rsidR="00E04499" w:rsidRPr="00BB5293" w:rsidRDefault="00E04499" w:rsidP="00E0449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24CEBA64" w14:textId="77777777" w:rsidR="00E04499" w:rsidRDefault="00E04499" w:rsidP="00E044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ФАП с. Глинки</w:t>
            </w:r>
          </w:p>
          <w:p w14:paraId="45D3299A" w14:textId="29D15882" w:rsidR="00E04499" w:rsidRPr="00E57421" w:rsidRDefault="00E04499" w:rsidP="00E044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 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Нижнечиркино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83" w:type="dxa"/>
          </w:tcPr>
          <w:p w14:paraId="50EFC60C" w14:textId="72420276" w:rsidR="00E04499" w:rsidRPr="00E57421" w:rsidRDefault="00E04499" w:rsidP="00E044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Pr="00E57421">
              <w:rPr>
                <w:rFonts w:ascii="Times New Roman" w:hAnsi="Times New Roman" w:cs="Times New Roman"/>
                <w:sz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E57421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2337" w:type="dxa"/>
          </w:tcPr>
          <w:p w14:paraId="198D90AE" w14:textId="070504F1" w:rsidR="00E04499" w:rsidRPr="00E57421" w:rsidRDefault="00E04499" w:rsidP="00E044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Коломийцева И.В..</w:t>
            </w:r>
          </w:p>
        </w:tc>
      </w:tr>
      <w:tr w:rsidR="00E04499" w14:paraId="1FE85335" w14:textId="77777777" w:rsidTr="00BB5293">
        <w:trPr>
          <w:trHeight w:val="788"/>
        </w:trPr>
        <w:tc>
          <w:tcPr>
            <w:tcW w:w="846" w:type="dxa"/>
          </w:tcPr>
          <w:p w14:paraId="3E871F0E" w14:textId="06C987A9" w:rsidR="00E04499" w:rsidRPr="00BB5293" w:rsidRDefault="00E04499" w:rsidP="00E0449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60BF3F11" w14:textId="5F3D4652" w:rsidR="00E04499" w:rsidRPr="00E57421" w:rsidRDefault="00E04499" w:rsidP="00E04499">
            <w:pPr>
              <w:rPr>
                <w:rFonts w:ascii="Times New Roman" w:hAnsi="Times New Roman" w:cs="Times New Roman"/>
                <w:sz w:val="24"/>
              </w:rPr>
            </w:pPr>
            <w:r w:rsidRPr="00E57421">
              <w:rPr>
                <w:rFonts w:ascii="Times New Roman" w:hAnsi="Times New Roman" w:cs="Times New Roman"/>
                <w:sz w:val="24"/>
              </w:rPr>
              <w:t>ФАП 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7421">
              <w:rPr>
                <w:rFonts w:ascii="Times New Roman" w:hAnsi="Times New Roman" w:cs="Times New Roman"/>
                <w:sz w:val="24"/>
              </w:rPr>
              <w:t>Баргадай</w:t>
            </w:r>
          </w:p>
        </w:tc>
        <w:tc>
          <w:tcPr>
            <w:tcW w:w="1583" w:type="dxa"/>
          </w:tcPr>
          <w:p w14:paraId="6127539D" w14:textId="7B8DB33A" w:rsidR="00E04499" w:rsidRPr="00E57421" w:rsidRDefault="00E04499" w:rsidP="00E044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20.07</w:t>
            </w:r>
            <w:r w:rsidRPr="00E57421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E57421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2337" w:type="dxa"/>
          </w:tcPr>
          <w:p w14:paraId="75ECEF2D" w14:textId="5B27ABA2" w:rsidR="00E04499" w:rsidRDefault="00E04499" w:rsidP="00E044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Куклина А.П.</w:t>
            </w:r>
          </w:p>
          <w:p w14:paraId="3CBFA9F8" w14:textId="299B6F65" w:rsidR="00E04499" w:rsidRPr="00E57421" w:rsidRDefault="00E04499" w:rsidP="00E044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Шмакова Ю.И.</w:t>
            </w:r>
          </w:p>
        </w:tc>
      </w:tr>
      <w:tr w:rsidR="00E04499" w14:paraId="2CE34317" w14:textId="77777777" w:rsidTr="00BB5293">
        <w:tc>
          <w:tcPr>
            <w:tcW w:w="846" w:type="dxa"/>
          </w:tcPr>
          <w:p w14:paraId="2ECCD000" w14:textId="7C6600DC" w:rsidR="00E04499" w:rsidRPr="00BB5293" w:rsidRDefault="00E04499" w:rsidP="00E0449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02546F3D" w14:textId="4CBFA27D" w:rsidR="00E04499" w:rsidRPr="00E57421" w:rsidRDefault="00E04499" w:rsidP="00E04499">
            <w:pPr>
              <w:rPr>
                <w:rFonts w:ascii="Times New Roman" w:hAnsi="Times New Roman" w:cs="Times New Roman"/>
                <w:sz w:val="24"/>
              </w:rPr>
            </w:pPr>
            <w:r w:rsidRPr="00E57421">
              <w:rPr>
                <w:rFonts w:ascii="Times New Roman" w:hAnsi="Times New Roman" w:cs="Times New Roman"/>
                <w:sz w:val="24"/>
              </w:rPr>
              <w:t>ФАП 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7421">
              <w:rPr>
                <w:rFonts w:ascii="Times New Roman" w:hAnsi="Times New Roman" w:cs="Times New Roman"/>
                <w:sz w:val="24"/>
              </w:rPr>
              <w:t>Зулумай</w:t>
            </w:r>
          </w:p>
        </w:tc>
        <w:tc>
          <w:tcPr>
            <w:tcW w:w="1583" w:type="dxa"/>
          </w:tcPr>
          <w:p w14:paraId="2A7629D0" w14:textId="38C55536" w:rsidR="00E04499" w:rsidRPr="00E57421" w:rsidRDefault="00221383" w:rsidP="00E044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12.10.2024г</w:t>
            </w:r>
          </w:p>
        </w:tc>
        <w:tc>
          <w:tcPr>
            <w:tcW w:w="2337" w:type="dxa"/>
          </w:tcPr>
          <w:p w14:paraId="122EEA68" w14:textId="3B10B1C8" w:rsidR="00E04499" w:rsidRPr="00E57421" w:rsidRDefault="00E04499" w:rsidP="00E044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Копытова Т.Н.</w:t>
            </w:r>
          </w:p>
        </w:tc>
      </w:tr>
      <w:tr w:rsidR="00E04499" w14:paraId="049F3C5C" w14:textId="77777777" w:rsidTr="00BB5293">
        <w:trPr>
          <w:trHeight w:val="396"/>
        </w:trPr>
        <w:tc>
          <w:tcPr>
            <w:tcW w:w="846" w:type="dxa"/>
          </w:tcPr>
          <w:p w14:paraId="2591A2BF" w14:textId="703BE70A" w:rsidR="00E04499" w:rsidRPr="00BB5293" w:rsidRDefault="00E04499" w:rsidP="00E0449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5F1D479C" w14:textId="19B7C577" w:rsidR="00E04499" w:rsidRPr="00E57421" w:rsidRDefault="00E04499" w:rsidP="00E044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  <w:r w:rsidRPr="00E57421">
              <w:rPr>
                <w:rFonts w:ascii="Times New Roman" w:hAnsi="Times New Roman" w:cs="Times New Roman"/>
                <w:sz w:val="24"/>
              </w:rPr>
              <w:t xml:space="preserve">АП.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с.</w:t>
            </w:r>
            <w:r w:rsidRPr="00E57421">
              <w:rPr>
                <w:rFonts w:ascii="Times New Roman" w:hAnsi="Times New Roman" w:cs="Times New Roman"/>
                <w:sz w:val="24"/>
              </w:rPr>
              <w:t>Перевоз</w:t>
            </w:r>
            <w:proofErr w:type="spellEnd"/>
          </w:p>
        </w:tc>
        <w:tc>
          <w:tcPr>
            <w:tcW w:w="1583" w:type="dxa"/>
          </w:tcPr>
          <w:p w14:paraId="1FF09A5D" w14:textId="1264B9DC" w:rsidR="00E04499" w:rsidRPr="00E57421" w:rsidRDefault="00221383" w:rsidP="00E044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26.10.2024г</w:t>
            </w:r>
          </w:p>
        </w:tc>
        <w:tc>
          <w:tcPr>
            <w:tcW w:w="2337" w:type="dxa"/>
          </w:tcPr>
          <w:p w14:paraId="6C5E9C4E" w14:textId="558510D1" w:rsidR="00E04499" w:rsidRPr="00E57421" w:rsidRDefault="00E04499" w:rsidP="00E044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Пивненко А.В.</w:t>
            </w:r>
          </w:p>
        </w:tc>
      </w:tr>
      <w:tr w:rsidR="00E04499" w14:paraId="07EAE01F" w14:textId="77777777" w:rsidTr="00BB5293">
        <w:tc>
          <w:tcPr>
            <w:tcW w:w="846" w:type="dxa"/>
          </w:tcPr>
          <w:p w14:paraId="6393AAF0" w14:textId="451B52DC" w:rsidR="00E04499" w:rsidRPr="00BB5293" w:rsidRDefault="00E04499" w:rsidP="00E0449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3311A336" w14:textId="78BA3DBE" w:rsidR="00E04499" w:rsidRPr="00E57421" w:rsidRDefault="00E04499" w:rsidP="00E04499">
            <w:pPr>
              <w:rPr>
                <w:rFonts w:ascii="Times New Roman" w:hAnsi="Times New Roman" w:cs="Times New Roman"/>
                <w:sz w:val="24"/>
              </w:rPr>
            </w:pPr>
            <w:r w:rsidRPr="00E57421">
              <w:rPr>
                <w:rFonts w:ascii="Times New Roman" w:hAnsi="Times New Roman" w:cs="Times New Roman"/>
                <w:sz w:val="24"/>
              </w:rPr>
              <w:t>ФАП.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7421">
              <w:rPr>
                <w:rFonts w:ascii="Times New Roman" w:hAnsi="Times New Roman" w:cs="Times New Roman"/>
                <w:sz w:val="24"/>
              </w:rPr>
              <w:t>уч.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57421">
              <w:rPr>
                <w:rFonts w:ascii="Times New Roman" w:hAnsi="Times New Roman" w:cs="Times New Roman"/>
                <w:sz w:val="24"/>
              </w:rPr>
              <w:t>В.Ока</w:t>
            </w:r>
            <w:proofErr w:type="spellEnd"/>
          </w:p>
        </w:tc>
        <w:tc>
          <w:tcPr>
            <w:tcW w:w="1583" w:type="dxa"/>
          </w:tcPr>
          <w:p w14:paraId="48CF80C1" w14:textId="79F9CD58" w:rsidR="00E04499" w:rsidRPr="00E57421" w:rsidRDefault="00221383" w:rsidP="00E044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09.11.2024г</w:t>
            </w:r>
          </w:p>
        </w:tc>
        <w:tc>
          <w:tcPr>
            <w:tcW w:w="2337" w:type="dxa"/>
          </w:tcPr>
          <w:p w14:paraId="5B8B3E88" w14:textId="3D6580F5" w:rsidR="00E04499" w:rsidRPr="00E57421" w:rsidRDefault="00E04499" w:rsidP="00E044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Пинчук А.В.</w:t>
            </w:r>
          </w:p>
        </w:tc>
      </w:tr>
      <w:tr w:rsidR="00E04499" w14:paraId="766A0A6E" w14:textId="77777777" w:rsidTr="00BB5293">
        <w:tc>
          <w:tcPr>
            <w:tcW w:w="846" w:type="dxa"/>
          </w:tcPr>
          <w:p w14:paraId="00473B2B" w14:textId="77777777" w:rsidR="00E04499" w:rsidRPr="00BB5293" w:rsidRDefault="00E04499" w:rsidP="00E0449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47B57F45" w14:textId="03F54A1E" w:rsidR="00E04499" w:rsidRPr="00E57421" w:rsidRDefault="00E04499" w:rsidP="00E04499">
            <w:pPr>
              <w:rPr>
                <w:rFonts w:ascii="Times New Roman" w:hAnsi="Times New Roman" w:cs="Times New Roman"/>
                <w:sz w:val="24"/>
              </w:rPr>
            </w:pPr>
            <w:r w:rsidRPr="00E57421">
              <w:rPr>
                <w:rFonts w:ascii="Times New Roman" w:hAnsi="Times New Roman" w:cs="Times New Roman"/>
                <w:sz w:val="24"/>
              </w:rPr>
              <w:t>ФАП.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с.Услон</w:t>
            </w:r>
            <w:proofErr w:type="spellEnd"/>
          </w:p>
        </w:tc>
        <w:tc>
          <w:tcPr>
            <w:tcW w:w="1583" w:type="dxa"/>
          </w:tcPr>
          <w:p w14:paraId="18E04FB5" w14:textId="163D897C" w:rsidR="00E04499" w:rsidRDefault="00221383" w:rsidP="00E044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 w:rsidR="00E04499">
              <w:rPr>
                <w:rFonts w:ascii="Times New Roman" w:hAnsi="Times New Roman" w:cs="Times New Roman"/>
                <w:sz w:val="24"/>
              </w:rPr>
              <w:t>.11</w:t>
            </w:r>
            <w:r w:rsidR="00E04499" w:rsidRPr="00E57421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E04499" w:rsidRPr="00E57421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2337" w:type="dxa"/>
          </w:tcPr>
          <w:p w14:paraId="705E8D92" w14:textId="564B4F14" w:rsidR="00E04499" w:rsidRDefault="00CA66E4" w:rsidP="00E044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Алпатова И.И.</w:t>
            </w:r>
          </w:p>
        </w:tc>
      </w:tr>
      <w:tr w:rsidR="00CA66E4" w14:paraId="1A0F360E" w14:textId="77777777" w:rsidTr="00BB5293">
        <w:tc>
          <w:tcPr>
            <w:tcW w:w="846" w:type="dxa"/>
          </w:tcPr>
          <w:p w14:paraId="2BACDEEC" w14:textId="77777777" w:rsidR="00CA66E4" w:rsidRPr="00BB5293" w:rsidRDefault="00CA66E4" w:rsidP="00CA66E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1F5B393B" w14:textId="77777777" w:rsidR="00CA66E4" w:rsidRPr="00E57421" w:rsidRDefault="00CA66E4" w:rsidP="00CA66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57421">
              <w:rPr>
                <w:rFonts w:ascii="Times New Roman" w:hAnsi="Times New Roman" w:cs="Times New Roman"/>
                <w:sz w:val="24"/>
              </w:rPr>
              <w:t>ФАП уч.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7421">
              <w:rPr>
                <w:rFonts w:ascii="Times New Roman" w:hAnsi="Times New Roman" w:cs="Times New Roman"/>
                <w:sz w:val="24"/>
              </w:rPr>
              <w:t>Боровое</w:t>
            </w:r>
          </w:p>
          <w:p w14:paraId="21F0DD0D" w14:textId="09AF4562" w:rsidR="00CA66E4" w:rsidRPr="00E57421" w:rsidRDefault="00CA66E4" w:rsidP="00CA66E4">
            <w:pPr>
              <w:rPr>
                <w:rFonts w:ascii="Times New Roman" w:hAnsi="Times New Roman" w:cs="Times New Roman"/>
                <w:sz w:val="24"/>
              </w:rPr>
            </w:pPr>
            <w:r w:rsidRPr="00E57421">
              <w:rPr>
                <w:rFonts w:ascii="Times New Roman" w:hAnsi="Times New Roman" w:cs="Times New Roman"/>
                <w:sz w:val="24"/>
              </w:rPr>
              <w:t>ФАП уч.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57421">
              <w:rPr>
                <w:rFonts w:ascii="Times New Roman" w:hAnsi="Times New Roman" w:cs="Times New Roman"/>
                <w:sz w:val="24"/>
              </w:rPr>
              <w:t>Урункуй</w:t>
            </w:r>
            <w:proofErr w:type="spellEnd"/>
          </w:p>
        </w:tc>
        <w:tc>
          <w:tcPr>
            <w:tcW w:w="1583" w:type="dxa"/>
          </w:tcPr>
          <w:p w14:paraId="305D02FB" w14:textId="7047F910" w:rsidR="00CA66E4" w:rsidRDefault="00221383" w:rsidP="00CA66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07.12.2024г</w:t>
            </w:r>
          </w:p>
        </w:tc>
        <w:tc>
          <w:tcPr>
            <w:tcW w:w="2337" w:type="dxa"/>
          </w:tcPr>
          <w:p w14:paraId="7B48270E" w14:textId="4CF29932" w:rsidR="00CA66E4" w:rsidRDefault="00CA66E4" w:rsidP="00CA66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Мищенко И.И.</w:t>
            </w:r>
          </w:p>
        </w:tc>
      </w:tr>
      <w:bookmarkEnd w:id="0"/>
    </w:tbl>
    <w:p w14:paraId="4B5BD775" w14:textId="4DF9F240" w:rsidR="00040F3B" w:rsidRDefault="00040F3B" w:rsidP="00040F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040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CBC"/>
    <w:multiLevelType w:val="hybridMultilevel"/>
    <w:tmpl w:val="915E6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E56F6"/>
    <w:multiLevelType w:val="hybridMultilevel"/>
    <w:tmpl w:val="CEAA0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55306"/>
    <w:multiLevelType w:val="hybridMultilevel"/>
    <w:tmpl w:val="B5CCFCAA"/>
    <w:lvl w:ilvl="0" w:tplc="0419000F">
      <w:start w:val="1"/>
      <w:numFmt w:val="decimal"/>
      <w:lvlText w:val="%1."/>
      <w:lvlJc w:val="left"/>
      <w:pPr>
        <w:ind w:left="2084" w:hanging="360"/>
      </w:p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3" w15:restartNumberingAfterBreak="0">
    <w:nsid w:val="1BCD4EFD"/>
    <w:multiLevelType w:val="multilevel"/>
    <w:tmpl w:val="30905E6C"/>
    <w:lvl w:ilvl="0">
      <w:start w:val="1"/>
      <w:numFmt w:val="decimal"/>
      <w:lvlText w:val="%1."/>
      <w:lvlJc w:val="left"/>
      <w:pPr>
        <w:ind w:left="644" w:hanging="360"/>
      </w:pPr>
      <w:rPr>
        <w:b/>
        <w:i/>
      </w:rPr>
    </w:lvl>
    <w:lvl w:ilvl="1">
      <w:start w:val="1"/>
      <w:numFmt w:val="decimal"/>
      <w:isLgl/>
      <w:lvlText w:val="%1.%2"/>
      <w:lvlJc w:val="left"/>
      <w:pPr>
        <w:ind w:left="568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4" w15:restartNumberingAfterBreak="0">
    <w:nsid w:val="23577207"/>
    <w:multiLevelType w:val="hybridMultilevel"/>
    <w:tmpl w:val="041C05C0"/>
    <w:lvl w:ilvl="0" w:tplc="0419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5" w15:restartNumberingAfterBreak="0">
    <w:nsid w:val="250616D7"/>
    <w:multiLevelType w:val="hybridMultilevel"/>
    <w:tmpl w:val="F268484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2A4674A1"/>
    <w:multiLevelType w:val="hybridMultilevel"/>
    <w:tmpl w:val="4BCAD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71E1C"/>
    <w:multiLevelType w:val="hybridMultilevel"/>
    <w:tmpl w:val="C23C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615FB"/>
    <w:multiLevelType w:val="hybridMultilevel"/>
    <w:tmpl w:val="E4B0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87438"/>
    <w:multiLevelType w:val="hybridMultilevel"/>
    <w:tmpl w:val="A0B4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54EC0"/>
    <w:multiLevelType w:val="hybridMultilevel"/>
    <w:tmpl w:val="C55C038C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D95541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2E02A17"/>
    <w:multiLevelType w:val="hybridMultilevel"/>
    <w:tmpl w:val="856ACC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B4F33E1"/>
    <w:multiLevelType w:val="hybridMultilevel"/>
    <w:tmpl w:val="1C487580"/>
    <w:lvl w:ilvl="0" w:tplc="0419000F">
      <w:start w:val="1"/>
      <w:numFmt w:val="decimal"/>
      <w:lvlText w:val="%1."/>
      <w:lvlJc w:val="left"/>
      <w:pPr>
        <w:ind w:left="2084" w:hanging="360"/>
      </w:p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4" w15:restartNumberingAfterBreak="0">
    <w:nsid w:val="5CCC3625"/>
    <w:multiLevelType w:val="hybridMultilevel"/>
    <w:tmpl w:val="B4F25036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5F1739F0"/>
    <w:multiLevelType w:val="hybridMultilevel"/>
    <w:tmpl w:val="FABA4922"/>
    <w:lvl w:ilvl="0" w:tplc="0419000F">
      <w:start w:val="1"/>
      <w:numFmt w:val="decimal"/>
      <w:lvlText w:val="%1."/>
      <w:lvlJc w:val="left"/>
      <w:pPr>
        <w:ind w:left="2373" w:hanging="360"/>
      </w:p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16" w15:restartNumberingAfterBreak="0">
    <w:nsid w:val="74286541"/>
    <w:multiLevelType w:val="hybridMultilevel"/>
    <w:tmpl w:val="5A3AF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5340A"/>
    <w:multiLevelType w:val="hybridMultilevel"/>
    <w:tmpl w:val="63AA030E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A916D81"/>
    <w:multiLevelType w:val="hybridMultilevel"/>
    <w:tmpl w:val="5ACE0EFA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7DBC64E0"/>
    <w:multiLevelType w:val="hybridMultilevel"/>
    <w:tmpl w:val="86CCB0FC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0"/>
  </w:num>
  <w:num w:numId="5">
    <w:abstractNumId w:val="9"/>
  </w:num>
  <w:num w:numId="6">
    <w:abstractNumId w:val="17"/>
  </w:num>
  <w:num w:numId="7">
    <w:abstractNumId w:val="18"/>
  </w:num>
  <w:num w:numId="8">
    <w:abstractNumId w:val="19"/>
  </w:num>
  <w:num w:numId="9">
    <w:abstractNumId w:val="14"/>
  </w:num>
  <w:num w:numId="10">
    <w:abstractNumId w:val="13"/>
  </w:num>
  <w:num w:numId="11">
    <w:abstractNumId w:val="15"/>
  </w:num>
  <w:num w:numId="12">
    <w:abstractNumId w:val="2"/>
  </w:num>
  <w:num w:numId="13">
    <w:abstractNumId w:val="12"/>
  </w:num>
  <w:num w:numId="14">
    <w:abstractNumId w:val="5"/>
  </w:num>
  <w:num w:numId="15">
    <w:abstractNumId w:val="8"/>
  </w:num>
  <w:num w:numId="16">
    <w:abstractNumId w:val="7"/>
  </w:num>
  <w:num w:numId="17">
    <w:abstractNumId w:val="10"/>
  </w:num>
  <w:num w:numId="18">
    <w:abstractNumId w:val="1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A8"/>
    <w:rsid w:val="00003F54"/>
    <w:rsid w:val="000378E8"/>
    <w:rsid w:val="00040F3B"/>
    <w:rsid w:val="000D4E85"/>
    <w:rsid w:val="00221383"/>
    <w:rsid w:val="002257DC"/>
    <w:rsid w:val="00255EE8"/>
    <w:rsid w:val="00266088"/>
    <w:rsid w:val="0032331D"/>
    <w:rsid w:val="003E6A72"/>
    <w:rsid w:val="00457979"/>
    <w:rsid w:val="00491BFE"/>
    <w:rsid w:val="004B2C24"/>
    <w:rsid w:val="004B7AA8"/>
    <w:rsid w:val="004E0868"/>
    <w:rsid w:val="004E0A09"/>
    <w:rsid w:val="004E5B1D"/>
    <w:rsid w:val="00572A2F"/>
    <w:rsid w:val="005D7A0B"/>
    <w:rsid w:val="00630BB4"/>
    <w:rsid w:val="006E2790"/>
    <w:rsid w:val="00711D35"/>
    <w:rsid w:val="007B24D3"/>
    <w:rsid w:val="007D550F"/>
    <w:rsid w:val="008067E3"/>
    <w:rsid w:val="008342B9"/>
    <w:rsid w:val="00915881"/>
    <w:rsid w:val="009237DC"/>
    <w:rsid w:val="009D445C"/>
    <w:rsid w:val="00A552B4"/>
    <w:rsid w:val="00AC766E"/>
    <w:rsid w:val="00B42A1F"/>
    <w:rsid w:val="00B81AAE"/>
    <w:rsid w:val="00BB5293"/>
    <w:rsid w:val="00C235A7"/>
    <w:rsid w:val="00C33189"/>
    <w:rsid w:val="00C74DA8"/>
    <w:rsid w:val="00CA66E4"/>
    <w:rsid w:val="00D120C0"/>
    <w:rsid w:val="00D9666E"/>
    <w:rsid w:val="00E04499"/>
    <w:rsid w:val="00E57421"/>
    <w:rsid w:val="00EC6C9D"/>
    <w:rsid w:val="00F26B9A"/>
    <w:rsid w:val="00F93541"/>
    <w:rsid w:val="00FA571F"/>
    <w:rsid w:val="00FE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85F47"/>
  <w15:chartTrackingRefBased/>
  <w15:docId w15:val="{AA889864-F76B-4821-BA06-D4FE413B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7D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57DC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57DC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257DC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257DC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257DC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257DC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257DC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7DC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7DC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7D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57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57DC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257DC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57DC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257DC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257DC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257D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257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39"/>
    <w:rsid w:val="002257D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257DC"/>
    <w:pPr>
      <w:ind w:left="720"/>
      <w:contextualSpacing/>
    </w:pPr>
  </w:style>
  <w:style w:type="character" w:styleId="a5">
    <w:name w:val="Emphasis"/>
    <w:basedOn w:val="a0"/>
    <w:uiPriority w:val="20"/>
    <w:qFormat/>
    <w:rsid w:val="002257D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23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37D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Елена Е. Савилова</cp:lastModifiedBy>
  <cp:revision>3</cp:revision>
  <cp:lastPrinted>2023-12-07T03:11:00Z</cp:lastPrinted>
  <dcterms:created xsi:type="dcterms:W3CDTF">2024-01-29T09:02:00Z</dcterms:created>
  <dcterms:modified xsi:type="dcterms:W3CDTF">2024-06-05T04:44:00Z</dcterms:modified>
</cp:coreProperties>
</file>