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B5" w:rsidRDefault="000120B5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71D8" w:rsidRDefault="003C71D8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71D8" w:rsidRDefault="003C71D8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71D8" w:rsidRPr="00D74F95" w:rsidRDefault="003C71D8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20B5" w:rsidRPr="00D74F95" w:rsidRDefault="000120B5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20B5" w:rsidRPr="00D74F95" w:rsidRDefault="000120B5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20B5" w:rsidRPr="00D74F95" w:rsidRDefault="000120B5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20B5" w:rsidRPr="00D74F95" w:rsidRDefault="000120B5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20B5" w:rsidRPr="00D74F95" w:rsidRDefault="000120B5" w:rsidP="00BE1462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</w:p>
    <w:p w:rsidR="000120B5" w:rsidRPr="00D74F95" w:rsidRDefault="000120B5" w:rsidP="00BE1462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</w:p>
    <w:p w:rsidR="003A61AA" w:rsidRPr="00A30FC4" w:rsidRDefault="00BE1462" w:rsidP="00BE146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30FC4">
        <w:rPr>
          <w:rFonts w:ascii="Times New Roman" w:hAnsi="Times New Roman" w:cs="Times New Roman"/>
          <w:sz w:val="28"/>
          <w:szCs w:val="28"/>
        </w:rPr>
        <w:t xml:space="preserve">б утверждении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Иркутской области «Р</w:t>
      </w:r>
      <w:r w:rsidRPr="00A30FC4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 xml:space="preserve">витие здравоохранения»  </w:t>
      </w:r>
      <w:r w:rsidRPr="00A30FC4">
        <w:rPr>
          <w:rFonts w:ascii="Times New Roman" w:hAnsi="Times New Roman" w:cs="Times New Roman"/>
          <w:sz w:val="28"/>
          <w:szCs w:val="28"/>
        </w:rPr>
        <w:t>на 2019 - 2024 годы</w:t>
      </w:r>
    </w:p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73FB" w:rsidRDefault="003473FB" w:rsidP="00EF5F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kern w:val="1"/>
          <w:sz w:val="28"/>
          <w:szCs w:val="28"/>
          <w:lang w:eastAsia="ar-SA"/>
        </w:rPr>
      </w:pPr>
      <w:r w:rsidRPr="00604991">
        <w:rPr>
          <w:rFonts w:ascii="Times New Roman" w:eastAsia="Calibri" w:hAnsi="Times New Roman"/>
          <w:kern w:val="1"/>
          <w:sz w:val="28"/>
          <w:szCs w:val="28"/>
          <w:lang w:eastAsia="ar-SA"/>
        </w:rPr>
        <w:t xml:space="preserve">В </w:t>
      </w:r>
      <w:proofErr w:type="gramStart"/>
      <w:r w:rsidRPr="00604991">
        <w:rPr>
          <w:rFonts w:ascii="Times New Roman" w:eastAsia="Calibri" w:hAnsi="Times New Roman"/>
          <w:kern w:val="1"/>
          <w:sz w:val="28"/>
          <w:szCs w:val="28"/>
          <w:lang w:eastAsia="ar-SA"/>
        </w:rPr>
        <w:t>соответствии</w:t>
      </w:r>
      <w:proofErr w:type="gramEnd"/>
      <w:r w:rsidRPr="00604991">
        <w:rPr>
          <w:rFonts w:ascii="Times New Roman" w:eastAsia="Calibri" w:hAnsi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/>
          <w:kern w:val="1"/>
          <w:sz w:val="28"/>
          <w:szCs w:val="28"/>
          <w:lang w:eastAsia="ar-SA"/>
        </w:rPr>
        <w:t xml:space="preserve">со статьей 179 Бюджетного кодекса Российской Федерации, </w:t>
      </w:r>
      <w:r>
        <w:rPr>
          <w:rFonts w:ascii="Times New Roman" w:eastAsia="Calibri" w:hAnsi="Times New Roman"/>
          <w:kern w:val="1"/>
          <w:sz w:val="28"/>
          <w:szCs w:val="28"/>
        </w:rPr>
        <w:t>Положением</w:t>
      </w:r>
      <w:r w:rsidRPr="00604991">
        <w:rPr>
          <w:rFonts w:ascii="Times New Roman" w:eastAsia="Calibri" w:hAnsi="Times New Roman"/>
          <w:kern w:val="1"/>
          <w:sz w:val="28"/>
          <w:szCs w:val="28"/>
          <w:lang w:eastAsia="ar-SA"/>
        </w:rPr>
        <w:t xml:space="preserve"> о порядке принятия решений о разработке государственных программ Иркутской области и их формирования и реализации, утвержденн</w:t>
      </w:r>
      <w:r>
        <w:rPr>
          <w:rFonts w:ascii="Times New Roman" w:eastAsia="Calibri" w:hAnsi="Times New Roman"/>
          <w:kern w:val="1"/>
          <w:sz w:val="28"/>
          <w:szCs w:val="28"/>
          <w:lang w:eastAsia="ar-SA"/>
        </w:rPr>
        <w:t>ым</w:t>
      </w:r>
      <w:r w:rsidRPr="00604991">
        <w:rPr>
          <w:rFonts w:ascii="Times New Roman" w:eastAsia="Calibri" w:hAnsi="Times New Roman"/>
          <w:kern w:val="1"/>
          <w:sz w:val="28"/>
          <w:szCs w:val="28"/>
          <w:lang w:eastAsia="ar-SA"/>
        </w:rPr>
        <w:t xml:space="preserve"> постановлением Правительства Иркутской области от 26 июля 2013 года № 282-пп, руководствуясь частью 4 статьи 66, стат</w:t>
      </w:r>
      <w:r>
        <w:rPr>
          <w:rFonts w:ascii="Times New Roman" w:eastAsia="Calibri" w:hAnsi="Times New Roman"/>
          <w:kern w:val="1"/>
          <w:sz w:val="28"/>
          <w:szCs w:val="28"/>
          <w:lang w:eastAsia="ar-SA"/>
        </w:rPr>
        <w:t xml:space="preserve">ьей </w:t>
      </w:r>
      <w:r w:rsidRPr="00604991">
        <w:rPr>
          <w:rFonts w:ascii="Times New Roman" w:eastAsia="Calibri" w:hAnsi="Times New Roman"/>
          <w:kern w:val="1"/>
          <w:sz w:val="28"/>
          <w:szCs w:val="28"/>
          <w:lang w:eastAsia="ar-SA"/>
        </w:rPr>
        <w:t xml:space="preserve">67 Устава Иркутской области, Правительство Иркутской области </w:t>
      </w:r>
    </w:p>
    <w:p w:rsidR="00BE1462" w:rsidRDefault="00BE1462" w:rsidP="00EF5F2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</w:t>
      </w:r>
      <w:r w:rsidRPr="00D65AC2">
        <w:rPr>
          <w:rFonts w:ascii="Times New Roman" w:hAnsi="Times New Roman"/>
          <w:sz w:val="28"/>
          <w:szCs w:val="28"/>
        </w:rPr>
        <w:t>:</w:t>
      </w:r>
    </w:p>
    <w:p w:rsidR="00BE1462" w:rsidRDefault="00BE1462" w:rsidP="00EF5F2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476D">
        <w:rPr>
          <w:rFonts w:ascii="Times New Roman" w:hAnsi="Times New Roman" w:cs="Times New Roman"/>
          <w:sz w:val="28"/>
          <w:szCs w:val="28"/>
        </w:rPr>
        <w:t xml:space="preserve"> </w:t>
      </w:r>
      <w:r w:rsidR="003A61AA" w:rsidRPr="00D74F95">
        <w:rPr>
          <w:rFonts w:ascii="Times New Roman" w:hAnsi="Times New Roman" w:cs="Times New Roman"/>
          <w:sz w:val="28"/>
          <w:szCs w:val="28"/>
        </w:rPr>
        <w:t xml:space="preserve">Утвердить государственную </w:t>
      </w:r>
      <w:hyperlink w:anchor="P46" w:history="1">
        <w:r w:rsidR="003A61AA" w:rsidRPr="00D74F95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3A61AA" w:rsidRPr="00D74F95">
        <w:rPr>
          <w:rFonts w:ascii="Times New Roman" w:hAnsi="Times New Roman" w:cs="Times New Roman"/>
          <w:sz w:val="28"/>
          <w:szCs w:val="28"/>
        </w:rPr>
        <w:t xml:space="preserve"> Иркутской области </w:t>
      </w:r>
      <w:r w:rsidR="00D74F95" w:rsidRPr="00D74F95">
        <w:rPr>
          <w:rFonts w:ascii="Times New Roman" w:hAnsi="Times New Roman" w:cs="Times New Roman"/>
          <w:sz w:val="28"/>
          <w:szCs w:val="28"/>
        </w:rPr>
        <w:t>«</w:t>
      </w:r>
      <w:r w:rsidR="003A61AA" w:rsidRPr="00D74F95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D74F95" w:rsidRPr="00D74F95">
        <w:rPr>
          <w:rFonts w:ascii="Times New Roman" w:hAnsi="Times New Roman" w:cs="Times New Roman"/>
          <w:sz w:val="28"/>
          <w:szCs w:val="28"/>
        </w:rPr>
        <w:t>»</w:t>
      </w:r>
      <w:r w:rsidR="003A61AA" w:rsidRPr="00D74F95">
        <w:rPr>
          <w:rFonts w:ascii="Times New Roman" w:hAnsi="Times New Roman" w:cs="Times New Roman"/>
          <w:sz w:val="28"/>
          <w:szCs w:val="28"/>
        </w:rPr>
        <w:t xml:space="preserve"> на 201</w:t>
      </w:r>
      <w:r w:rsidR="000120B5" w:rsidRPr="00D74F95">
        <w:rPr>
          <w:rFonts w:ascii="Times New Roman" w:hAnsi="Times New Roman" w:cs="Times New Roman"/>
          <w:sz w:val="28"/>
          <w:szCs w:val="28"/>
        </w:rPr>
        <w:t>9</w:t>
      </w:r>
      <w:r w:rsidR="003A61AA" w:rsidRPr="00D74F95">
        <w:rPr>
          <w:rFonts w:ascii="Times New Roman" w:hAnsi="Times New Roman" w:cs="Times New Roman"/>
          <w:sz w:val="28"/>
          <w:szCs w:val="28"/>
        </w:rPr>
        <w:t xml:space="preserve"> - 20</w:t>
      </w:r>
      <w:r w:rsidR="000120B5" w:rsidRPr="00D74F95">
        <w:rPr>
          <w:rFonts w:ascii="Times New Roman" w:hAnsi="Times New Roman" w:cs="Times New Roman"/>
          <w:sz w:val="28"/>
          <w:szCs w:val="28"/>
        </w:rPr>
        <w:t>2</w:t>
      </w:r>
      <w:r w:rsidR="00D331BD">
        <w:rPr>
          <w:rFonts w:ascii="Times New Roman" w:hAnsi="Times New Roman" w:cs="Times New Roman"/>
          <w:sz w:val="28"/>
          <w:szCs w:val="28"/>
        </w:rPr>
        <w:t>4</w:t>
      </w:r>
      <w:r w:rsidR="003A61AA" w:rsidRPr="00D74F95">
        <w:rPr>
          <w:rFonts w:ascii="Times New Roman" w:hAnsi="Times New Roman" w:cs="Times New Roman"/>
          <w:sz w:val="28"/>
          <w:szCs w:val="28"/>
        </w:rPr>
        <w:t xml:space="preserve"> годы (прилагается).</w:t>
      </w:r>
    </w:p>
    <w:p w:rsidR="002F3575" w:rsidRDefault="006A476D" w:rsidP="00EF5F2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45A0">
        <w:rPr>
          <w:rFonts w:ascii="Times New Roman" w:hAnsi="Times New Roman" w:cs="Times New Roman"/>
          <w:sz w:val="28"/>
          <w:szCs w:val="28"/>
        </w:rPr>
        <w:t xml:space="preserve"> </w:t>
      </w:r>
      <w:r w:rsidR="002F3575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3A0AD3" w:rsidRDefault="002F3575" w:rsidP="00EF5F2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6C45A0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Иркутской области от </w:t>
      </w:r>
      <w:r w:rsidR="00EF5F21">
        <w:rPr>
          <w:rFonts w:ascii="Times New Roman" w:hAnsi="Times New Roman" w:cs="Times New Roman"/>
          <w:sz w:val="28"/>
          <w:szCs w:val="28"/>
        </w:rPr>
        <w:br/>
      </w:r>
      <w:r w:rsidR="006C45A0">
        <w:rPr>
          <w:rFonts w:ascii="Times New Roman" w:hAnsi="Times New Roman" w:cs="Times New Roman"/>
          <w:sz w:val="28"/>
          <w:szCs w:val="28"/>
        </w:rPr>
        <w:t>24 октября 2013 года № 457-пп «Об утверждении г</w:t>
      </w:r>
      <w:r w:rsidR="00E62CE6">
        <w:rPr>
          <w:rFonts w:ascii="Times New Roman" w:hAnsi="Times New Roman" w:cs="Times New Roman"/>
          <w:sz w:val="28"/>
          <w:szCs w:val="28"/>
        </w:rPr>
        <w:t>осударственн</w:t>
      </w:r>
      <w:r w:rsidR="006C45A0">
        <w:rPr>
          <w:rFonts w:ascii="Times New Roman" w:hAnsi="Times New Roman" w:cs="Times New Roman"/>
          <w:sz w:val="28"/>
          <w:szCs w:val="28"/>
        </w:rPr>
        <w:t>ой</w:t>
      </w:r>
      <w:r w:rsidR="00E62CE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C45A0">
        <w:rPr>
          <w:rFonts w:ascii="Times New Roman" w:hAnsi="Times New Roman" w:cs="Times New Roman"/>
          <w:sz w:val="28"/>
          <w:szCs w:val="28"/>
        </w:rPr>
        <w:t>ы</w:t>
      </w:r>
      <w:r w:rsidR="00E62CE6">
        <w:rPr>
          <w:rFonts w:ascii="Times New Roman" w:hAnsi="Times New Roman" w:cs="Times New Roman"/>
          <w:sz w:val="28"/>
          <w:szCs w:val="28"/>
        </w:rPr>
        <w:t xml:space="preserve">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575" w:rsidRDefault="002F3575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постановление Правительства Иркутской области от </w:t>
      </w:r>
      <w:r w:rsidR="00EF5F2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26 февраля 2014 года № 86-пп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 xml:space="preserve">на </w:t>
      </w:r>
      <w:r w:rsidR="00EF5F21">
        <w:rPr>
          <w:rFonts w:ascii="Times New Roman" w:hAnsi="Times New Roman" w:cs="Times New Roman"/>
          <w:sz w:val="28"/>
          <w:szCs w:val="28"/>
        </w:rPr>
        <w:br/>
      </w:r>
      <w:r w:rsidR="005A46F7">
        <w:rPr>
          <w:rFonts w:ascii="Times New Roman" w:hAnsi="Times New Roman" w:cs="Times New Roman"/>
          <w:sz w:val="28"/>
          <w:szCs w:val="28"/>
        </w:rPr>
        <w:t>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575" w:rsidRDefault="002F3575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постановление Правительства Иркутской области от </w:t>
      </w:r>
      <w:r w:rsidR="00EF5F2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25 марта 2014 года № 165-пп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 xml:space="preserve">на </w:t>
      </w:r>
      <w:r w:rsidR="00EF5F21">
        <w:rPr>
          <w:rFonts w:ascii="Times New Roman" w:hAnsi="Times New Roman" w:cs="Times New Roman"/>
          <w:sz w:val="28"/>
          <w:szCs w:val="28"/>
        </w:rPr>
        <w:br/>
      </w:r>
      <w:r w:rsidR="005A46F7">
        <w:rPr>
          <w:rFonts w:ascii="Times New Roman" w:hAnsi="Times New Roman" w:cs="Times New Roman"/>
          <w:sz w:val="28"/>
          <w:szCs w:val="28"/>
        </w:rPr>
        <w:t>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5E95" w:rsidRDefault="002F3575" w:rsidP="00DF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постановление Правительства Иркутской области от </w:t>
      </w:r>
      <w:r w:rsidR="00EF5F2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30 июня 2014 года № 305-пп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 xml:space="preserve">на </w:t>
      </w:r>
      <w:r w:rsidR="00EF5F21">
        <w:rPr>
          <w:rFonts w:ascii="Times New Roman" w:hAnsi="Times New Roman" w:cs="Times New Roman"/>
          <w:sz w:val="28"/>
          <w:szCs w:val="28"/>
        </w:rPr>
        <w:br/>
      </w:r>
      <w:r w:rsidR="005A46F7">
        <w:rPr>
          <w:rFonts w:ascii="Times New Roman" w:hAnsi="Times New Roman" w:cs="Times New Roman"/>
          <w:sz w:val="28"/>
          <w:szCs w:val="28"/>
        </w:rPr>
        <w:t>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575" w:rsidRDefault="00DF5E95" w:rsidP="00DF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bookmarkStart w:id="0" w:name="_GoBack"/>
      <w:bookmarkEnd w:id="0"/>
      <w:r w:rsidR="002F357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Иркутской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="002F3575">
        <w:rPr>
          <w:rFonts w:ascii="Times New Roman" w:hAnsi="Times New Roman" w:cs="Times New Roman"/>
          <w:sz w:val="28"/>
          <w:szCs w:val="28"/>
        </w:rPr>
        <w:t xml:space="preserve">от 22 июля 2014 года № 355-пп «О </w:t>
      </w:r>
      <w:proofErr w:type="gramStart"/>
      <w:r w:rsidR="002F3575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2F3575">
        <w:rPr>
          <w:rFonts w:ascii="Times New Roman" w:hAnsi="Times New Roman" w:cs="Times New Roman"/>
          <w:sz w:val="28"/>
          <w:szCs w:val="28"/>
        </w:rPr>
        <w:t xml:space="preserve">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 w:rsidR="002F3575">
        <w:rPr>
          <w:rFonts w:ascii="Times New Roman" w:hAnsi="Times New Roman" w:cs="Times New Roman"/>
          <w:sz w:val="28"/>
          <w:szCs w:val="28"/>
        </w:rPr>
        <w:t>;</w:t>
      </w:r>
    </w:p>
    <w:p w:rsidR="002F3575" w:rsidRDefault="0084397D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3575"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EF5F21">
        <w:rPr>
          <w:rFonts w:ascii="Times New Roman" w:hAnsi="Times New Roman" w:cs="Times New Roman"/>
          <w:sz w:val="28"/>
          <w:szCs w:val="28"/>
        </w:rPr>
        <w:br/>
      </w:r>
      <w:r w:rsidR="002F3575">
        <w:rPr>
          <w:rFonts w:ascii="Times New Roman" w:hAnsi="Times New Roman" w:cs="Times New Roman"/>
          <w:sz w:val="28"/>
          <w:szCs w:val="28"/>
        </w:rPr>
        <w:t>8 августа 2014 года № 3</w:t>
      </w:r>
      <w:r w:rsidR="00DB71F4">
        <w:rPr>
          <w:rFonts w:ascii="Times New Roman" w:hAnsi="Times New Roman" w:cs="Times New Roman"/>
          <w:sz w:val="28"/>
          <w:szCs w:val="28"/>
        </w:rPr>
        <w:t>91</w:t>
      </w:r>
      <w:r w:rsidR="002F3575">
        <w:rPr>
          <w:rFonts w:ascii="Times New Roman" w:hAnsi="Times New Roman" w:cs="Times New Roman"/>
          <w:sz w:val="28"/>
          <w:szCs w:val="28"/>
        </w:rPr>
        <w:t xml:space="preserve">-пп «О внесении изменений в государственную </w:t>
      </w:r>
      <w:r w:rsidR="002F3575">
        <w:rPr>
          <w:rFonts w:ascii="Times New Roman" w:hAnsi="Times New Roman" w:cs="Times New Roman"/>
          <w:sz w:val="28"/>
          <w:szCs w:val="28"/>
        </w:rPr>
        <w:lastRenderedPageBreak/>
        <w:t xml:space="preserve">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 xml:space="preserve">на </w:t>
      </w:r>
      <w:r w:rsidR="00EF5F21">
        <w:rPr>
          <w:rFonts w:ascii="Times New Roman" w:hAnsi="Times New Roman" w:cs="Times New Roman"/>
          <w:sz w:val="28"/>
          <w:szCs w:val="28"/>
        </w:rPr>
        <w:br/>
      </w:r>
      <w:r w:rsidR="005A46F7">
        <w:rPr>
          <w:rFonts w:ascii="Times New Roman" w:hAnsi="Times New Roman" w:cs="Times New Roman"/>
          <w:sz w:val="28"/>
          <w:szCs w:val="28"/>
        </w:rPr>
        <w:t>2014-2020 годы»</w:t>
      </w:r>
      <w:r w:rsidR="002F3575">
        <w:rPr>
          <w:rFonts w:ascii="Times New Roman" w:hAnsi="Times New Roman" w:cs="Times New Roman"/>
          <w:sz w:val="28"/>
          <w:szCs w:val="28"/>
        </w:rPr>
        <w:t>;</w:t>
      </w:r>
    </w:p>
    <w:p w:rsidR="00DB71F4" w:rsidRDefault="0084397D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B71F4"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EF5F21">
        <w:rPr>
          <w:rFonts w:ascii="Times New Roman" w:hAnsi="Times New Roman" w:cs="Times New Roman"/>
          <w:sz w:val="28"/>
          <w:szCs w:val="28"/>
        </w:rPr>
        <w:br/>
      </w:r>
      <w:r w:rsidR="00DB71F4">
        <w:rPr>
          <w:rFonts w:ascii="Times New Roman" w:hAnsi="Times New Roman" w:cs="Times New Roman"/>
          <w:sz w:val="28"/>
          <w:szCs w:val="28"/>
        </w:rPr>
        <w:t xml:space="preserve">17 сентября 2014 года № 474-пп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 xml:space="preserve">на </w:t>
      </w:r>
      <w:r w:rsidR="00EF5F21">
        <w:rPr>
          <w:rFonts w:ascii="Times New Roman" w:hAnsi="Times New Roman" w:cs="Times New Roman"/>
          <w:sz w:val="28"/>
          <w:szCs w:val="28"/>
        </w:rPr>
        <w:br/>
      </w:r>
      <w:r w:rsidR="005A46F7">
        <w:rPr>
          <w:rFonts w:ascii="Times New Roman" w:hAnsi="Times New Roman" w:cs="Times New Roman"/>
          <w:sz w:val="28"/>
          <w:szCs w:val="28"/>
        </w:rPr>
        <w:t>2014-2020 годы»</w:t>
      </w:r>
      <w:r w:rsidR="00DB71F4">
        <w:rPr>
          <w:rFonts w:ascii="Times New Roman" w:hAnsi="Times New Roman" w:cs="Times New Roman"/>
          <w:sz w:val="28"/>
          <w:szCs w:val="28"/>
        </w:rPr>
        <w:t>;</w:t>
      </w:r>
    </w:p>
    <w:p w:rsidR="00DB71F4" w:rsidRDefault="0084397D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B71F4"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EF5F21">
        <w:rPr>
          <w:rFonts w:ascii="Times New Roman" w:hAnsi="Times New Roman" w:cs="Times New Roman"/>
          <w:sz w:val="28"/>
          <w:szCs w:val="28"/>
        </w:rPr>
        <w:br/>
      </w:r>
      <w:r w:rsidR="00DB71F4">
        <w:rPr>
          <w:rFonts w:ascii="Times New Roman" w:hAnsi="Times New Roman" w:cs="Times New Roman"/>
          <w:sz w:val="28"/>
          <w:szCs w:val="28"/>
        </w:rPr>
        <w:t xml:space="preserve">31 октября 2014 года № 550-пп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 xml:space="preserve">на </w:t>
      </w:r>
      <w:r w:rsidR="00EF5F21">
        <w:rPr>
          <w:rFonts w:ascii="Times New Roman" w:hAnsi="Times New Roman" w:cs="Times New Roman"/>
          <w:sz w:val="28"/>
          <w:szCs w:val="28"/>
        </w:rPr>
        <w:br/>
      </w:r>
      <w:r w:rsidR="005A46F7">
        <w:rPr>
          <w:rFonts w:ascii="Times New Roman" w:hAnsi="Times New Roman" w:cs="Times New Roman"/>
          <w:sz w:val="28"/>
          <w:szCs w:val="28"/>
        </w:rPr>
        <w:t>2014-2020 годы»</w:t>
      </w:r>
      <w:r w:rsidR="00DB71F4">
        <w:rPr>
          <w:rFonts w:ascii="Times New Roman" w:hAnsi="Times New Roman" w:cs="Times New Roman"/>
          <w:sz w:val="28"/>
          <w:szCs w:val="28"/>
        </w:rPr>
        <w:t>;</w:t>
      </w:r>
    </w:p>
    <w:p w:rsidR="00DB71F4" w:rsidRDefault="0084397D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B71F4"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EF5F21">
        <w:rPr>
          <w:rFonts w:ascii="Times New Roman" w:hAnsi="Times New Roman" w:cs="Times New Roman"/>
          <w:sz w:val="28"/>
          <w:szCs w:val="28"/>
        </w:rPr>
        <w:br/>
      </w:r>
      <w:r w:rsidR="00DB71F4">
        <w:rPr>
          <w:rFonts w:ascii="Times New Roman" w:hAnsi="Times New Roman" w:cs="Times New Roman"/>
          <w:sz w:val="28"/>
          <w:szCs w:val="28"/>
        </w:rPr>
        <w:t xml:space="preserve">2 декабря 2014 года № 605-пп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 xml:space="preserve">на </w:t>
      </w:r>
      <w:r w:rsidR="00EF5F21">
        <w:rPr>
          <w:rFonts w:ascii="Times New Roman" w:hAnsi="Times New Roman" w:cs="Times New Roman"/>
          <w:sz w:val="28"/>
          <w:szCs w:val="28"/>
        </w:rPr>
        <w:br/>
      </w:r>
      <w:r w:rsidR="005A46F7">
        <w:rPr>
          <w:rFonts w:ascii="Times New Roman" w:hAnsi="Times New Roman" w:cs="Times New Roman"/>
          <w:sz w:val="28"/>
          <w:szCs w:val="28"/>
        </w:rPr>
        <w:t>2014-2020 годы»</w:t>
      </w:r>
      <w:r w:rsidR="00DB71F4">
        <w:rPr>
          <w:rFonts w:ascii="Times New Roman" w:hAnsi="Times New Roman" w:cs="Times New Roman"/>
          <w:sz w:val="28"/>
          <w:szCs w:val="28"/>
        </w:rPr>
        <w:t>;</w:t>
      </w:r>
    </w:p>
    <w:p w:rsidR="00DB71F4" w:rsidRDefault="0084397D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B71F4"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EF5F21">
        <w:rPr>
          <w:rFonts w:ascii="Times New Roman" w:hAnsi="Times New Roman" w:cs="Times New Roman"/>
          <w:sz w:val="28"/>
          <w:szCs w:val="28"/>
        </w:rPr>
        <w:br/>
      </w:r>
      <w:r w:rsidR="00DB71F4">
        <w:rPr>
          <w:rFonts w:ascii="Times New Roman" w:hAnsi="Times New Roman" w:cs="Times New Roman"/>
          <w:sz w:val="28"/>
          <w:szCs w:val="28"/>
        </w:rPr>
        <w:t xml:space="preserve">15 декабря 2014 года № 642-пп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 xml:space="preserve">на </w:t>
      </w:r>
      <w:r w:rsidR="00EF5F21">
        <w:rPr>
          <w:rFonts w:ascii="Times New Roman" w:hAnsi="Times New Roman" w:cs="Times New Roman"/>
          <w:sz w:val="28"/>
          <w:szCs w:val="28"/>
        </w:rPr>
        <w:br/>
      </w:r>
      <w:r w:rsidR="005A46F7">
        <w:rPr>
          <w:rFonts w:ascii="Times New Roman" w:hAnsi="Times New Roman" w:cs="Times New Roman"/>
          <w:sz w:val="28"/>
          <w:szCs w:val="28"/>
        </w:rPr>
        <w:t>2014-2020 годы»</w:t>
      </w:r>
      <w:r w:rsidR="00DB71F4">
        <w:rPr>
          <w:rFonts w:ascii="Times New Roman" w:hAnsi="Times New Roman" w:cs="Times New Roman"/>
          <w:sz w:val="28"/>
          <w:szCs w:val="28"/>
        </w:rPr>
        <w:t>;</w:t>
      </w:r>
    </w:p>
    <w:p w:rsidR="00DB71F4" w:rsidRDefault="00DB71F4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39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EF5F2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17 декабря 2014 года № 671-пп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 xml:space="preserve">на </w:t>
      </w:r>
      <w:r w:rsidR="00EF5F21">
        <w:rPr>
          <w:rFonts w:ascii="Times New Roman" w:hAnsi="Times New Roman" w:cs="Times New Roman"/>
          <w:sz w:val="28"/>
          <w:szCs w:val="28"/>
        </w:rPr>
        <w:br/>
      </w:r>
      <w:r w:rsidR="005A46F7">
        <w:rPr>
          <w:rFonts w:ascii="Times New Roman" w:hAnsi="Times New Roman" w:cs="Times New Roman"/>
          <w:sz w:val="28"/>
          <w:szCs w:val="28"/>
        </w:rPr>
        <w:t>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1F4" w:rsidRDefault="00DB71F4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39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EF5F2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16 марта 2015 года № 81-пп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 xml:space="preserve">на </w:t>
      </w:r>
      <w:r w:rsidR="00EF5F21">
        <w:rPr>
          <w:rFonts w:ascii="Times New Roman" w:hAnsi="Times New Roman" w:cs="Times New Roman"/>
          <w:sz w:val="28"/>
          <w:szCs w:val="28"/>
        </w:rPr>
        <w:br/>
      </w:r>
      <w:r w:rsidR="005A46F7">
        <w:rPr>
          <w:rFonts w:ascii="Times New Roman" w:hAnsi="Times New Roman" w:cs="Times New Roman"/>
          <w:sz w:val="28"/>
          <w:szCs w:val="28"/>
        </w:rPr>
        <w:t>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1F4" w:rsidRDefault="00DB71F4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39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EF5F2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30 марта 2015 года № 102-пп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 xml:space="preserve">на </w:t>
      </w:r>
      <w:r w:rsidR="00EF5F21">
        <w:rPr>
          <w:rFonts w:ascii="Times New Roman" w:hAnsi="Times New Roman" w:cs="Times New Roman"/>
          <w:sz w:val="28"/>
          <w:szCs w:val="28"/>
        </w:rPr>
        <w:br/>
      </w:r>
      <w:r w:rsidR="005A46F7">
        <w:rPr>
          <w:rFonts w:ascii="Times New Roman" w:hAnsi="Times New Roman" w:cs="Times New Roman"/>
          <w:sz w:val="28"/>
          <w:szCs w:val="28"/>
        </w:rPr>
        <w:t>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1F4" w:rsidRDefault="00DB71F4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39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EF5F2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23 апреля 2015 года № 183-пп «</w:t>
      </w:r>
      <w:r w:rsidR="005A46F7">
        <w:rPr>
          <w:rFonts w:ascii="Times New Roman" w:hAnsi="Times New Roman" w:cs="Times New Roman"/>
          <w:sz w:val="28"/>
          <w:szCs w:val="28"/>
        </w:rPr>
        <w:t>О внесении изменений в подпрограмму 5 «Развитие медицинской реабилитации и санаторно-курортного лечения» государственной программы Иркутской области «Развитие здравоохранения» на 2014 - 2020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1F4" w:rsidRDefault="00DB71F4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39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20 мая 2015 года № 248-пп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1F4" w:rsidRDefault="00DB71F4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39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27 мая 2015 года № 265-пп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1F4" w:rsidRDefault="00DB71F4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39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EF5F2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21 июля 2015 года № 352-пп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 xml:space="preserve">на </w:t>
      </w:r>
      <w:r w:rsidR="00851577">
        <w:rPr>
          <w:rFonts w:ascii="Times New Roman" w:hAnsi="Times New Roman" w:cs="Times New Roman"/>
          <w:sz w:val="28"/>
          <w:szCs w:val="28"/>
        </w:rPr>
        <w:br/>
      </w:r>
      <w:r w:rsidR="005A46F7">
        <w:rPr>
          <w:rFonts w:ascii="Times New Roman" w:hAnsi="Times New Roman" w:cs="Times New Roman"/>
          <w:sz w:val="28"/>
          <w:szCs w:val="28"/>
        </w:rPr>
        <w:t>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1F4" w:rsidRDefault="00DB71F4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439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8515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</w:t>
      </w:r>
      <w:r w:rsidR="008D312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120">
        <w:rPr>
          <w:rFonts w:ascii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 xml:space="preserve">2015 года № </w:t>
      </w:r>
      <w:r w:rsidR="008D3120">
        <w:rPr>
          <w:rFonts w:ascii="Times New Roman" w:hAnsi="Times New Roman" w:cs="Times New Roman"/>
          <w:sz w:val="28"/>
          <w:szCs w:val="28"/>
        </w:rPr>
        <w:t>425</w:t>
      </w:r>
      <w:r>
        <w:rPr>
          <w:rFonts w:ascii="Times New Roman" w:hAnsi="Times New Roman" w:cs="Times New Roman"/>
          <w:sz w:val="28"/>
          <w:szCs w:val="28"/>
        </w:rPr>
        <w:t xml:space="preserve">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 xml:space="preserve">на </w:t>
      </w:r>
      <w:r w:rsidR="00851577">
        <w:rPr>
          <w:rFonts w:ascii="Times New Roman" w:hAnsi="Times New Roman" w:cs="Times New Roman"/>
          <w:sz w:val="28"/>
          <w:szCs w:val="28"/>
        </w:rPr>
        <w:br/>
      </w:r>
      <w:r w:rsidR="005A46F7">
        <w:rPr>
          <w:rFonts w:ascii="Times New Roman" w:hAnsi="Times New Roman" w:cs="Times New Roman"/>
          <w:sz w:val="28"/>
          <w:szCs w:val="28"/>
        </w:rPr>
        <w:t>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3120" w:rsidRDefault="008D3120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39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8515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30 сентября 2015 года № 508-пп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 xml:space="preserve">на </w:t>
      </w:r>
      <w:r w:rsidR="00851577">
        <w:rPr>
          <w:rFonts w:ascii="Times New Roman" w:hAnsi="Times New Roman" w:cs="Times New Roman"/>
          <w:sz w:val="28"/>
          <w:szCs w:val="28"/>
        </w:rPr>
        <w:br/>
      </w:r>
      <w:r w:rsidR="005A46F7">
        <w:rPr>
          <w:rFonts w:ascii="Times New Roman" w:hAnsi="Times New Roman" w:cs="Times New Roman"/>
          <w:sz w:val="28"/>
          <w:szCs w:val="28"/>
        </w:rPr>
        <w:t>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3120" w:rsidRDefault="0084397D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D3120"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851577">
        <w:rPr>
          <w:rFonts w:ascii="Times New Roman" w:hAnsi="Times New Roman" w:cs="Times New Roman"/>
          <w:sz w:val="28"/>
          <w:szCs w:val="28"/>
        </w:rPr>
        <w:br/>
      </w:r>
      <w:r w:rsidR="008D3120">
        <w:rPr>
          <w:rFonts w:ascii="Times New Roman" w:hAnsi="Times New Roman" w:cs="Times New Roman"/>
          <w:sz w:val="28"/>
          <w:szCs w:val="28"/>
        </w:rPr>
        <w:t xml:space="preserve">20 октября 2015 года № 523-пп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 xml:space="preserve">на </w:t>
      </w:r>
      <w:r w:rsidR="00851577">
        <w:rPr>
          <w:rFonts w:ascii="Times New Roman" w:hAnsi="Times New Roman" w:cs="Times New Roman"/>
          <w:sz w:val="28"/>
          <w:szCs w:val="28"/>
        </w:rPr>
        <w:br/>
      </w:r>
      <w:r w:rsidR="005A46F7">
        <w:rPr>
          <w:rFonts w:ascii="Times New Roman" w:hAnsi="Times New Roman" w:cs="Times New Roman"/>
          <w:sz w:val="28"/>
          <w:szCs w:val="28"/>
        </w:rPr>
        <w:t>2014-2020 годы»</w:t>
      </w:r>
      <w:r w:rsidR="008D3120">
        <w:rPr>
          <w:rFonts w:ascii="Times New Roman" w:hAnsi="Times New Roman" w:cs="Times New Roman"/>
          <w:sz w:val="28"/>
          <w:szCs w:val="28"/>
        </w:rPr>
        <w:t>;</w:t>
      </w:r>
    </w:p>
    <w:p w:rsidR="008D3120" w:rsidRDefault="008D3120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39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8515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13 ноября 2015 года № 568-пп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 xml:space="preserve">на </w:t>
      </w:r>
      <w:r w:rsidR="00851577">
        <w:rPr>
          <w:rFonts w:ascii="Times New Roman" w:hAnsi="Times New Roman" w:cs="Times New Roman"/>
          <w:sz w:val="28"/>
          <w:szCs w:val="28"/>
        </w:rPr>
        <w:br/>
      </w:r>
      <w:r w:rsidR="005A46F7">
        <w:rPr>
          <w:rFonts w:ascii="Times New Roman" w:hAnsi="Times New Roman" w:cs="Times New Roman"/>
          <w:sz w:val="28"/>
          <w:szCs w:val="28"/>
        </w:rPr>
        <w:t>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3120" w:rsidRDefault="008D3120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39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8515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10 декабря 2015 года № 634-пп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 xml:space="preserve">на </w:t>
      </w:r>
      <w:r w:rsidR="00851577">
        <w:rPr>
          <w:rFonts w:ascii="Times New Roman" w:hAnsi="Times New Roman" w:cs="Times New Roman"/>
          <w:sz w:val="28"/>
          <w:szCs w:val="28"/>
        </w:rPr>
        <w:br/>
      </w:r>
      <w:r w:rsidR="005A46F7">
        <w:rPr>
          <w:rFonts w:ascii="Times New Roman" w:hAnsi="Times New Roman" w:cs="Times New Roman"/>
          <w:sz w:val="28"/>
          <w:szCs w:val="28"/>
        </w:rPr>
        <w:t>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3120" w:rsidRDefault="008D3120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39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B907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</w:t>
      </w:r>
      <w:r w:rsidR="00891B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декабря 2015 года № 6</w:t>
      </w:r>
      <w:r w:rsidR="00891BA7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 xml:space="preserve">на </w:t>
      </w:r>
      <w:r w:rsidR="00B907E5">
        <w:rPr>
          <w:rFonts w:ascii="Times New Roman" w:hAnsi="Times New Roman" w:cs="Times New Roman"/>
          <w:sz w:val="28"/>
          <w:szCs w:val="28"/>
        </w:rPr>
        <w:br/>
      </w:r>
      <w:r w:rsidR="005A46F7">
        <w:rPr>
          <w:rFonts w:ascii="Times New Roman" w:hAnsi="Times New Roman" w:cs="Times New Roman"/>
          <w:sz w:val="28"/>
          <w:szCs w:val="28"/>
        </w:rPr>
        <w:t>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BA7" w:rsidRDefault="00891BA7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39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B907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15 января 2016 года № 31-пп «</w:t>
      </w:r>
      <w:r w:rsidR="005A46F7">
        <w:rPr>
          <w:rFonts w:ascii="Times New Roman" w:hAnsi="Times New Roman" w:cs="Times New Roman"/>
          <w:sz w:val="28"/>
          <w:szCs w:val="28"/>
        </w:rPr>
        <w:t>О внесении изменения в подпрограмму «Повышение эффективности функционирования системы здравоохранения» государственной программы Иркутской области «Развитие здравоохранения» на 2014 - 2020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BA7" w:rsidRDefault="00891BA7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39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B907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21 марта 2016 года № 149-пп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 xml:space="preserve">на </w:t>
      </w:r>
      <w:r w:rsidR="0087582F">
        <w:rPr>
          <w:rFonts w:ascii="Times New Roman" w:hAnsi="Times New Roman" w:cs="Times New Roman"/>
          <w:sz w:val="28"/>
          <w:szCs w:val="28"/>
        </w:rPr>
        <w:br/>
      </w:r>
      <w:r w:rsidR="005A46F7">
        <w:rPr>
          <w:rFonts w:ascii="Times New Roman" w:hAnsi="Times New Roman" w:cs="Times New Roman"/>
          <w:sz w:val="28"/>
          <w:szCs w:val="28"/>
        </w:rPr>
        <w:t>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BA7" w:rsidRDefault="00891BA7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39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8758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6 апреля 2016 года № 197-пп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 xml:space="preserve">на </w:t>
      </w:r>
      <w:r w:rsidR="0087582F">
        <w:rPr>
          <w:rFonts w:ascii="Times New Roman" w:hAnsi="Times New Roman" w:cs="Times New Roman"/>
          <w:sz w:val="28"/>
          <w:szCs w:val="28"/>
        </w:rPr>
        <w:br/>
      </w:r>
      <w:r w:rsidR="005A46F7">
        <w:rPr>
          <w:rFonts w:ascii="Times New Roman" w:hAnsi="Times New Roman" w:cs="Times New Roman"/>
          <w:sz w:val="28"/>
          <w:szCs w:val="28"/>
        </w:rPr>
        <w:t>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BA7" w:rsidRDefault="00891BA7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39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27 мая 2016 года № 315-пп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BA7" w:rsidRDefault="00891BA7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39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8758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6 сентября 2016 года № 551-пп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 xml:space="preserve">на </w:t>
      </w:r>
      <w:r w:rsidR="0087582F">
        <w:rPr>
          <w:rFonts w:ascii="Times New Roman" w:hAnsi="Times New Roman" w:cs="Times New Roman"/>
          <w:sz w:val="28"/>
          <w:szCs w:val="28"/>
        </w:rPr>
        <w:br/>
      </w:r>
      <w:r w:rsidR="005A46F7">
        <w:rPr>
          <w:rFonts w:ascii="Times New Roman" w:hAnsi="Times New Roman" w:cs="Times New Roman"/>
          <w:sz w:val="28"/>
          <w:szCs w:val="28"/>
        </w:rPr>
        <w:t>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9EB" w:rsidRDefault="00D169EB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439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8758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28 сентября 2016 года № 625-пп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 xml:space="preserve">на </w:t>
      </w:r>
      <w:r w:rsidR="0087582F">
        <w:rPr>
          <w:rFonts w:ascii="Times New Roman" w:hAnsi="Times New Roman" w:cs="Times New Roman"/>
          <w:sz w:val="28"/>
          <w:szCs w:val="28"/>
        </w:rPr>
        <w:br/>
      </w:r>
      <w:r w:rsidR="005A46F7">
        <w:rPr>
          <w:rFonts w:ascii="Times New Roman" w:hAnsi="Times New Roman" w:cs="Times New Roman"/>
          <w:sz w:val="28"/>
          <w:szCs w:val="28"/>
        </w:rPr>
        <w:t>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9EB" w:rsidRDefault="0084397D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169EB"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87582F">
        <w:rPr>
          <w:rFonts w:ascii="Times New Roman" w:hAnsi="Times New Roman" w:cs="Times New Roman"/>
          <w:sz w:val="28"/>
          <w:szCs w:val="28"/>
        </w:rPr>
        <w:br/>
      </w:r>
      <w:r w:rsidR="00D169EB">
        <w:rPr>
          <w:rFonts w:ascii="Times New Roman" w:hAnsi="Times New Roman" w:cs="Times New Roman"/>
          <w:sz w:val="28"/>
          <w:szCs w:val="28"/>
        </w:rPr>
        <w:t xml:space="preserve">18 ноября 2016 года № 749-пп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 xml:space="preserve">на </w:t>
      </w:r>
      <w:r w:rsidR="0087582F">
        <w:rPr>
          <w:rFonts w:ascii="Times New Roman" w:hAnsi="Times New Roman" w:cs="Times New Roman"/>
          <w:sz w:val="28"/>
          <w:szCs w:val="28"/>
        </w:rPr>
        <w:br/>
      </w:r>
      <w:r w:rsidR="005A46F7">
        <w:rPr>
          <w:rFonts w:ascii="Times New Roman" w:hAnsi="Times New Roman" w:cs="Times New Roman"/>
          <w:sz w:val="28"/>
          <w:szCs w:val="28"/>
        </w:rPr>
        <w:t>2014-2020 годы»</w:t>
      </w:r>
      <w:r w:rsidR="00D169EB">
        <w:rPr>
          <w:rFonts w:ascii="Times New Roman" w:hAnsi="Times New Roman" w:cs="Times New Roman"/>
          <w:sz w:val="28"/>
          <w:szCs w:val="28"/>
        </w:rPr>
        <w:t>;</w:t>
      </w:r>
    </w:p>
    <w:p w:rsidR="00D169EB" w:rsidRDefault="00D169EB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39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8758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13 декабря 2016 года № 790-пп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 xml:space="preserve">на </w:t>
      </w:r>
      <w:r w:rsidR="0087582F">
        <w:rPr>
          <w:rFonts w:ascii="Times New Roman" w:hAnsi="Times New Roman" w:cs="Times New Roman"/>
          <w:sz w:val="28"/>
          <w:szCs w:val="28"/>
        </w:rPr>
        <w:br/>
      </w:r>
      <w:r w:rsidR="005A46F7">
        <w:rPr>
          <w:rFonts w:ascii="Times New Roman" w:hAnsi="Times New Roman" w:cs="Times New Roman"/>
          <w:sz w:val="28"/>
          <w:szCs w:val="28"/>
        </w:rPr>
        <w:t>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9EB" w:rsidRDefault="00D169EB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39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8758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28 декабря 2016 года № 840-пп «</w:t>
      </w:r>
      <w:r w:rsidR="005A46F7">
        <w:rPr>
          <w:rFonts w:ascii="Times New Roman" w:hAnsi="Times New Roman" w:cs="Times New Roman"/>
          <w:sz w:val="28"/>
          <w:szCs w:val="28"/>
        </w:rPr>
        <w:t>О внесении изменения в приложение 19 к государственной программе Иркутской области «Развитие здравоохранения» на 2014 - 2020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9EB" w:rsidRDefault="00D169EB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39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8758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14 февраля 2017 года № 92-пп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 xml:space="preserve">на </w:t>
      </w:r>
      <w:r w:rsidR="0087582F">
        <w:rPr>
          <w:rFonts w:ascii="Times New Roman" w:hAnsi="Times New Roman" w:cs="Times New Roman"/>
          <w:sz w:val="28"/>
          <w:szCs w:val="28"/>
        </w:rPr>
        <w:br/>
      </w:r>
      <w:r w:rsidR="005A46F7">
        <w:rPr>
          <w:rFonts w:ascii="Times New Roman" w:hAnsi="Times New Roman" w:cs="Times New Roman"/>
          <w:sz w:val="28"/>
          <w:szCs w:val="28"/>
        </w:rPr>
        <w:t>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9EB" w:rsidRDefault="00D169EB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39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8758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15 июня 2017 года № 399-пп «О внесении изменений в </w:t>
      </w:r>
      <w:r w:rsidRPr="002C5376">
        <w:rPr>
          <w:rFonts w:ascii="Times New Roman" w:hAnsi="Times New Roman" w:cs="Times New Roman"/>
          <w:sz w:val="28"/>
          <w:szCs w:val="28"/>
        </w:rPr>
        <w:t xml:space="preserve">государственную программу Иркутской области «Развитие здравоохранения» </w:t>
      </w:r>
      <w:r w:rsidR="005A46F7" w:rsidRPr="002C5376">
        <w:rPr>
          <w:rFonts w:ascii="Times New Roman" w:hAnsi="Times New Roman" w:cs="Times New Roman"/>
          <w:sz w:val="28"/>
          <w:szCs w:val="28"/>
        </w:rPr>
        <w:t xml:space="preserve">на </w:t>
      </w:r>
      <w:r w:rsidR="0087582F">
        <w:rPr>
          <w:rFonts w:ascii="Times New Roman" w:hAnsi="Times New Roman" w:cs="Times New Roman"/>
          <w:sz w:val="28"/>
          <w:szCs w:val="28"/>
        </w:rPr>
        <w:br/>
      </w:r>
      <w:r w:rsidR="005A46F7" w:rsidRPr="002C5376">
        <w:rPr>
          <w:rFonts w:ascii="Times New Roman" w:hAnsi="Times New Roman" w:cs="Times New Roman"/>
          <w:sz w:val="28"/>
          <w:szCs w:val="28"/>
        </w:rPr>
        <w:t>2014-2020 годы»</w:t>
      </w:r>
      <w:r w:rsidRPr="002C5376">
        <w:rPr>
          <w:rFonts w:ascii="Times New Roman" w:hAnsi="Times New Roman" w:cs="Times New Roman"/>
          <w:sz w:val="28"/>
          <w:szCs w:val="28"/>
        </w:rPr>
        <w:t>;</w:t>
      </w:r>
    </w:p>
    <w:p w:rsidR="0087582F" w:rsidRDefault="0087582F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376">
        <w:rPr>
          <w:rFonts w:ascii="Times New Roman" w:hAnsi="Times New Roman" w:cs="Times New Roman"/>
          <w:sz w:val="28"/>
          <w:szCs w:val="28"/>
        </w:rPr>
        <w:t>35)</w:t>
      </w:r>
      <w:r>
        <w:rPr>
          <w:rFonts w:ascii="Times New Roman" w:hAnsi="Times New Roman" w:cs="Times New Roman"/>
          <w:sz w:val="28"/>
          <w:szCs w:val="28"/>
        </w:rPr>
        <w:t xml:space="preserve"> пункт 2 </w:t>
      </w:r>
      <w:r w:rsidR="003524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524ED" w:rsidRPr="002C5376">
        <w:rPr>
          <w:rFonts w:ascii="Times New Roman" w:hAnsi="Times New Roman" w:cs="Times New Roman"/>
          <w:sz w:val="28"/>
          <w:szCs w:val="28"/>
        </w:rPr>
        <w:t>Правительства Иркутской области от</w:t>
      </w:r>
      <w:r w:rsidR="003524ED">
        <w:rPr>
          <w:rFonts w:ascii="Times New Roman" w:hAnsi="Times New Roman" w:cs="Times New Roman"/>
          <w:sz w:val="28"/>
          <w:szCs w:val="28"/>
        </w:rPr>
        <w:t xml:space="preserve"> </w:t>
      </w:r>
      <w:r w:rsidR="003524ED">
        <w:rPr>
          <w:rFonts w:ascii="Times New Roman" w:hAnsi="Times New Roman" w:cs="Times New Roman"/>
          <w:sz w:val="28"/>
          <w:szCs w:val="28"/>
        </w:rPr>
        <w:br/>
        <w:t>2 августа 2017 года № 504-пп «О внесении изменений в отдельные постановления Правительства Иркутской области»;</w:t>
      </w:r>
    </w:p>
    <w:p w:rsidR="00D169EB" w:rsidRPr="002C5376" w:rsidRDefault="00D169EB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376">
        <w:rPr>
          <w:rFonts w:ascii="Times New Roman" w:hAnsi="Times New Roman" w:cs="Times New Roman"/>
          <w:sz w:val="28"/>
          <w:szCs w:val="28"/>
        </w:rPr>
        <w:t>3</w:t>
      </w:r>
      <w:r w:rsidR="0087582F">
        <w:rPr>
          <w:rFonts w:ascii="Times New Roman" w:hAnsi="Times New Roman" w:cs="Times New Roman"/>
          <w:sz w:val="28"/>
          <w:szCs w:val="28"/>
        </w:rPr>
        <w:t>6</w:t>
      </w:r>
      <w:r w:rsidRPr="002C5376"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87582F">
        <w:rPr>
          <w:rFonts w:ascii="Times New Roman" w:hAnsi="Times New Roman" w:cs="Times New Roman"/>
          <w:sz w:val="28"/>
          <w:szCs w:val="28"/>
        </w:rPr>
        <w:br/>
      </w:r>
      <w:r w:rsidRPr="002C5376">
        <w:rPr>
          <w:rFonts w:ascii="Times New Roman" w:hAnsi="Times New Roman" w:cs="Times New Roman"/>
          <w:sz w:val="28"/>
          <w:szCs w:val="28"/>
        </w:rPr>
        <w:t xml:space="preserve">4 августа 2017 года № 523-пп «О внесении изменений в государственную программу Иркутской области «Развитие здравоохранения» </w:t>
      </w:r>
      <w:r w:rsidR="005A46F7" w:rsidRPr="002C5376">
        <w:rPr>
          <w:rFonts w:ascii="Times New Roman" w:hAnsi="Times New Roman" w:cs="Times New Roman"/>
          <w:sz w:val="28"/>
          <w:szCs w:val="28"/>
        </w:rPr>
        <w:t xml:space="preserve">на </w:t>
      </w:r>
      <w:r w:rsidR="0087582F">
        <w:rPr>
          <w:rFonts w:ascii="Times New Roman" w:hAnsi="Times New Roman" w:cs="Times New Roman"/>
          <w:sz w:val="28"/>
          <w:szCs w:val="28"/>
        </w:rPr>
        <w:br/>
      </w:r>
      <w:r w:rsidR="005A46F7" w:rsidRPr="002C5376">
        <w:rPr>
          <w:rFonts w:ascii="Times New Roman" w:hAnsi="Times New Roman" w:cs="Times New Roman"/>
          <w:sz w:val="28"/>
          <w:szCs w:val="28"/>
        </w:rPr>
        <w:t>2014-2020 годы»</w:t>
      </w:r>
      <w:r w:rsidRPr="002C5376">
        <w:rPr>
          <w:rFonts w:ascii="Times New Roman" w:hAnsi="Times New Roman" w:cs="Times New Roman"/>
          <w:sz w:val="28"/>
          <w:szCs w:val="28"/>
        </w:rPr>
        <w:t>;</w:t>
      </w:r>
    </w:p>
    <w:p w:rsidR="00D169EB" w:rsidRPr="002C5376" w:rsidRDefault="00D169EB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376">
        <w:rPr>
          <w:rFonts w:ascii="Times New Roman" w:hAnsi="Times New Roman" w:cs="Times New Roman"/>
          <w:sz w:val="28"/>
          <w:szCs w:val="28"/>
        </w:rPr>
        <w:t>3</w:t>
      </w:r>
      <w:r w:rsidR="0087582F">
        <w:rPr>
          <w:rFonts w:ascii="Times New Roman" w:hAnsi="Times New Roman" w:cs="Times New Roman"/>
          <w:sz w:val="28"/>
          <w:szCs w:val="28"/>
        </w:rPr>
        <w:t>7</w:t>
      </w:r>
      <w:r w:rsidRPr="002C5376"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3524ED">
        <w:rPr>
          <w:rFonts w:ascii="Times New Roman" w:hAnsi="Times New Roman" w:cs="Times New Roman"/>
          <w:sz w:val="28"/>
          <w:szCs w:val="28"/>
        </w:rPr>
        <w:br/>
      </w:r>
      <w:r w:rsidRPr="002C5376">
        <w:rPr>
          <w:rFonts w:ascii="Times New Roman" w:hAnsi="Times New Roman" w:cs="Times New Roman"/>
          <w:sz w:val="28"/>
          <w:szCs w:val="28"/>
        </w:rPr>
        <w:t xml:space="preserve">9 октября 2017 года № 647-пп «О внесении изменений в государственную программу Иркутской области «Развитие здравоохранения» </w:t>
      </w:r>
      <w:r w:rsidR="005A46F7" w:rsidRPr="002C5376">
        <w:rPr>
          <w:rFonts w:ascii="Times New Roman" w:hAnsi="Times New Roman" w:cs="Times New Roman"/>
          <w:sz w:val="28"/>
          <w:szCs w:val="28"/>
        </w:rPr>
        <w:t xml:space="preserve">на </w:t>
      </w:r>
      <w:r w:rsidR="003524ED">
        <w:rPr>
          <w:rFonts w:ascii="Times New Roman" w:hAnsi="Times New Roman" w:cs="Times New Roman"/>
          <w:sz w:val="28"/>
          <w:szCs w:val="28"/>
        </w:rPr>
        <w:br/>
      </w:r>
      <w:r w:rsidR="005A46F7" w:rsidRPr="002C5376">
        <w:rPr>
          <w:rFonts w:ascii="Times New Roman" w:hAnsi="Times New Roman" w:cs="Times New Roman"/>
          <w:sz w:val="28"/>
          <w:szCs w:val="28"/>
        </w:rPr>
        <w:t>2014-2020 годы»</w:t>
      </w:r>
      <w:r w:rsidRPr="002C5376">
        <w:rPr>
          <w:rFonts w:ascii="Times New Roman" w:hAnsi="Times New Roman" w:cs="Times New Roman"/>
          <w:sz w:val="28"/>
          <w:szCs w:val="28"/>
        </w:rPr>
        <w:t>;</w:t>
      </w:r>
    </w:p>
    <w:p w:rsidR="00D169EB" w:rsidRDefault="00D169EB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376">
        <w:rPr>
          <w:rFonts w:ascii="Times New Roman" w:hAnsi="Times New Roman" w:cs="Times New Roman"/>
          <w:sz w:val="28"/>
          <w:szCs w:val="28"/>
        </w:rPr>
        <w:t>3</w:t>
      </w:r>
      <w:r w:rsidR="0087582F">
        <w:rPr>
          <w:rFonts w:ascii="Times New Roman" w:hAnsi="Times New Roman" w:cs="Times New Roman"/>
          <w:sz w:val="28"/>
          <w:szCs w:val="28"/>
        </w:rPr>
        <w:t>8</w:t>
      </w:r>
      <w:r w:rsidRPr="002C5376"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3524ED">
        <w:rPr>
          <w:rFonts w:ascii="Times New Roman" w:hAnsi="Times New Roman" w:cs="Times New Roman"/>
          <w:sz w:val="28"/>
          <w:szCs w:val="28"/>
        </w:rPr>
        <w:br/>
      </w:r>
      <w:r w:rsidRPr="002C5376">
        <w:rPr>
          <w:rFonts w:ascii="Times New Roman" w:hAnsi="Times New Roman" w:cs="Times New Roman"/>
          <w:sz w:val="28"/>
          <w:szCs w:val="28"/>
        </w:rPr>
        <w:t>8 ноября 2017 года № 713-пп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 xml:space="preserve">на </w:t>
      </w:r>
      <w:r w:rsidR="003524ED">
        <w:rPr>
          <w:rFonts w:ascii="Times New Roman" w:hAnsi="Times New Roman" w:cs="Times New Roman"/>
          <w:sz w:val="28"/>
          <w:szCs w:val="28"/>
        </w:rPr>
        <w:br/>
      </w:r>
      <w:r w:rsidR="005A46F7">
        <w:rPr>
          <w:rFonts w:ascii="Times New Roman" w:hAnsi="Times New Roman" w:cs="Times New Roman"/>
          <w:sz w:val="28"/>
          <w:szCs w:val="28"/>
        </w:rPr>
        <w:t>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9EB" w:rsidRDefault="00D169EB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582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3524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21 ноября 2017 года № 761-пп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 xml:space="preserve">на </w:t>
      </w:r>
      <w:r w:rsidR="003524ED">
        <w:rPr>
          <w:rFonts w:ascii="Times New Roman" w:hAnsi="Times New Roman" w:cs="Times New Roman"/>
          <w:sz w:val="28"/>
          <w:szCs w:val="28"/>
        </w:rPr>
        <w:br/>
      </w:r>
      <w:r w:rsidR="005A46F7">
        <w:rPr>
          <w:rFonts w:ascii="Times New Roman" w:hAnsi="Times New Roman" w:cs="Times New Roman"/>
          <w:sz w:val="28"/>
          <w:szCs w:val="28"/>
        </w:rPr>
        <w:t>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9EB" w:rsidRDefault="0087582F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D169EB"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3524ED">
        <w:rPr>
          <w:rFonts w:ascii="Times New Roman" w:hAnsi="Times New Roman" w:cs="Times New Roman"/>
          <w:sz w:val="28"/>
          <w:szCs w:val="28"/>
        </w:rPr>
        <w:br/>
      </w:r>
      <w:r w:rsidR="00D169EB">
        <w:rPr>
          <w:rFonts w:ascii="Times New Roman" w:hAnsi="Times New Roman" w:cs="Times New Roman"/>
          <w:sz w:val="28"/>
          <w:szCs w:val="28"/>
        </w:rPr>
        <w:t xml:space="preserve">15 декабря 2017 года № 840-пп «О внесении изменений в государственную </w:t>
      </w:r>
      <w:r w:rsidR="00D169EB">
        <w:rPr>
          <w:rFonts w:ascii="Times New Roman" w:hAnsi="Times New Roman" w:cs="Times New Roman"/>
          <w:sz w:val="28"/>
          <w:szCs w:val="28"/>
        </w:rPr>
        <w:lastRenderedPageBreak/>
        <w:t xml:space="preserve">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 xml:space="preserve">на </w:t>
      </w:r>
      <w:r w:rsidR="003524ED">
        <w:rPr>
          <w:rFonts w:ascii="Times New Roman" w:hAnsi="Times New Roman" w:cs="Times New Roman"/>
          <w:sz w:val="28"/>
          <w:szCs w:val="28"/>
        </w:rPr>
        <w:br/>
      </w:r>
      <w:r w:rsidR="005A46F7">
        <w:rPr>
          <w:rFonts w:ascii="Times New Roman" w:hAnsi="Times New Roman" w:cs="Times New Roman"/>
          <w:sz w:val="28"/>
          <w:szCs w:val="28"/>
        </w:rPr>
        <w:t>2014-2020 годы»</w:t>
      </w:r>
      <w:r w:rsidR="00D169EB">
        <w:rPr>
          <w:rFonts w:ascii="Times New Roman" w:hAnsi="Times New Roman" w:cs="Times New Roman"/>
          <w:sz w:val="28"/>
          <w:szCs w:val="28"/>
        </w:rPr>
        <w:t>;</w:t>
      </w:r>
    </w:p>
    <w:p w:rsidR="00D169EB" w:rsidRDefault="00D169EB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58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3524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27 февраля 2018 года № 153-пп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 xml:space="preserve">на </w:t>
      </w:r>
      <w:r w:rsidR="003524ED">
        <w:rPr>
          <w:rFonts w:ascii="Times New Roman" w:hAnsi="Times New Roman" w:cs="Times New Roman"/>
          <w:sz w:val="28"/>
          <w:szCs w:val="28"/>
        </w:rPr>
        <w:br/>
      </w:r>
      <w:r w:rsidR="005A46F7">
        <w:rPr>
          <w:rFonts w:ascii="Times New Roman" w:hAnsi="Times New Roman" w:cs="Times New Roman"/>
          <w:sz w:val="28"/>
          <w:szCs w:val="28"/>
        </w:rPr>
        <w:t>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9EB" w:rsidRDefault="00D169EB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58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3524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16 апреля 2018 года № 280-пп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 xml:space="preserve">на </w:t>
      </w:r>
      <w:r w:rsidR="003524ED">
        <w:rPr>
          <w:rFonts w:ascii="Times New Roman" w:hAnsi="Times New Roman" w:cs="Times New Roman"/>
          <w:sz w:val="28"/>
          <w:szCs w:val="28"/>
        </w:rPr>
        <w:br/>
      </w:r>
      <w:r w:rsidR="005A46F7">
        <w:rPr>
          <w:rFonts w:ascii="Times New Roman" w:hAnsi="Times New Roman" w:cs="Times New Roman"/>
          <w:sz w:val="28"/>
          <w:szCs w:val="28"/>
        </w:rPr>
        <w:t>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9EB" w:rsidRDefault="00D169EB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58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3524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11 мая 2018 года № 356-пп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 xml:space="preserve">на </w:t>
      </w:r>
      <w:r w:rsidR="003524ED">
        <w:rPr>
          <w:rFonts w:ascii="Times New Roman" w:hAnsi="Times New Roman" w:cs="Times New Roman"/>
          <w:sz w:val="28"/>
          <w:szCs w:val="28"/>
        </w:rPr>
        <w:br/>
      </w:r>
      <w:r w:rsidR="005A46F7">
        <w:rPr>
          <w:rFonts w:ascii="Times New Roman" w:hAnsi="Times New Roman" w:cs="Times New Roman"/>
          <w:sz w:val="28"/>
          <w:szCs w:val="28"/>
        </w:rPr>
        <w:t>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9EB" w:rsidRDefault="00D169EB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58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3524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29 июня 2018 года  </w:t>
      </w:r>
      <w:r w:rsidR="003524E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478-пп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 xml:space="preserve">на </w:t>
      </w:r>
      <w:r w:rsidR="003524ED">
        <w:rPr>
          <w:rFonts w:ascii="Times New Roman" w:hAnsi="Times New Roman" w:cs="Times New Roman"/>
          <w:sz w:val="28"/>
          <w:szCs w:val="28"/>
        </w:rPr>
        <w:br/>
      </w:r>
      <w:r w:rsidR="005A46F7">
        <w:rPr>
          <w:rFonts w:ascii="Times New Roman" w:hAnsi="Times New Roman" w:cs="Times New Roman"/>
          <w:sz w:val="28"/>
          <w:szCs w:val="28"/>
        </w:rPr>
        <w:t>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9EB" w:rsidRDefault="00D169EB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58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3524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6 августа 2018 года  </w:t>
      </w:r>
      <w:r w:rsidR="003524E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564-пп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 xml:space="preserve">на </w:t>
      </w:r>
      <w:r w:rsidR="003524ED">
        <w:rPr>
          <w:rFonts w:ascii="Times New Roman" w:hAnsi="Times New Roman" w:cs="Times New Roman"/>
          <w:sz w:val="28"/>
          <w:szCs w:val="28"/>
        </w:rPr>
        <w:br/>
      </w:r>
      <w:r w:rsidR="005A46F7">
        <w:rPr>
          <w:rFonts w:ascii="Times New Roman" w:hAnsi="Times New Roman" w:cs="Times New Roman"/>
          <w:sz w:val="28"/>
          <w:szCs w:val="28"/>
        </w:rPr>
        <w:t>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9EB" w:rsidRDefault="00D169EB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58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3524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7 сентября 2018 года  </w:t>
      </w:r>
      <w:r w:rsidR="003524ED">
        <w:rPr>
          <w:rFonts w:ascii="Times New Roman" w:hAnsi="Times New Roman" w:cs="Times New Roman"/>
          <w:sz w:val="28"/>
          <w:szCs w:val="28"/>
        </w:rPr>
        <w:t xml:space="preserve">№ </w:t>
      </w:r>
      <w:r w:rsidR="00EF2F6C">
        <w:rPr>
          <w:rFonts w:ascii="Times New Roman" w:hAnsi="Times New Roman" w:cs="Times New Roman"/>
          <w:sz w:val="28"/>
          <w:szCs w:val="28"/>
        </w:rPr>
        <w:t>647</w:t>
      </w:r>
      <w:r>
        <w:rPr>
          <w:rFonts w:ascii="Times New Roman" w:hAnsi="Times New Roman" w:cs="Times New Roman"/>
          <w:sz w:val="28"/>
          <w:szCs w:val="28"/>
        </w:rPr>
        <w:t xml:space="preserve">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 xml:space="preserve">на </w:t>
      </w:r>
      <w:r w:rsidR="003524ED">
        <w:rPr>
          <w:rFonts w:ascii="Times New Roman" w:hAnsi="Times New Roman" w:cs="Times New Roman"/>
          <w:sz w:val="28"/>
          <w:szCs w:val="28"/>
        </w:rPr>
        <w:br/>
      </w:r>
      <w:r w:rsidR="005A46F7">
        <w:rPr>
          <w:rFonts w:ascii="Times New Roman" w:hAnsi="Times New Roman" w:cs="Times New Roman"/>
          <w:sz w:val="28"/>
          <w:szCs w:val="28"/>
        </w:rPr>
        <w:t>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2F6C" w:rsidRDefault="00EF2F6C" w:rsidP="00EF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58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</w:t>
      </w:r>
      <w:r w:rsidR="003524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28 сентября 2018 года  </w:t>
      </w:r>
      <w:r w:rsidR="003524E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699-пп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61AA" w:rsidRDefault="003A0AD3" w:rsidP="00EF5F2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0AD3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  на «Официальном интернет-портале правовой информации» (www.pravo.gov.ru).</w:t>
      </w:r>
    </w:p>
    <w:p w:rsidR="003A0AD3" w:rsidRPr="00D74F95" w:rsidRDefault="003A0AD3" w:rsidP="00EF5F2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74F9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1 января 2019 года</w:t>
      </w:r>
      <w:r w:rsidRPr="00D74F95">
        <w:rPr>
          <w:rFonts w:ascii="Times New Roman" w:hAnsi="Times New Roman" w:cs="Times New Roman"/>
          <w:sz w:val="28"/>
          <w:szCs w:val="28"/>
        </w:rPr>
        <w:t>.</w:t>
      </w:r>
    </w:p>
    <w:p w:rsidR="00C41010" w:rsidRPr="00D74F95" w:rsidRDefault="00C41010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65B" w:rsidRDefault="00C5165B" w:rsidP="00C5165B">
      <w:pPr>
        <w:pStyle w:val="ConsPlusNormal"/>
        <w:tabs>
          <w:tab w:val="left" w:pos="9072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Губернатора </w:t>
      </w:r>
    </w:p>
    <w:p w:rsidR="00C5165B" w:rsidRDefault="00C5165B" w:rsidP="00C5165B">
      <w:pPr>
        <w:pStyle w:val="ConsPlusNormal"/>
        <w:tabs>
          <w:tab w:val="left" w:pos="9072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Иркутской области – Председатель </w:t>
      </w:r>
    </w:p>
    <w:p w:rsidR="006A6490" w:rsidRPr="000B33B1" w:rsidRDefault="00C5165B" w:rsidP="00C81691">
      <w:pPr>
        <w:pStyle w:val="ConsPlusNormal"/>
        <w:tabs>
          <w:tab w:val="left" w:pos="9072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737B60">
        <w:rPr>
          <w:rFonts w:ascii="Times New Roman" w:hAnsi="Times New Roman" w:cs="Times New Roman"/>
          <w:sz w:val="28"/>
          <w:szCs w:val="28"/>
        </w:rPr>
        <w:t xml:space="preserve">Иркутской области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37B6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Р.Н.  Болотов</w:t>
      </w:r>
      <w:r w:rsidR="00955F3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6490" w:rsidRPr="000B33B1" w:rsidSect="00CF18E0">
      <w:headerReference w:type="default" r:id="rId9"/>
      <w:footerReference w:type="default" r:id="rId10"/>
      <w:headerReference w:type="first" r:id="rId11"/>
      <w:pgSz w:w="11905" w:h="16838"/>
      <w:pgMar w:top="1134" w:right="565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C0" w:rsidRDefault="00B56EC0" w:rsidP="00BC02CD">
      <w:pPr>
        <w:spacing w:after="0" w:line="240" w:lineRule="auto"/>
      </w:pPr>
      <w:r>
        <w:separator/>
      </w:r>
    </w:p>
  </w:endnote>
  <w:endnote w:type="continuationSeparator" w:id="0">
    <w:p w:rsidR="00B56EC0" w:rsidRDefault="00B56EC0" w:rsidP="00BC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75" w:rsidRPr="00BC02CD" w:rsidRDefault="002F3575">
    <w:pPr>
      <w:pStyle w:val="af1"/>
      <w:jc w:val="center"/>
      <w:rPr>
        <w:rFonts w:ascii="Times New Roman" w:hAnsi="Times New Roman" w:cs="Times New Roman"/>
        <w:sz w:val="20"/>
      </w:rPr>
    </w:pPr>
  </w:p>
  <w:p w:rsidR="002F3575" w:rsidRDefault="002F357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C0" w:rsidRDefault="00B56EC0" w:rsidP="00BC02CD">
      <w:pPr>
        <w:spacing w:after="0" w:line="240" w:lineRule="auto"/>
      </w:pPr>
      <w:r>
        <w:separator/>
      </w:r>
    </w:p>
  </w:footnote>
  <w:footnote w:type="continuationSeparator" w:id="0">
    <w:p w:rsidR="00B56EC0" w:rsidRDefault="00B56EC0" w:rsidP="00BC0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590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F3575" w:rsidRDefault="002F3575">
        <w:pPr>
          <w:pStyle w:val="af"/>
          <w:jc w:val="center"/>
        </w:pPr>
      </w:p>
      <w:p w:rsidR="002F3575" w:rsidRPr="00AE5203" w:rsidRDefault="00625A40">
        <w:pPr>
          <w:pStyle w:val="af"/>
          <w:jc w:val="center"/>
          <w:rPr>
            <w:rFonts w:ascii="Times New Roman" w:hAnsi="Times New Roman" w:cs="Times New Roman"/>
          </w:rPr>
        </w:pPr>
        <w:r w:rsidRPr="00AE5203">
          <w:rPr>
            <w:rFonts w:ascii="Times New Roman" w:hAnsi="Times New Roman" w:cs="Times New Roman"/>
          </w:rPr>
          <w:fldChar w:fldCharType="begin"/>
        </w:r>
        <w:r w:rsidR="002F3575" w:rsidRPr="00AE5203">
          <w:rPr>
            <w:rFonts w:ascii="Times New Roman" w:hAnsi="Times New Roman" w:cs="Times New Roman"/>
          </w:rPr>
          <w:instrText>PAGE   \* MERGEFORMAT</w:instrText>
        </w:r>
        <w:r w:rsidRPr="00AE5203">
          <w:rPr>
            <w:rFonts w:ascii="Times New Roman" w:hAnsi="Times New Roman" w:cs="Times New Roman"/>
          </w:rPr>
          <w:fldChar w:fldCharType="separate"/>
        </w:r>
        <w:r w:rsidR="00DF5E95">
          <w:rPr>
            <w:rFonts w:ascii="Times New Roman" w:hAnsi="Times New Roman" w:cs="Times New Roman"/>
            <w:noProof/>
          </w:rPr>
          <w:t>2</w:t>
        </w:r>
        <w:r w:rsidRPr="00AE5203">
          <w:rPr>
            <w:rFonts w:ascii="Times New Roman" w:hAnsi="Times New Roman" w:cs="Times New Roman"/>
          </w:rPr>
          <w:fldChar w:fldCharType="end"/>
        </w:r>
      </w:p>
    </w:sdtContent>
  </w:sdt>
  <w:p w:rsidR="002F3575" w:rsidRDefault="002F357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227357"/>
      <w:docPartObj>
        <w:docPartGallery w:val="Page Numbers (Top of Page)"/>
        <w:docPartUnique/>
      </w:docPartObj>
    </w:sdtPr>
    <w:sdtEndPr/>
    <w:sdtContent>
      <w:p w:rsidR="002F3575" w:rsidRDefault="002F3575">
        <w:pPr>
          <w:pStyle w:val="af"/>
          <w:jc w:val="center"/>
        </w:pPr>
      </w:p>
      <w:p w:rsidR="002F3575" w:rsidRDefault="00DF5E95">
        <w:pPr>
          <w:pStyle w:val="af"/>
          <w:jc w:val="center"/>
        </w:pPr>
      </w:p>
    </w:sdtContent>
  </w:sdt>
  <w:p w:rsidR="002F3575" w:rsidRDefault="002F357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142"/>
    <w:multiLevelType w:val="hybridMultilevel"/>
    <w:tmpl w:val="C1626A08"/>
    <w:lvl w:ilvl="0" w:tplc="EAB855B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141935D5"/>
    <w:multiLevelType w:val="hybridMultilevel"/>
    <w:tmpl w:val="B7FA83EC"/>
    <w:lvl w:ilvl="0" w:tplc="063C944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8B46367"/>
    <w:multiLevelType w:val="multilevel"/>
    <w:tmpl w:val="7622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19D77C26"/>
    <w:multiLevelType w:val="hybridMultilevel"/>
    <w:tmpl w:val="07E661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FEA1825"/>
    <w:multiLevelType w:val="hybridMultilevel"/>
    <w:tmpl w:val="F72E36BC"/>
    <w:lvl w:ilvl="0" w:tplc="26CE0D78">
      <w:start w:val="1"/>
      <w:numFmt w:val="decimal"/>
      <w:lvlText w:val="%1)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F53865"/>
    <w:multiLevelType w:val="multilevel"/>
    <w:tmpl w:val="82684786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272B56F7"/>
    <w:multiLevelType w:val="hybridMultilevel"/>
    <w:tmpl w:val="C1D23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55A43"/>
    <w:multiLevelType w:val="hybridMultilevel"/>
    <w:tmpl w:val="DC3C9724"/>
    <w:lvl w:ilvl="0" w:tplc="32CE7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83C16"/>
    <w:multiLevelType w:val="hybridMultilevel"/>
    <w:tmpl w:val="9D0EC93C"/>
    <w:lvl w:ilvl="0" w:tplc="6FBE26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793884"/>
    <w:multiLevelType w:val="hybridMultilevel"/>
    <w:tmpl w:val="1D12B140"/>
    <w:lvl w:ilvl="0" w:tplc="47E0BE9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6034BB9"/>
    <w:multiLevelType w:val="hybridMultilevel"/>
    <w:tmpl w:val="6554AB96"/>
    <w:lvl w:ilvl="0" w:tplc="A5D2E11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0E207D"/>
    <w:multiLevelType w:val="hybridMultilevel"/>
    <w:tmpl w:val="CC74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42D4E"/>
    <w:multiLevelType w:val="hybridMultilevel"/>
    <w:tmpl w:val="84D45B4E"/>
    <w:lvl w:ilvl="0" w:tplc="32CE7A6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3DEA7FE5"/>
    <w:multiLevelType w:val="hybridMultilevel"/>
    <w:tmpl w:val="D054AEBC"/>
    <w:lvl w:ilvl="0" w:tplc="B0A8C7C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6611D05"/>
    <w:multiLevelType w:val="hybridMultilevel"/>
    <w:tmpl w:val="F5F682FC"/>
    <w:lvl w:ilvl="0" w:tplc="E3EEE872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>
    <w:nsid w:val="57D42315"/>
    <w:multiLevelType w:val="hybridMultilevel"/>
    <w:tmpl w:val="CF12983E"/>
    <w:lvl w:ilvl="0" w:tplc="62E456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BD119A5"/>
    <w:multiLevelType w:val="hybridMultilevel"/>
    <w:tmpl w:val="1A42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3D24"/>
    <w:multiLevelType w:val="multilevel"/>
    <w:tmpl w:val="BA3C3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AC84A91"/>
    <w:multiLevelType w:val="hybridMultilevel"/>
    <w:tmpl w:val="D3E44FAA"/>
    <w:lvl w:ilvl="0" w:tplc="C60098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E09318C"/>
    <w:multiLevelType w:val="hybridMultilevel"/>
    <w:tmpl w:val="8398E612"/>
    <w:lvl w:ilvl="0" w:tplc="9446D52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0E601A2"/>
    <w:multiLevelType w:val="multilevel"/>
    <w:tmpl w:val="6FA219C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67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4" w:hanging="2160"/>
      </w:pPr>
      <w:rPr>
        <w:rFonts w:hint="default"/>
      </w:rPr>
    </w:lvl>
  </w:abstractNum>
  <w:abstractNum w:abstractNumId="21">
    <w:nsid w:val="76A329F4"/>
    <w:multiLevelType w:val="multilevel"/>
    <w:tmpl w:val="865C073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2">
    <w:nsid w:val="7A7C37E1"/>
    <w:multiLevelType w:val="hybridMultilevel"/>
    <w:tmpl w:val="DA464EC8"/>
    <w:lvl w:ilvl="0" w:tplc="DBE0B2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FDB472D"/>
    <w:multiLevelType w:val="hybridMultilevel"/>
    <w:tmpl w:val="100AC2C4"/>
    <w:lvl w:ilvl="0" w:tplc="C60098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9"/>
  </w:num>
  <w:num w:numId="3">
    <w:abstractNumId w:val="15"/>
  </w:num>
  <w:num w:numId="4">
    <w:abstractNumId w:val="22"/>
  </w:num>
  <w:num w:numId="5">
    <w:abstractNumId w:val="20"/>
  </w:num>
  <w:num w:numId="6">
    <w:abstractNumId w:val="5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4"/>
  </w:num>
  <w:num w:numId="13">
    <w:abstractNumId w:val="21"/>
  </w:num>
  <w:num w:numId="14">
    <w:abstractNumId w:val="17"/>
  </w:num>
  <w:num w:numId="15">
    <w:abstractNumId w:val="2"/>
  </w:num>
  <w:num w:numId="16">
    <w:abstractNumId w:val="23"/>
  </w:num>
  <w:num w:numId="17">
    <w:abstractNumId w:val="18"/>
  </w:num>
  <w:num w:numId="18">
    <w:abstractNumId w:val="9"/>
  </w:num>
  <w:num w:numId="19">
    <w:abstractNumId w:val="3"/>
  </w:num>
  <w:num w:numId="20">
    <w:abstractNumId w:val="13"/>
  </w:num>
  <w:num w:numId="21">
    <w:abstractNumId w:val="7"/>
  </w:num>
  <w:num w:numId="22">
    <w:abstractNumId w:val="16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1AA"/>
    <w:rsid w:val="000120B5"/>
    <w:rsid w:val="0001312F"/>
    <w:rsid w:val="0003486D"/>
    <w:rsid w:val="00035180"/>
    <w:rsid w:val="000372F2"/>
    <w:rsid w:val="00044EC8"/>
    <w:rsid w:val="00047E17"/>
    <w:rsid w:val="0006364C"/>
    <w:rsid w:val="000667CE"/>
    <w:rsid w:val="000710D0"/>
    <w:rsid w:val="00076793"/>
    <w:rsid w:val="000852A2"/>
    <w:rsid w:val="00086A21"/>
    <w:rsid w:val="000903E4"/>
    <w:rsid w:val="00090DBC"/>
    <w:rsid w:val="000A0552"/>
    <w:rsid w:val="000B0321"/>
    <w:rsid w:val="000B3127"/>
    <w:rsid w:val="000B33B1"/>
    <w:rsid w:val="000C43B0"/>
    <w:rsid w:val="000D2667"/>
    <w:rsid w:val="000D6242"/>
    <w:rsid w:val="000E2931"/>
    <w:rsid w:val="000E3B30"/>
    <w:rsid w:val="000E400C"/>
    <w:rsid w:val="00101E35"/>
    <w:rsid w:val="00130277"/>
    <w:rsid w:val="00130549"/>
    <w:rsid w:val="00131295"/>
    <w:rsid w:val="00141F6C"/>
    <w:rsid w:val="0014344B"/>
    <w:rsid w:val="0014400E"/>
    <w:rsid w:val="00162B68"/>
    <w:rsid w:val="001817AF"/>
    <w:rsid w:val="0018266F"/>
    <w:rsid w:val="00195D41"/>
    <w:rsid w:val="001977CC"/>
    <w:rsid w:val="001B4A1A"/>
    <w:rsid w:val="001D4C6B"/>
    <w:rsid w:val="001F1D25"/>
    <w:rsid w:val="001F67A1"/>
    <w:rsid w:val="00200EFD"/>
    <w:rsid w:val="00202D4F"/>
    <w:rsid w:val="00202FF0"/>
    <w:rsid w:val="00211212"/>
    <w:rsid w:val="00211D92"/>
    <w:rsid w:val="002235FA"/>
    <w:rsid w:val="002246B6"/>
    <w:rsid w:val="00232A4E"/>
    <w:rsid w:val="002342FD"/>
    <w:rsid w:val="00240C8B"/>
    <w:rsid w:val="002520DD"/>
    <w:rsid w:val="00277219"/>
    <w:rsid w:val="002815A0"/>
    <w:rsid w:val="00283EFE"/>
    <w:rsid w:val="0029122F"/>
    <w:rsid w:val="002A0E55"/>
    <w:rsid w:val="002A2B1F"/>
    <w:rsid w:val="002A6C0A"/>
    <w:rsid w:val="002B11B6"/>
    <w:rsid w:val="002B568A"/>
    <w:rsid w:val="002C01CE"/>
    <w:rsid w:val="002C272E"/>
    <w:rsid w:val="002C5376"/>
    <w:rsid w:val="002D669C"/>
    <w:rsid w:val="002D6B34"/>
    <w:rsid w:val="002F0BD4"/>
    <w:rsid w:val="002F3575"/>
    <w:rsid w:val="00301975"/>
    <w:rsid w:val="00301B0D"/>
    <w:rsid w:val="003023E9"/>
    <w:rsid w:val="003364E3"/>
    <w:rsid w:val="003427DB"/>
    <w:rsid w:val="003449C8"/>
    <w:rsid w:val="00345974"/>
    <w:rsid w:val="00346113"/>
    <w:rsid w:val="003473FB"/>
    <w:rsid w:val="003524ED"/>
    <w:rsid w:val="003745BF"/>
    <w:rsid w:val="00381238"/>
    <w:rsid w:val="003812E3"/>
    <w:rsid w:val="003A0AD3"/>
    <w:rsid w:val="003A1D37"/>
    <w:rsid w:val="003A61AA"/>
    <w:rsid w:val="003A663E"/>
    <w:rsid w:val="003B1C82"/>
    <w:rsid w:val="003B3CFF"/>
    <w:rsid w:val="003C3CF9"/>
    <w:rsid w:val="003C71D8"/>
    <w:rsid w:val="003C727F"/>
    <w:rsid w:val="003D52E9"/>
    <w:rsid w:val="003D7DBA"/>
    <w:rsid w:val="003E4CB6"/>
    <w:rsid w:val="003F0D78"/>
    <w:rsid w:val="003F216B"/>
    <w:rsid w:val="003F57C5"/>
    <w:rsid w:val="003F7769"/>
    <w:rsid w:val="003F7E90"/>
    <w:rsid w:val="0040079E"/>
    <w:rsid w:val="00403EAA"/>
    <w:rsid w:val="0040419E"/>
    <w:rsid w:val="004141DF"/>
    <w:rsid w:val="00417DEF"/>
    <w:rsid w:val="0045055B"/>
    <w:rsid w:val="00455E57"/>
    <w:rsid w:val="004631A0"/>
    <w:rsid w:val="00463776"/>
    <w:rsid w:val="00472815"/>
    <w:rsid w:val="00477FDA"/>
    <w:rsid w:val="00487886"/>
    <w:rsid w:val="004A0589"/>
    <w:rsid w:val="004A39F6"/>
    <w:rsid w:val="004A4EEB"/>
    <w:rsid w:val="004B1FE4"/>
    <w:rsid w:val="004B3E98"/>
    <w:rsid w:val="004B7F11"/>
    <w:rsid w:val="004C7759"/>
    <w:rsid w:val="004C7FDD"/>
    <w:rsid w:val="004D039F"/>
    <w:rsid w:val="004D55E7"/>
    <w:rsid w:val="004E0418"/>
    <w:rsid w:val="004E0F34"/>
    <w:rsid w:val="004E3014"/>
    <w:rsid w:val="004F389D"/>
    <w:rsid w:val="005018EE"/>
    <w:rsid w:val="00502B96"/>
    <w:rsid w:val="00516BA2"/>
    <w:rsid w:val="00520F29"/>
    <w:rsid w:val="005217B4"/>
    <w:rsid w:val="005341C0"/>
    <w:rsid w:val="005355EF"/>
    <w:rsid w:val="00542EB3"/>
    <w:rsid w:val="0054452A"/>
    <w:rsid w:val="00545621"/>
    <w:rsid w:val="00567F03"/>
    <w:rsid w:val="00571767"/>
    <w:rsid w:val="005726FF"/>
    <w:rsid w:val="00576ACF"/>
    <w:rsid w:val="00586C21"/>
    <w:rsid w:val="005940C5"/>
    <w:rsid w:val="005A46F7"/>
    <w:rsid w:val="005A72FB"/>
    <w:rsid w:val="005B2B4A"/>
    <w:rsid w:val="005B40C4"/>
    <w:rsid w:val="005C4338"/>
    <w:rsid w:val="005C496B"/>
    <w:rsid w:val="005C7161"/>
    <w:rsid w:val="005D4699"/>
    <w:rsid w:val="005E2E27"/>
    <w:rsid w:val="005E4BED"/>
    <w:rsid w:val="005E696F"/>
    <w:rsid w:val="005F46BA"/>
    <w:rsid w:val="005F6469"/>
    <w:rsid w:val="006027F4"/>
    <w:rsid w:val="00613B73"/>
    <w:rsid w:val="00614ABD"/>
    <w:rsid w:val="0062456E"/>
    <w:rsid w:val="00625A40"/>
    <w:rsid w:val="00631869"/>
    <w:rsid w:val="00635045"/>
    <w:rsid w:val="00661AEB"/>
    <w:rsid w:val="00662E50"/>
    <w:rsid w:val="006675F5"/>
    <w:rsid w:val="00674004"/>
    <w:rsid w:val="00676452"/>
    <w:rsid w:val="00677BDC"/>
    <w:rsid w:val="00680EFE"/>
    <w:rsid w:val="00686058"/>
    <w:rsid w:val="00693295"/>
    <w:rsid w:val="006A0080"/>
    <w:rsid w:val="006A1CD8"/>
    <w:rsid w:val="006A476D"/>
    <w:rsid w:val="006A6490"/>
    <w:rsid w:val="006A7044"/>
    <w:rsid w:val="006B0FA4"/>
    <w:rsid w:val="006B5EE4"/>
    <w:rsid w:val="006B6D9F"/>
    <w:rsid w:val="006B7001"/>
    <w:rsid w:val="006B7A78"/>
    <w:rsid w:val="006C45A0"/>
    <w:rsid w:val="006D584E"/>
    <w:rsid w:val="006E7425"/>
    <w:rsid w:val="006F2540"/>
    <w:rsid w:val="0070016A"/>
    <w:rsid w:val="00701C9D"/>
    <w:rsid w:val="00711B37"/>
    <w:rsid w:val="00714B5C"/>
    <w:rsid w:val="0071648D"/>
    <w:rsid w:val="00725688"/>
    <w:rsid w:val="007360FA"/>
    <w:rsid w:val="007372AC"/>
    <w:rsid w:val="0074070C"/>
    <w:rsid w:val="007440E0"/>
    <w:rsid w:val="0074704C"/>
    <w:rsid w:val="00750184"/>
    <w:rsid w:val="00750A6C"/>
    <w:rsid w:val="00757214"/>
    <w:rsid w:val="00761341"/>
    <w:rsid w:val="007B1CC3"/>
    <w:rsid w:val="007D6F96"/>
    <w:rsid w:val="007F0F7E"/>
    <w:rsid w:val="007F2B7E"/>
    <w:rsid w:val="00804DBA"/>
    <w:rsid w:val="00811C41"/>
    <w:rsid w:val="00814A8B"/>
    <w:rsid w:val="00817E4C"/>
    <w:rsid w:val="00833F7A"/>
    <w:rsid w:val="00841492"/>
    <w:rsid w:val="0084397D"/>
    <w:rsid w:val="008479EC"/>
    <w:rsid w:val="00851577"/>
    <w:rsid w:val="008521C4"/>
    <w:rsid w:val="008538B3"/>
    <w:rsid w:val="008542B7"/>
    <w:rsid w:val="0086509E"/>
    <w:rsid w:val="00867002"/>
    <w:rsid w:val="00867DBE"/>
    <w:rsid w:val="00873E20"/>
    <w:rsid w:val="0087582F"/>
    <w:rsid w:val="00880219"/>
    <w:rsid w:val="0088233B"/>
    <w:rsid w:val="00884B02"/>
    <w:rsid w:val="00891BA7"/>
    <w:rsid w:val="008B0877"/>
    <w:rsid w:val="008B3DE4"/>
    <w:rsid w:val="008B4EE8"/>
    <w:rsid w:val="008B6B56"/>
    <w:rsid w:val="008C3125"/>
    <w:rsid w:val="008C7034"/>
    <w:rsid w:val="008D3120"/>
    <w:rsid w:val="008D5140"/>
    <w:rsid w:val="008E11CF"/>
    <w:rsid w:val="008E4EB6"/>
    <w:rsid w:val="008F3352"/>
    <w:rsid w:val="008F5639"/>
    <w:rsid w:val="00904AEA"/>
    <w:rsid w:val="00910003"/>
    <w:rsid w:val="00920F3C"/>
    <w:rsid w:val="00936F35"/>
    <w:rsid w:val="00937547"/>
    <w:rsid w:val="009438CA"/>
    <w:rsid w:val="0095561C"/>
    <w:rsid w:val="00955F3C"/>
    <w:rsid w:val="0096194E"/>
    <w:rsid w:val="00961D93"/>
    <w:rsid w:val="0096416E"/>
    <w:rsid w:val="009730DD"/>
    <w:rsid w:val="00974BA5"/>
    <w:rsid w:val="009856EE"/>
    <w:rsid w:val="009A2966"/>
    <w:rsid w:val="009A50EF"/>
    <w:rsid w:val="009B005F"/>
    <w:rsid w:val="009C03AC"/>
    <w:rsid w:val="009C4BE2"/>
    <w:rsid w:val="009E289E"/>
    <w:rsid w:val="009F3232"/>
    <w:rsid w:val="009F47EA"/>
    <w:rsid w:val="00A062A9"/>
    <w:rsid w:val="00A2251B"/>
    <w:rsid w:val="00A2366B"/>
    <w:rsid w:val="00A271B9"/>
    <w:rsid w:val="00A30FC4"/>
    <w:rsid w:val="00A40240"/>
    <w:rsid w:val="00A45BD5"/>
    <w:rsid w:val="00A53459"/>
    <w:rsid w:val="00A55052"/>
    <w:rsid w:val="00A81490"/>
    <w:rsid w:val="00A84CB4"/>
    <w:rsid w:val="00A907A3"/>
    <w:rsid w:val="00A97190"/>
    <w:rsid w:val="00AA7EB3"/>
    <w:rsid w:val="00AB3BEA"/>
    <w:rsid w:val="00AB5D57"/>
    <w:rsid w:val="00AC70B5"/>
    <w:rsid w:val="00AD54F4"/>
    <w:rsid w:val="00AE3E1F"/>
    <w:rsid w:val="00AE5203"/>
    <w:rsid w:val="00AE5F0D"/>
    <w:rsid w:val="00AE7D82"/>
    <w:rsid w:val="00AF11D9"/>
    <w:rsid w:val="00AF321E"/>
    <w:rsid w:val="00AF3CB6"/>
    <w:rsid w:val="00B010B3"/>
    <w:rsid w:val="00B01297"/>
    <w:rsid w:val="00B10319"/>
    <w:rsid w:val="00B104D3"/>
    <w:rsid w:val="00B2541C"/>
    <w:rsid w:val="00B25BEA"/>
    <w:rsid w:val="00B26E0A"/>
    <w:rsid w:val="00B30DFF"/>
    <w:rsid w:val="00B3652F"/>
    <w:rsid w:val="00B41B72"/>
    <w:rsid w:val="00B51FDE"/>
    <w:rsid w:val="00B54F04"/>
    <w:rsid w:val="00B56EC0"/>
    <w:rsid w:val="00B73548"/>
    <w:rsid w:val="00B770CF"/>
    <w:rsid w:val="00B823FF"/>
    <w:rsid w:val="00B8543E"/>
    <w:rsid w:val="00B9022A"/>
    <w:rsid w:val="00B907E5"/>
    <w:rsid w:val="00BA05A4"/>
    <w:rsid w:val="00BA14C6"/>
    <w:rsid w:val="00BA54D7"/>
    <w:rsid w:val="00BB39F6"/>
    <w:rsid w:val="00BC02CD"/>
    <w:rsid w:val="00BC2779"/>
    <w:rsid w:val="00BD26F7"/>
    <w:rsid w:val="00BD419C"/>
    <w:rsid w:val="00BE1462"/>
    <w:rsid w:val="00BE1C9A"/>
    <w:rsid w:val="00BE1CEE"/>
    <w:rsid w:val="00BE4180"/>
    <w:rsid w:val="00BE7A11"/>
    <w:rsid w:val="00BF2D4B"/>
    <w:rsid w:val="00C013CD"/>
    <w:rsid w:val="00C219E0"/>
    <w:rsid w:val="00C21A85"/>
    <w:rsid w:val="00C25DF2"/>
    <w:rsid w:val="00C31DF6"/>
    <w:rsid w:val="00C41010"/>
    <w:rsid w:val="00C43C4C"/>
    <w:rsid w:val="00C5165B"/>
    <w:rsid w:val="00C6397C"/>
    <w:rsid w:val="00C65640"/>
    <w:rsid w:val="00C65A64"/>
    <w:rsid w:val="00C66DC4"/>
    <w:rsid w:val="00C7571D"/>
    <w:rsid w:val="00C7727D"/>
    <w:rsid w:val="00C81691"/>
    <w:rsid w:val="00C8579C"/>
    <w:rsid w:val="00C86E94"/>
    <w:rsid w:val="00C9541D"/>
    <w:rsid w:val="00CA5FEB"/>
    <w:rsid w:val="00CA6018"/>
    <w:rsid w:val="00CB70BE"/>
    <w:rsid w:val="00CC09CA"/>
    <w:rsid w:val="00CC6E67"/>
    <w:rsid w:val="00CD63DF"/>
    <w:rsid w:val="00CE3A29"/>
    <w:rsid w:val="00CE3C70"/>
    <w:rsid w:val="00CE54D7"/>
    <w:rsid w:val="00CF064F"/>
    <w:rsid w:val="00CF18E0"/>
    <w:rsid w:val="00CF29A6"/>
    <w:rsid w:val="00D125D7"/>
    <w:rsid w:val="00D169EB"/>
    <w:rsid w:val="00D21B89"/>
    <w:rsid w:val="00D22E94"/>
    <w:rsid w:val="00D331BD"/>
    <w:rsid w:val="00D53538"/>
    <w:rsid w:val="00D55FAD"/>
    <w:rsid w:val="00D62079"/>
    <w:rsid w:val="00D62A66"/>
    <w:rsid w:val="00D6520D"/>
    <w:rsid w:val="00D74F95"/>
    <w:rsid w:val="00D7654C"/>
    <w:rsid w:val="00D913E0"/>
    <w:rsid w:val="00D9179A"/>
    <w:rsid w:val="00DA0944"/>
    <w:rsid w:val="00DB71F4"/>
    <w:rsid w:val="00DB754C"/>
    <w:rsid w:val="00DB7A9C"/>
    <w:rsid w:val="00DC41EE"/>
    <w:rsid w:val="00DD2731"/>
    <w:rsid w:val="00DD39D5"/>
    <w:rsid w:val="00DD65C7"/>
    <w:rsid w:val="00DD66F1"/>
    <w:rsid w:val="00DD690B"/>
    <w:rsid w:val="00DE1861"/>
    <w:rsid w:val="00DE3D14"/>
    <w:rsid w:val="00DE603B"/>
    <w:rsid w:val="00DF38ED"/>
    <w:rsid w:val="00DF5E95"/>
    <w:rsid w:val="00E130C5"/>
    <w:rsid w:val="00E22BE5"/>
    <w:rsid w:val="00E267AA"/>
    <w:rsid w:val="00E31CB6"/>
    <w:rsid w:val="00E332BB"/>
    <w:rsid w:val="00E34518"/>
    <w:rsid w:val="00E42081"/>
    <w:rsid w:val="00E433CE"/>
    <w:rsid w:val="00E43E17"/>
    <w:rsid w:val="00E47193"/>
    <w:rsid w:val="00E47704"/>
    <w:rsid w:val="00E5024C"/>
    <w:rsid w:val="00E51A4F"/>
    <w:rsid w:val="00E520B6"/>
    <w:rsid w:val="00E62CE6"/>
    <w:rsid w:val="00E6748D"/>
    <w:rsid w:val="00E67A88"/>
    <w:rsid w:val="00E73BD2"/>
    <w:rsid w:val="00E74615"/>
    <w:rsid w:val="00E77616"/>
    <w:rsid w:val="00E91AE3"/>
    <w:rsid w:val="00EA6424"/>
    <w:rsid w:val="00EA650F"/>
    <w:rsid w:val="00EC535D"/>
    <w:rsid w:val="00EC7A02"/>
    <w:rsid w:val="00EE1D8F"/>
    <w:rsid w:val="00EE7EFF"/>
    <w:rsid w:val="00EF2F6C"/>
    <w:rsid w:val="00EF5F21"/>
    <w:rsid w:val="00EF7396"/>
    <w:rsid w:val="00F16AF9"/>
    <w:rsid w:val="00F2072F"/>
    <w:rsid w:val="00F34840"/>
    <w:rsid w:val="00F4339E"/>
    <w:rsid w:val="00F566BC"/>
    <w:rsid w:val="00F56E9E"/>
    <w:rsid w:val="00F755AF"/>
    <w:rsid w:val="00F815DF"/>
    <w:rsid w:val="00F8473F"/>
    <w:rsid w:val="00F943F2"/>
    <w:rsid w:val="00F94E52"/>
    <w:rsid w:val="00F970D3"/>
    <w:rsid w:val="00FA7858"/>
    <w:rsid w:val="00FC7A9D"/>
    <w:rsid w:val="00FE0BDE"/>
    <w:rsid w:val="00FE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40"/>
  </w:style>
  <w:style w:type="paragraph" w:styleId="1">
    <w:name w:val="heading 1"/>
    <w:basedOn w:val="a"/>
    <w:next w:val="a"/>
    <w:link w:val="10"/>
    <w:uiPriority w:val="9"/>
    <w:qFormat/>
    <w:rsid w:val="001D4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62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61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0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6675F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75F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75F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75F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75F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5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62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9B00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70016A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74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4C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No Spacing"/>
    <w:uiPriority w:val="1"/>
    <w:qFormat/>
    <w:rsid w:val="001D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C02CD"/>
  </w:style>
  <w:style w:type="paragraph" w:styleId="af1">
    <w:name w:val="footer"/>
    <w:basedOn w:val="a"/>
    <w:link w:val="af2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2CD"/>
  </w:style>
  <w:style w:type="character" w:customStyle="1" w:styleId="ConsPlusNormal0">
    <w:name w:val="ConsPlusNormal Знак"/>
    <w:link w:val="ConsPlusNormal"/>
    <w:locked/>
    <w:rsid w:val="00C5165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4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62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61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0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6675F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75F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75F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75F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75F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5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62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9B00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70016A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74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4C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No Spacing"/>
    <w:uiPriority w:val="1"/>
    <w:qFormat/>
    <w:rsid w:val="001D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C02CD"/>
  </w:style>
  <w:style w:type="paragraph" w:styleId="af1">
    <w:name w:val="footer"/>
    <w:basedOn w:val="a"/>
    <w:link w:val="af2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2CD"/>
  </w:style>
  <w:style w:type="character" w:customStyle="1" w:styleId="ConsPlusNormal0">
    <w:name w:val="ConsPlusNormal Знак"/>
    <w:link w:val="ConsPlusNormal"/>
    <w:locked/>
    <w:rsid w:val="00C5165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08AB9-3265-4BBA-8EFF-98A413A4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Хиртухеева</dc:creator>
  <cp:lastModifiedBy>Марина Р. Мустафина</cp:lastModifiedBy>
  <cp:revision>4</cp:revision>
  <cp:lastPrinted>2018-10-08T03:56:00Z</cp:lastPrinted>
  <dcterms:created xsi:type="dcterms:W3CDTF">2018-10-25T02:45:00Z</dcterms:created>
  <dcterms:modified xsi:type="dcterms:W3CDTF">2018-10-26T04:23:00Z</dcterms:modified>
</cp:coreProperties>
</file>